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E1045" w:rsidRPr="00414B41" w:rsidRDefault="003E1045" w:rsidP="003E1045">
      <w:pPr>
        <w:pStyle w:val="Ttulo"/>
        <w:rPr>
          <w:rFonts w:ascii="Calibri" w:hAnsi="Calibri" w:cs="Calibri"/>
          <w:sz w:val="32"/>
          <w:szCs w:val="20"/>
        </w:rPr>
      </w:pPr>
      <w:r w:rsidRPr="00414B41">
        <w:rPr>
          <w:rFonts w:ascii="Calibri" w:hAnsi="Calibri" w:cs="Calibri"/>
          <w:sz w:val="32"/>
          <w:szCs w:val="20"/>
        </w:rPr>
        <w:t xml:space="preserve">INFORME </w:t>
      </w:r>
      <w:r>
        <w:rPr>
          <w:rFonts w:ascii="Calibri" w:hAnsi="Calibri" w:cs="Calibri"/>
          <w:sz w:val="32"/>
          <w:szCs w:val="20"/>
        </w:rPr>
        <w:t xml:space="preserve">FINAL </w:t>
      </w:r>
    </w:p>
    <w:p w:rsidR="003E1045" w:rsidRPr="00414B41" w:rsidRDefault="003E1045" w:rsidP="003E1045">
      <w:pPr>
        <w:pStyle w:val="Ttulo"/>
        <w:rPr>
          <w:rFonts w:ascii="Calibri" w:hAnsi="Calibri" w:cs="Calibri"/>
          <w:sz w:val="24"/>
          <w:szCs w:val="20"/>
        </w:rPr>
      </w:pPr>
      <w:r>
        <w:rPr>
          <w:rFonts w:ascii="Calibri" w:hAnsi="Calibri" w:cs="Calibri"/>
          <w:sz w:val="24"/>
          <w:szCs w:val="20"/>
        </w:rPr>
        <w:t xml:space="preserve">EJECUTOR INTERMEDIARIO DEL </w:t>
      </w:r>
      <w:r w:rsidRPr="00414B41">
        <w:rPr>
          <w:rFonts w:ascii="Calibri" w:hAnsi="Calibri" w:cs="Calibri"/>
          <w:sz w:val="24"/>
          <w:szCs w:val="20"/>
        </w:rPr>
        <w:t>PRO</w:t>
      </w:r>
      <w:r>
        <w:rPr>
          <w:rFonts w:ascii="Calibri" w:hAnsi="Calibri" w:cs="Calibri"/>
          <w:sz w:val="24"/>
          <w:szCs w:val="20"/>
        </w:rPr>
        <w:t>GRAMA DE YO TRABAJO JÓVENES - 2019</w:t>
      </w:r>
    </w:p>
    <w:p w:rsidR="003E1045" w:rsidRPr="009C7429" w:rsidRDefault="003E1045" w:rsidP="003E1045">
      <w:pPr>
        <w:pStyle w:val="Ttulo"/>
        <w:ind w:left="-900"/>
        <w:jc w:val="left"/>
        <w:rPr>
          <w:rFonts w:ascii="Calibri" w:hAnsi="Calibri" w:cs="Calibri"/>
          <w:b w:val="0"/>
          <w:bCs w:val="0"/>
          <w:sz w:val="18"/>
        </w:rPr>
      </w:pPr>
      <w:r>
        <w:rPr>
          <w:rFonts w:ascii="Calibri" w:hAnsi="Calibri" w:cs="Calibri"/>
          <w:b w:val="0"/>
          <w:bCs w:val="0"/>
          <w:noProof/>
          <w:sz w:val="22"/>
          <w:lang w:eastAsia="es-C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1495425</wp:posOffset>
                </wp:positionH>
                <wp:positionV relativeFrom="paragraph">
                  <wp:posOffset>92710</wp:posOffset>
                </wp:positionV>
                <wp:extent cx="416560" cy="271780"/>
                <wp:effectExtent l="13335" t="11430" r="8255" b="12065"/>
                <wp:wrapNone/>
                <wp:docPr id="1" name="Cuadro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6560" cy="2717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E1045" w:rsidRPr="009C7429" w:rsidRDefault="003E1045" w:rsidP="003E104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117.75pt;margin-top:7.3pt;width:32.8pt;height:21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">
                <v:textbox>
                  <w:txbxContent>
                    <w:p w:rsidR="003E1045" w:rsidRPr="009C7429" w:rsidRDefault="003E1045" w:rsidP="003E1045">
                      <w:pPr>
                        <w:jc w:val="center"/>
                        <w:rPr>
                          <w:rFonts w:ascii="Calibri" w:hAnsi="Calibri" w:cs="Calibri"/>
                          <w:b/>
                        </w:rPr>
                      </w:pPr>
                      <w:r>
                        <w:rPr>
                          <w:rFonts w:ascii="Calibri" w:hAnsi="Calibri" w:cs="Calibri"/>
                          <w:b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</w:p>
    <w:p w:rsidR="003E1045" w:rsidRPr="009C7429" w:rsidRDefault="003E1045" w:rsidP="003E1045">
      <w:pPr>
        <w:pStyle w:val="Ttulo"/>
        <w:tabs>
          <w:tab w:val="left" w:pos="5295"/>
        </w:tabs>
        <w:jc w:val="left"/>
        <w:rPr>
          <w:rFonts w:ascii="Calibri" w:hAnsi="Calibri" w:cs="Calibri"/>
          <w:bCs w:val="0"/>
          <w:sz w:val="22"/>
        </w:rPr>
      </w:pPr>
      <w:r w:rsidRPr="009C7429">
        <w:rPr>
          <w:rFonts w:ascii="Calibri" w:hAnsi="Calibri" w:cs="Calibri"/>
          <w:bCs w:val="0"/>
          <w:sz w:val="22"/>
        </w:rPr>
        <w:t>ETAPA:</w:t>
      </w:r>
      <w:r>
        <w:rPr>
          <w:rFonts w:ascii="Calibri" w:hAnsi="Calibri" w:cs="Calibri"/>
          <w:bCs w:val="0"/>
          <w:sz w:val="22"/>
        </w:rPr>
        <w:t xml:space="preserve">        Cierre</w:t>
      </w:r>
    </w:p>
    <w:p w:rsidR="003E1045" w:rsidRDefault="003E1045" w:rsidP="003E1045">
      <w:pPr>
        <w:pStyle w:val="Ttulo"/>
        <w:rPr>
          <w:rFonts w:ascii="Calibri" w:hAnsi="Calibri" w:cs="Calibri"/>
          <w:color w:val="548DD4"/>
          <w:sz w:val="22"/>
          <w:lang w:val="es-ES"/>
        </w:rPr>
      </w:pPr>
    </w:p>
    <w:p w:rsidR="003E1045" w:rsidRDefault="003E1045" w:rsidP="003E1045">
      <w:pPr>
        <w:pStyle w:val="Ttulo"/>
        <w:rPr>
          <w:rFonts w:ascii="Calibri" w:hAnsi="Calibri" w:cs="Calibri"/>
          <w:color w:val="548DD4"/>
          <w:sz w:val="22"/>
          <w:lang w:val="es-ES"/>
        </w:rPr>
      </w:pPr>
    </w:p>
    <w:p w:rsidR="003E1045" w:rsidRPr="009C7429" w:rsidRDefault="003E1045" w:rsidP="003E1045">
      <w:pPr>
        <w:pStyle w:val="Ttulo"/>
        <w:rPr>
          <w:rFonts w:ascii="Calibri" w:hAnsi="Calibri" w:cs="Calibri"/>
          <w:color w:val="548DD4"/>
          <w:sz w:val="22"/>
          <w:lang w:val="es-ES"/>
        </w:rPr>
      </w:pPr>
    </w:p>
    <w:tbl>
      <w:tblPr>
        <w:tblW w:w="5180" w:type="pct"/>
        <w:tblCellSpacing w:w="15" w:type="dxa"/>
        <w:tblInd w:w="-1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556"/>
        <w:gridCol w:w="4335"/>
        <w:gridCol w:w="2255"/>
      </w:tblGrid>
      <w:tr w:rsidR="003E1045" w:rsidRPr="009C7429" w:rsidTr="00252424">
        <w:trPr>
          <w:tblCellSpacing w:w="15" w:type="dxa"/>
        </w:trPr>
        <w:tc>
          <w:tcPr>
            <w:tcW w:w="9481" w:type="dxa"/>
            <w:gridSpan w:val="3"/>
            <w:shd w:val="clear" w:color="auto" w:fill="FFFFFF"/>
            <w:vAlign w:val="center"/>
          </w:tcPr>
          <w:p w:rsidR="003E1045" w:rsidRPr="00817616" w:rsidRDefault="003E1045" w:rsidP="00252424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817616">
              <w:rPr>
                <w:rFonts w:ascii="Calibri" w:hAnsi="Calibri" w:cs="Arial"/>
                <w:b/>
                <w:bCs/>
                <w:sz w:val="22"/>
                <w:szCs w:val="22"/>
              </w:rPr>
              <w:t>Antecedentes Básicos del Proyecto</w:t>
            </w:r>
          </w:p>
          <w:tbl>
            <w:tblPr>
              <w:tblW w:w="4839" w:type="pct"/>
              <w:tblCellSpacing w:w="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1667"/>
              <w:gridCol w:w="7068"/>
            </w:tblGrid>
            <w:tr w:rsidR="003E1045" w:rsidRPr="00817616" w:rsidTr="00252424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:rsidR="003E1045" w:rsidRPr="00817616" w:rsidRDefault="003E1045" w:rsidP="00252424">
                  <w:pPr>
                    <w:rPr>
                      <w:rFonts w:ascii="Calibri" w:hAnsi="Calibri" w:cs="Arial"/>
                      <w:b/>
                      <w:sz w:val="22"/>
                      <w:szCs w:val="22"/>
                    </w:rPr>
                  </w:pPr>
                  <w:r w:rsidRPr="00817616">
                    <w:rPr>
                      <w:rFonts w:ascii="Calibri" w:hAnsi="Calibri" w:cs="Arial"/>
                      <w:b/>
                      <w:sz w:val="22"/>
                      <w:szCs w:val="22"/>
                    </w:rPr>
                    <w:t>Código Proyecto</w:t>
                  </w:r>
                </w:p>
              </w:tc>
              <w:tc>
                <w:tcPr>
                  <w:tcW w:w="4022" w:type="pct"/>
                  <w:vAlign w:val="center"/>
                </w:tcPr>
                <w:p w:rsidR="003E1045" w:rsidRPr="00817616" w:rsidRDefault="003E1045" w:rsidP="00252424">
                  <w:pPr>
                    <w:rPr>
                      <w:rFonts w:ascii="Calibri" w:hAnsi="Calibri" w:cs="Arial"/>
                      <w:sz w:val="22"/>
                      <w:szCs w:val="22"/>
                    </w:rPr>
                  </w:pPr>
                </w:p>
              </w:tc>
            </w:tr>
            <w:tr w:rsidR="003E1045" w:rsidRPr="00817616" w:rsidTr="00252424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:rsidR="003E1045" w:rsidRPr="00817616" w:rsidRDefault="003E1045" w:rsidP="00252424">
                  <w:pPr>
                    <w:rPr>
                      <w:rFonts w:ascii="Calibri" w:hAnsi="Calibri" w:cs="Arial"/>
                      <w:b/>
                      <w:sz w:val="22"/>
                      <w:szCs w:val="22"/>
                    </w:rPr>
                  </w:pPr>
                  <w:r w:rsidRPr="00817616">
                    <w:rPr>
                      <w:rFonts w:ascii="Calibri" w:hAnsi="Calibri" w:cs="Arial"/>
                      <w:b/>
                      <w:sz w:val="22"/>
                      <w:szCs w:val="22"/>
                    </w:rPr>
                    <w:t>Nombre Proyecto</w:t>
                  </w:r>
                </w:p>
              </w:tc>
              <w:tc>
                <w:tcPr>
                  <w:tcW w:w="4022" w:type="pct"/>
                  <w:vAlign w:val="center"/>
                </w:tcPr>
                <w:p w:rsidR="003E1045" w:rsidRPr="00817616" w:rsidRDefault="003E1045" w:rsidP="00252424">
                  <w:pPr>
                    <w:rPr>
                      <w:rFonts w:ascii="Calibri" w:hAnsi="Calibri" w:cs="Arial"/>
                      <w:sz w:val="22"/>
                      <w:szCs w:val="22"/>
                    </w:rPr>
                  </w:pPr>
                </w:p>
              </w:tc>
            </w:tr>
            <w:tr w:rsidR="003E1045" w:rsidRPr="00817616" w:rsidTr="00252424">
              <w:trPr>
                <w:trHeight w:val="1168"/>
                <w:tblCellSpacing w:w="15" w:type="dxa"/>
              </w:trPr>
              <w:tc>
                <w:tcPr>
                  <w:tcW w:w="929" w:type="pct"/>
                  <w:vAlign w:val="center"/>
                </w:tcPr>
                <w:p w:rsidR="003E1045" w:rsidRPr="00817616" w:rsidRDefault="003E1045" w:rsidP="00252424">
                  <w:pPr>
                    <w:rPr>
                      <w:rFonts w:ascii="Calibri" w:hAnsi="Calibri" w:cs="Arial"/>
                      <w:b/>
                      <w:sz w:val="22"/>
                      <w:szCs w:val="22"/>
                    </w:rPr>
                  </w:pPr>
                  <w:proofErr w:type="spellStart"/>
                  <w:r w:rsidRPr="00817616">
                    <w:rPr>
                      <w:rFonts w:ascii="Calibri" w:hAnsi="Calibri" w:cs="Arial"/>
                      <w:b/>
                      <w:sz w:val="22"/>
                      <w:szCs w:val="22"/>
                    </w:rPr>
                    <w:t>N°</w:t>
                  </w:r>
                  <w:proofErr w:type="spellEnd"/>
                  <w:r w:rsidRPr="00817616">
                    <w:rPr>
                      <w:rFonts w:ascii="Calibri" w:hAnsi="Calibri" w:cs="Arial"/>
                      <w:b/>
                      <w:sz w:val="22"/>
                      <w:szCs w:val="22"/>
                    </w:rPr>
                    <w:t xml:space="preserve"> Usuarios /as </w:t>
                  </w:r>
                </w:p>
              </w:tc>
              <w:tc>
                <w:tcPr>
                  <w:tcW w:w="4022" w:type="pct"/>
                  <w:vAlign w:val="center"/>
                </w:tcPr>
                <w:tbl>
                  <w:tblPr>
                    <w:tblpPr w:leftFromText="141" w:rightFromText="141" w:vertAnchor="text" w:horzAnchor="margin" w:tblpY="-161"/>
                    <w:tblOverlap w:val="never"/>
                    <w:tblW w:w="4061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70" w:type="dxa"/>
                      <w:right w:w="7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2029"/>
                    <w:gridCol w:w="2032"/>
                  </w:tblGrid>
                  <w:tr w:rsidR="003E1045" w:rsidRPr="00817616" w:rsidTr="00252424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val="445"/>
                    </w:trPr>
                    <w:tc>
                      <w:tcPr>
                        <w:tcW w:w="4061" w:type="dxa"/>
                        <w:gridSpan w:val="2"/>
                      </w:tcPr>
                      <w:p w:rsidR="003E1045" w:rsidRPr="00817616" w:rsidRDefault="003E1045" w:rsidP="00252424">
                        <w:pPr>
                          <w:rPr>
                            <w:rFonts w:ascii="Calibri" w:hAnsi="Calibri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17616">
                          <w:rPr>
                            <w:rFonts w:ascii="Calibri" w:hAnsi="Calibri" w:cs="Arial"/>
                            <w:b/>
                            <w:bCs/>
                            <w:sz w:val="22"/>
                            <w:szCs w:val="22"/>
                          </w:rPr>
                          <w:t>Cobertura Total:</w:t>
                        </w:r>
                      </w:p>
                      <w:p w:rsidR="003E1045" w:rsidRPr="00817616" w:rsidRDefault="003E1045" w:rsidP="00252424">
                        <w:pPr>
                          <w:jc w:val="center"/>
                          <w:rPr>
                            <w:rFonts w:ascii="Calibri" w:hAnsi="Calibri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3E1045" w:rsidRPr="00817616" w:rsidTr="00252424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val="917"/>
                    </w:trPr>
                    <w:tc>
                      <w:tcPr>
                        <w:tcW w:w="2029" w:type="dxa"/>
                      </w:tcPr>
                      <w:p w:rsidR="003E1045" w:rsidRPr="00817616" w:rsidRDefault="003E1045" w:rsidP="00252424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</w:rPr>
                        </w:pPr>
                        <w:r w:rsidRPr="00817616">
                          <w:rPr>
                            <w:rFonts w:ascii="Calibri" w:hAnsi="Calibri" w:cs="Arial"/>
                            <w:sz w:val="22"/>
                            <w:szCs w:val="22"/>
                          </w:rPr>
                          <w:t>Mujeres</w:t>
                        </w:r>
                      </w:p>
                    </w:tc>
                    <w:tc>
                      <w:tcPr>
                        <w:tcW w:w="2031" w:type="dxa"/>
                      </w:tcPr>
                      <w:p w:rsidR="003E1045" w:rsidRPr="00817616" w:rsidRDefault="003E1045" w:rsidP="00252424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</w:rPr>
                        </w:pPr>
                        <w:r w:rsidRPr="00817616">
                          <w:rPr>
                            <w:rFonts w:ascii="Calibri" w:hAnsi="Calibri" w:cs="Arial"/>
                            <w:sz w:val="22"/>
                            <w:szCs w:val="22"/>
                          </w:rPr>
                          <w:t xml:space="preserve"> Hombres</w:t>
                        </w:r>
                      </w:p>
                    </w:tc>
                  </w:tr>
                </w:tbl>
                <w:p w:rsidR="003E1045" w:rsidRPr="00817616" w:rsidRDefault="003E1045" w:rsidP="00252424">
                  <w:pPr>
                    <w:rPr>
                      <w:rFonts w:ascii="Calibri" w:hAnsi="Calibri" w:cs="Arial"/>
                      <w:sz w:val="22"/>
                      <w:szCs w:val="22"/>
                    </w:rPr>
                  </w:pPr>
                </w:p>
                <w:p w:rsidR="003E1045" w:rsidRPr="00817616" w:rsidRDefault="003E1045" w:rsidP="00252424">
                  <w:pPr>
                    <w:rPr>
                      <w:rFonts w:ascii="Calibri" w:hAnsi="Calibri" w:cs="Arial"/>
                      <w:sz w:val="22"/>
                      <w:szCs w:val="22"/>
                    </w:rPr>
                  </w:pPr>
                </w:p>
                <w:p w:rsidR="003E1045" w:rsidRPr="00817616" w:rsidRDefault="003E1045" w:rsidP="00252424">
                  <w:pPr>
                    <w:rPr>
                      <w:rFonts w:ascii="Calibri" w:hAnsi="Calibri" w:cs="Arial"/>
                      <w:sz w:val="22"/>
                      <w:szCs w:val="22"/>
                    </w:rPr>
                  </w:pPr>
                </w:p>
                <w:p w:rsidR="003E1045" w:rsidRPr="00817616" w:rsidRDefault="003E1045" w:rsidP="00252424">
                  <w:pPr>
                    <w:rPr>
                      <w:rFonts w:ascii="Calibri" w:hAnsi="Calibri" w:cs="Arial"/>
                      <w:sz w:val="22"/>
                      <w:szCs w:val="22"/>
                    </w:rPr>
                  </w:pPr>
                </w:p>
              </w:tc>
            </w:tr>
            <w:tr w:rsidR="003E1045" w:rsidRPr="00817616" w:rsidTr="00252424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:rsidR="003E1045" w:rsidRPr="00817616" w:rsidRDefault="003E1045" w:rsidP="00252424">
                  <w:pPr>
                    <w:rPr>
                      <w:rFonts w:ascii="Calibri" w:hAnsi="Calibri" w:cs="Calibri"/>
                      <w:b/>
                      <w:sz w:val="22"/>
                      <w:szCs w:val="22"/>
                    </w:rPr>
                  </w:pPr>
                  <w:r w:rsidRPr="00817616">
                    <w:rPr>
                      <w:rFonts w:ascii="Calibri" w:hAnsi="Calibri" w:cs="Calibri"/>
                      <w:b/>
                      <w:sz w:val="22"/>
                      <w:szCs w:val="22"/>
                    </w:rPr>
                    <w:t>Coordinador Proyecto Ejecutor</w:t>
                  </w:r>
                </w:p>
              </w:tc>
              <w:tc>
                <w:tcPr>
                  <w:tcW w:w="4022" w:type="pct"/>
                  <w:vAlign w:val="center"/>
                </w:tcPr>
                <w:p w:rsidR="003E1045" w:rsidRPr="00817616" w:rsidRDefault="003E1045" w:rsidP="00252424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</w:tc>
            </w:tr>
            <w:tr w:rsidR="003E1045" w:rsidRPr="00817616" w:rsidTr="00252424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:rsidR="003E1045" w:rsidRPr="00817616" w:rsidRDefault="003E1045" w:rsidP="00252424">
                  <w:pPr>
                    <w:rPr>
                      <w:rFonts w:ascii="Calibri" w:hAnsi="Calibri" w:cs="Calibri"/>
                      <w:b/>
                      <w:sz w:val="22"/>
                      <w:szCs w:val="22"/>
                    </w:rPr>
                  </w:pPr>
                  <w:r w:rsidRPr="00817616">
                    <w:rPr>
                      <w:rFonts w:ascii="Calibri" w:hAnsi="Calibri" w:cs="Calibri"/>
                      <w:b/>
                      <w:sz w:val="22"/>
                      <w:szCs w:val="22"/>
                    </w:rPr>
                    <w:t>Responsable de la Supervisión FOSIS</w:t>
                  </w:r>
                </w:p>
              </w:tc>
              <w:tc>
                <w:tcPr>
                  <w:tcW w:w="4022" w:type="pct"/>
                  <w:vAlign w:val="center"/>
                </w:tcPr>
                <w:p w:rsidR="003E1045" w:rsidRPr="00817616" w:rsidRDefault="003E1045" w:rsidP="00252424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</w:tc>
            </w:tr>
            <w:tr w:rsidR="003E1045" w:rsidRPr="00817616" w:rsidTr="00252424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:rsidR="003E1045" w:rsidRPr="00817616" w:rsidRDefault="003E1045" w:rsidP="00252424">
                  <w:pPr>
                    <w:rPr>
                      <w:rFonts w:ascii="Calibri" w:hAnsi="Calibri" w:cs="Calibri"/>
                      <w:b/>
                      <w:sz w:val="22"/>
                      <w:szCs w:val="22"/>
                    </w:rPr>
                  </w:pPr>
                  <w:r w:rsidRPr="00817616">
                    <w:rPr>
                      <w:rFonts w:ascii="Calibri" w:hAnsi="Calibri" w:cs="Calibri"/>
                      <w:b/>
                      <w:sz w:val="22"/>
                      <w:szCs w:val="22"/>
                    </w:rPr>
                    <w:t>Aporte FOSIS</w:t>
                  </w:r>
                </w:p>
              </w:tc>
              <w:tc>
                <w:tcPr>
                  <w:tcW w:w="4022" w:type="pct"/>
                  <w:vAlign w:val="center"/>
                </w:tcPr>
                <w:p w:rsidR="003E1045" w:rsidRPr="00817616" w:rsidRDefault="003E1045" w:rsidP="00252424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</w:tc>
            </w:tr>
            <w:tr w:rsidR="003E1045" w:rsidRPr="00817616" w:rsidTr="00252424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:rsidR="003E1045" w:rsidRPr="00817616" w:rsidRDefault="003E1045" w:rsidP="00252424">
                  <w:pPr>
                    <w:rPr>
                      <w:rFonts w:ascii="Calibri" w:hAnsi="Calibri" w:cs="Calibri"/>
                      <w:b/>
                      <w:sz w:val="22"/>
                      <w:szCs w:val="22"/>
                    </w:rPr>
                  </w:pPr>
                  <w:r w:rsidRPr="00817616">
                    <w:rPr>
                      <w:rFonts w:ascii="Calibri" w:hAnsi="Calibri" w:cs="Calibri"/>
                      <w:b/>
                      <w:sz w:val="22"/>
                      <w:szCs w:val="22"/>
                    </w:rPr>
                    <w:t>Aporte Ejecutor</w:t>
                  </w:r>
                </w:p>
              </w:tc>
              <w:tc>
                <w:tcPr>
                  <w:tcW w:w="4022" w:type="pct"/>
                  <w:vAlign w:val="center"/>
                </w:tcPr>
                <w:p w:rsidR="003E1045" w:rsidRPr="00817616" w:rsidRDefault="003E1045" w:rsidP="00252424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</w:tc>
            </w:tr>
            <w:tr w:rsidR="003E1045" w:rsidRPr="00817616" w:rsidTr="00252424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:rsidR="003E1045" w:rsidRPr="00817616" w:rsidRDefault="003E1045" w:rsidP="00252424">
                  <w:pPr>
                    <w:rPr>
                      <w:rFonts w:ascii="Calibri" w:hAnsi="Calibri" w:cs="Calibri"/>
                      <w:b/>
                      <w:sz w:val="22"/>
                      <w:szCs w:val="22"/>
                    </w:rPr>
                  </w:pPr>
                  <w:r w:rsidRPr="00817616">
                    <w:rPr>
                      <w:rFonts w:ascii="Calibri" w:hAnsi="Calibri" w:cs="Calibri"/>
                      <w:b/>
                      <w:sz w:val="22"/>
                      <w:szCs w:val="22"/>
                    </w:rPr>
                    <w:t>Monto Total</w:t>
                  </w:r>
                </w:p>
              </w:tc>
              <w:tc>
                <w:tcPr>
                  <w:tcW w:w="4022" w:type="pct"/>
                  <w:vAlign w:val="center"/>
                </w:tcPr>
                <w:p w:rsidR="003E1045" w:rsidRPr="00817616" w:rsidRDefault="003E1045" w:rsidP="00252424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</w:tc>
            </w:tr>
            <w:tr w:rsidR="003E1045" w:rsidRPr="00817616" w:rsidTr="00252424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:rsidR="003E1045" w:rsidRPr="00817616" w:rsidRDefault="003E1045" w:rsidP="00252424">
                  <w:pPr>
                    <w:rPr>
                      <w:rFonts w:ascii="Calibri" w:hAnsi="Calibri" w:cs="Calibri"/>
                      <w:b/>
                      <w:sz w:val="22"/>
                      <w:szCs w:val="22"/>
                    </w:rPr>
                  </w:pPr>
                  <w:r w:rsidRPr="00817616">
                    <w:rPr>
                      <w:rFonts w:ascii="Calibri" w:hAnsi="Calibri" w:cs="Calibri"/>
                      <w:b/>
                      <w:sz w:val="22"/>
                      <w:szCs w:val="22"/>
                    </w:rPr>
                    <w:t>Región</w:t>
                  </w:r>
                </w:p>
              </w:tc>
              <w:tc>
                <w:tcPr>
                  <w:tcW w:w="4022" w:type="pct"/>
                  <w:vAlign w:val="center"/>
                </w:tcPr>
                <w:p w:rsidR="003E1045" w:rsidRPr="00817616" w:rsidRDefault="003E1045" w:rsidP="00252424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</w:tc>
            </w:tr>
            <w:tr w:rsidR="003E1045" w:rsidRPr="00817616" w:rsidTr="00252424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:rsidR="003E1045" w:rsidRPr="00817616" w:rsidRDefault="003E1045" w:rsidP="00252424">
                  <w:pPr>
                    <w:rPr>
                      <w:rFonts w:ascii="Calibri" w:hAnsi="Calibri" w:cs="Calibri"/>
                      <w:b/>
                      <w:sz w:val="22"/>
                      <w:szCs w:val="22"/>
                    </w:rPr>
                  </w:pPr>
                  <w:r w:rsidRPr="00817616">
                    <w:rPr>
                      <w:rFonts w:ascii="Calibri" w:hAnsi="Calibri" w:cs="Calibri"/>
                      <w:b/>
                      <w:sz w:val="22"/>
                      <w:szCs w:val="22"/>
                    </w:rPr>
                    <w:t>Comuna (s) Ejecución</w:t>
                  </w:r>
                </w:p>
              </w:tc>
              <w:tc>
                <w:tcPr>
                  <w:tcW w:w="4022" w:type="pct"/>
                  <w:vAlign w:val="center"/>
                </w:tcPr>
                <w:p w:rsidR="003E1045" w:rsidRPr="00817616" w:rsidRDefault="003E1045" w:rsidP="00252424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</w:tc>
            </w:tr>
          </w:tbl>
          <w:p w:rsidR="003E1045" w:rsidRPr="009C7429" w:rsidRDefault="003E1045" w:rsidP="00252424">
            <w:pPr>
              <w:rPr>
                <w:rFonts w:ascii="Calibri" w:hAnsi="Calibri" w:cs="Calibri"/>
                <w:sz w:val="22"/>
              </w:rPr>
            </w:pPr>
          </w:p>
        </w:tc>
      </w:tr>
      <w:tr w:rsidR="003E1045" w:rsidRPr="009C7429" w:rsidTr="00252424">
        <w:trPr>
          <w:cantSplit/>
          <w:tblCellSpacing w:w="15" w:type="dxa"/>
        </w:trPr>
        <w:tc>
          <w:tcPr>
            <w:tcW w:w="7155" w:type="dxa"/>
            <w:gridSpan w:val="2"/>
            <w:vAlign w:val="center"/>
          </w:tcPr>
          <w:p w:rsidR="003E1045" w:rsidRPr="009C7429" w:rsidRDefault="003E1045" w:rsidP="00252424">
            <w:pPr>
              <w:rPr>
                <w:rFonts w:ascii="Calibri" w:hAnsi="Calibri" w:cs="Calibri"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</w:rPr>
              <w:t xml:space="preserve">  </w:t>
            </w:r>
          </w:p>
          <w:p w:rsidR="003E1045" w:rsidRPr="009C7429" w:rsidRDefault="003E1045" w:rsidP="00252424">
            <w:pPr>
              <w:rPr>
                <w:rFonts w:ascii="Calibri" w:hAnsi="Calibri" w:cs="Calibri"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</w:rPr>
              <w:t>Informe Final:</w:t>
            </w:r>
          </w:p>
        </w:tc>
        <w:tc>
          <w:tcPr>
            <w:tcW w:w="2296" w:type="dxa"/>
            <w:vAlign w:val="center"/>
          </w:tcPr>
          <w:p w:rsidR="003E1045" w:rsidRPr="009C7429" w:rsidRDefault="003E1045" w:rsidP="00252424">
            <w:pPr>
              <w:rPr>
                <w:rFonts w:ascii="Calibri" w:hAnsi="Calibri" w:cs="Calibri"/>
                <w:b/>
                <w:bCs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</w:rPr>
              <w:t>Fecha:</w:t>
            </w:r>
          </w:p>
        </w:tc>
      </w:tr>
      <w:tr w:rsidR="003E1045" w:rsidRPr="009C7429" w:rsidTr="00252424">
        <w:trPr>
          <w:tblCellSpacing w:w="15" w:type="dxa"/>
        </w:trPr>
        <w:tc>
          <w:tcPr>
            <w:tcW w:w="2512" w:type="dxa"/>
            <w:vAlign w:val="center"/>
          </w:tcPr>
          <w:p w:rsidR="003E1045" w:rsidRPr="009C7429" w:rsidRDefault="003E1045" w:rsidP="00252424">
            <w:pPr>
              <w:rPr>
                <w:rFonts w:ascii="Calibri" w:hAnsi="Calibri" w:cs="Calibri"/>
                <w:b/>
                <w:bCs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</w:rPr>
              <w:t xml:space="preserve">Fecha de inicio </w:t>
            </w:r>
            <w:r>
              <w:rPr>
                <w:rFonts w:ascii="Calibri" w:hAnsi="Calibri" w:cs="Calibri"/>
                <w:b/>
                <w:bCs/>
                <w:sz w:val="22"/>
              </w:rPr>
              <w:t xml:space="preserve">de ejecución del Proyecto </w:t>
            </w:r>
          </w:p>
        </w:tc>
        <w:tc>
          <w:tcPr>
            <w:tcW w:w="6939" w:type="dxa"/>
            <w:gridSpan w:val="2"/>
            <w:vAlign w:val="center"/>
          </w:tcPr>
          <w:p w:rsidR="003E1045" w:rsidRPr="009C7429" w:rsidRDefault="003E1045" w:rsidP="00252424">
            <w:pPr>
              <w:rPr>
                <w:rFonts w:ascii="Calibri" w:hAnsi="Calibri" w:cs="Calibri"/>
                <w:b/>
                <w:bCs/>
                <w:sz w:val="22"/>
              </w:rPr>
            </w:pPr>
          </w:p>
        </w:tc>
      </w:tr>
    </w:tbl>
    <w:p w:rsidR="003E1045" w:rsidRPr="009C7429" w:rsidRDefault="003E1045" w:rsidP="003E1045">
      <w:pPr>
        <w:rPr>
          <w:rFonts w:ascii="Calibri" w:hAnsi="Calibri" w:cs="Calibri"/>
          <w:sz w:val="22"/>
          <w:szCs w:val="16"/>
          <w:lang w:val="es-ES"/>
        </w:rPr>
      </w:pPr>
    </w:p>
    <w:p w:rsidR="003E1045" w:rsidRPr="009C7429" w:rsidRDefault="003E1045" w:rsidP="003E1045">
      <w:pPr>
        <w:rPr>
          <w:rFonts w:ascii="Calibri" w:hAnsi="Calibri" w:cs="Calibri"/>
          <w:sz w:val="22"/>
          <w:szCs w:val="16"/>
          <w:lang w:val="es-ES"/>
        </w:rPr>
      </w:pPr>
      <w:r w:rsidRPr="009C7429">
        <w:rPr>
          <w:rFonts w:ascii="Calibri" w:hAnsi="Calibri" w:cs="Calibri"/>
          <w:sz w:val="22"/>
          <w:szCs w:val="16"/>
          <w:lang w:val="es-ES"/>
        </w:rPr>
        <w:br w:type="page"/>
      </w:r>
    </w:p>
    <w:tbl>
      <w:tblPr>
        <w:tblW w:w="5314" w:type="pct"/>
        <w:tblCellSpacing w:w="15" w:type="dxa"/>
        <w:tblInd w:w="-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628"/>
        <w:gridCol w:w="1075"/>
        <w:gridCol w:w="2422"/>
        <w:gridCol w:w="3257"/>
      </w:tblGrid>
      <w:tr w:rsidR="003E1045" w:rsidRPr="009C7429" w:rsidTr="00252424">
        <w:trPr>
          <w:trHeight w:val="921"/>
          <w:tblCellSpacing w:w="15" w:type="dxa"/>
        </w:trPr>
        <w:tc>
          <w:tcPr>
            <w:tcW w:w="2691" w:type="dxa"/>
            <w:vAlign w:val="center"/>
          </w:tcPr>
          <w:p w:rsidR="003E1045" w:rsidRPr="00817616" w:rsidRDefault="003E1045" w:rsidP="00252424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17616">
              <w:rPr>
                <w:rFonts w:ascii="Calibri" w:hAnsi="Calibri" w:cs="Calibri"/>
                <w:b/>
                <w:bCs/>
                <w:sz w:val="22"/>
                <w:szCs w:val="22"/>
              </w:rPr>
              <w:lastRenderedPageBreak/>
              <w:t>Última Rendición de gastos entregada por ejecutor:</w:t>
            </w:r>
          </w:p>
        </w:tc>
        <w:tc>
          <w:tcPr>
            <w:tcW w:w="1080" w:type="dxa"/>
            <w:vAlign w:val="center"/>
          </w:tcPr>
          <w:p w:rsidR="003E1045" w:rsidRPr="006061AA" w:rsidRDefault="003E1045" w:rsidP="00252424">
            <w:pPr>
              <w:rPr>
                <w:rFonts w:ascii="Verdana" w:hAnsi="Verdana" w:cs="Calibri"/>
                <w:b/>
                <w:bCs/>
                <w:sz w:val="18"/>
                <w:szCs w:val="18"/>
              </w:rPr>
            </w:pPr>
            <w:r w:rsidRPr="006061AA">
              <w:rPr>
                <w:rFonts w:ascii="Verdana" w:hAnsi="Verdana" w:cs="Calibri"/>
                <w:b/>
                <w:bCs/>
                <w:sz w:val="18"/>
                <w:szCs w:val="18"/>
              </w:rPr>
              <w:t xml:space="preserve">Mes: </w:t>
            </w:r>
          </w:p>
        </w:tc>
        <w:tc>
          <w:tcPr>
            <w:tcW w:w="2490" w:type="dxa"/>
            <w:vAlign w:val="center"/>
          </w:tcPr>
          <w:p w:rsidR="003E1045" w:rsidRPr="006061AA" w:rsidRDefault="003E1045" w:rsidP="00252424">
            <w:pPr>
              <w:rPr>
                <w:rFonts w:ascii="Verdana" w:hAnsi="Verdana" w:cs="Calibri"/>
                <w:b/>
                <w:bCs/>
                <w:sz w:val="18"/>
                <w:szCs w:val="18"/>
              </w:rPr>
            </w:pPr>
            <w:r w:rsidRPr="006061AA">
              <w:rPr>
                <w:rFonts w:ascii="Verdana" w:hAnsi="Verdana" w:cs="Calibri"/>
                <w:b/>
                <w:bCs/>
                <w:sz w:val="18"/>
                <w:szCs w:val="18"/>
              </w:rPr>
              <w:t>Rendido:</w:t>
            </w:r>
          </w:p>
        </w:tc>
        <w:tc>
          <w:tcPr>
            <w:tcW w:w="3376" w:type="dxa"/>
            <w:vAlign w:val="center"/>
          </w:tcPr>
          <w:p w:rsidR="003E1045" w:rsidRPr="006061AA" w:rsidRDefault="003E1045" w:rsidP="00252424">
            <w:pPr>
              <w:rPr>
                <w:rFonts w:ascii="Verdana" w:hAnsi="Verdana" w:cs="Calibri"/>
                <w:b/>
                <w:bCs/>
                <w:sz w:val="18"/>
                <w:szCs w:val="18"/>
              </w:rPr>
            </w:pPr>
            <w:r w:rsidRPr="006061AA">
              <w:rPr>
                <w:rFonts w:ascii="Verdana" w:hAnsi="Verdana" w:cs="Calibri"/>
                <w:b/>
                <w:bCs/>
                <w:sz w:val="18"/>
                <w:szCs w:val="18"/>
              </w:rPr>
              <w:t>Saldo por Rendir:</w:t>
            </w:r>
          </w:p>
        </w:tc>
      </w:tr>
    </w:tbl>
    <w:p w:rsidR="003E1045" w:rsidRPr="009C7429" w:rsidRDefault="003E1045" w:rsidP="003E1045">
      <w:pPr>
        <w:rPr>
          <w:rFonts w:ascii="Calibri" w:hAnsi="Calibri" w:cs="Calibri"/>
          <w:sz w:val="22"/>
          <w:szCs w:val="16"/>
        </w:rPr>
      </w:pPr>
    </w:p>
    <w:p w:rsidR="003E1045" w:rsidRPr="009C7429" w:rsidRDefault="003E1045" w:rsidP="003E1045">
      <w:pPr>
        <w:rPr>
          <w:rFonts w:ascii="Calibri" w:hAnsi="Calibri" w:cs="Calibri"/>
          <w:sz w:val="22"/>
          <w:szCs w:val="16"/>
        </w:rPr>
      </w:pPr>
    </w:p>
    <w:p w:rsidR="003E1045" w:rsidRDefault="003E1045" w:rsidP="003E1045">
      <w:pPr>
        <w:rPr>
          <w:rFonts w:ascii="Calibri" w:hAnsi="Calibri" w:cs="Calibri"/>
          <w:b/>
          <w:bCs/>
          <w:sz w:val="22"/>
          <w:szCs w:val="16"/>
          <w:lang w:val="es-ES"/>
        </w:rPr>
      </w:pPr>
      <w:r w:rsidRPr="009C7429">
        <w:rPr>
          <w:rFonts w:ascii="Calibri" w:hAnsi="Calibri" w:cs="Calibri"/>
          <w:b/>
          <w:bCs/>
          <w:sz w:val="22"/>
          <w:szCs w:val="16"/>
          <w:lang w:val="es-ES"/>
        </w:rPr>
        <w:t>Refiérase a cada uno de los siguientes aspectos:</w:t>
      </w:r>
    </w:p>
    <w:p w:rsidR="003E1045" w:rsidRDefault="003E1045" w:rsidP="003E1045">
      <w:pPr>
        <w:rPr>
          <w:rFonts w:ascii="Calibri" w:hAnsi="Calibri" w:cs="Calibri"/>
          <w:b/>
          <w:bCs/>
          <w:sz w:val="22"/>
          <w:szCs w:val="16"/>
          <w:lang w:val="es-ES"/>
        </w:rPr>
      </w:pPr>
    </w:p>
    <w:p w:rsidR="003E1045" w:rsidRDefault="003E1045" w:rsidP="003E1045">
      <w:pPr>
        <w:rPr>
          <w:rFonts w:ascii="Calibri" w:hAnsi="Calibri" w:cs="Calibri"/>
          <w:b/>
          <w:bCs/>
          <w:sz w:val="22"/>
          <w:szCs w:val="16"/>
          <w:lang w:val="es-ES"/>
        </w:rPr>
      </w:pPr>
    </w:p>
    <w:tbl>
      <w:tblPr>
        <w:tblW w:w="7624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7"/>
        <w:gridCol w:w="2603"/>
        <w:gridCol w:w="1765"/>
        <w:gridCol w:w="2329"/>
      </w:tblGrid>
      <w:tr w:rsidR="003E1045" w:rsidRPr="00817616" w:rsidTr="00252424">
        <w:tblPrEx>
          <w:tblCellMar>
            <w:top w:w="0" w:type="dxa"/>
            <w:bottom w:w="0" w:type="dxa"/>
          </w:tblCellMar>
        </w:tblPrEx>
        <w:trPr>
          <w:gridAfter w:val="2"/>
          <w:wAfter w:w="4094" w:type="dxa"/>
          <w:cantSplit/>
          <w:trHeight w:val="276"/>
          <w:hidden w:val="0"/>
        </w:trPr>
        <w:tc>
          <w:tcPr>
            <w:tcW w:w="927" w:type="dxa"/>
            <w:shd w:val="clear" w:color="auto" w:fill="95B3D7"/>
          </w:tcPr>
          <w:p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  <w:t>1</w:t>
            </w:r>
          </w:p>
        </w:tc>
        <w:tc>
          <w:tcPr>
            <w:tcW w:w="2603" w:type="dxa"/>
            <w:shd w:val="clear" w:color="auto" w:fill="95B3D7"/>
          </w:tcPr>
          <w:p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  <w:t xml:space="preserve">Coberturas Finales </w:t>
            </w:r>
          </w:p>
        </w:tc>
      </w:tr>
      <w:tr w:rsidR="003E1045" w:rsidRPr="00817616" w:rsidTr="00252424">
        <w:tblPrEx>
          <w:tblCellMar>
            <w:top w:w="0" w:type="dxa"/>
            <w:bottom w:w="0" w:type="dxa"/>
          </w:tblCellMar>
        </w:tblPrEx>
        <w:trPr>
          <w:cantSplit/>
          <w:trHeight w:val="276"/>
          <w:hidden w:val="0"/>
        </w:trPr>
        <w:tc>
          <w:tcPr>
            <w:tcW w:w="927" w:type="dxa"/>
            <w:shd w:val="clear" w:color="auto" w:fill="95B3D7"/>
          </w:tcPr>
          <w:p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</w:pPr>
          </w:p>
        </w:tc>
        <w:tc>
          <w:tcPr>
            <w:tcW w:w="2603" w:type="dxa"/>
            <w:shd w:val="clear" w:color="auto" w:fill="95B3D7"/>
          </w:tcPr>
          <w:p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vanish w:val="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  <w:t xml:space="preserve">Cobertura por Comunas </w:t>
            </w:r>
            <w:r w:rsidRPr="00817616">
              <w:rPr>
                <w:rFonts w:ascii="Calibri" w:hAnsi="Calibri" w:cs="Calibri"/>
                <w:b/>
                <w:bCs/>
                <w:sz w:val="22"/>
                <w:szCs w:val="22"/>
              </w:rPr>
              <w:t>Beneficiarios por comuna</w:t>
            </w:r>
          </w:p>
        </w:tc>
        <w:tc>
          <w:tcPr>
            <w:tcW w:w="1765" w:type="dxa"/>
            <w:shd w:val="clear" w:color="auto" w:fill="95B3D7"/>
          </w:tcPr>
          <w:p w:rsidR="003E1045" w:rsidRPr="00817616" w:rsidRDefault="003E1045" w:rsidP="00252424">
            <w:pPr>
              <w:pStyle w:val="Textonotapie"/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  <w:lang w:val="es-ES"/>
              </w:rPr>
              <w:t xml:space="preserve">Cobertura </w:t>
            </w:r>
            <w:r w:rsidRPr="00817616">
              <w:rPr>
                <w:rFonts w:ascii="Calibri" w:hAnsi="Calibri" w:cs="Calibri"/>
                <w:b/>
                <w:bCs/>
                <w:sz w:val="22"/>
                <w:szCs w:val="22"/>
                <w:lang w:val="es-ES"/>
              </w:rPr>
              <w:t>Bases</w:t>
            </w:r>
          </w:p>
        </w:tc>
        <w:tc>
          <w:tcPr>
            <w:tcW w:w="2329" w:type="dxa"/>
            <w:shd w:val="clear" w:color="auto" w:fill="95B3D7"/>
          </w:tcPr>
          <w:p w:rsidR="003E1045" w:rsidRPr="00817616" w:rsidRDefault="003E1045" w:rsidP="00252424">
            <w:pPr>
              <w:pStyle w:val="Textonotapie"/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  <w:lang w:val="es-ES"/>
              </w:rPr>
              <w:t xml:space="preserve">Abandonos </w:t>
            </w:r>
          </w:p>
        </w:tc>
      </w:tr>
      <w:tr w:rsidR="003E1045" w:rsidRPr="00817616" w:rsidTr="00252424">
        <w:tblPrEx>
          <w:tblCellMar>
            <w:top w:w="0" w:type="dxa"/>
            <w:bottom w:w="0" w:type="dxa"/>
          </w:tblCellMar>
        </w:tblPrEx>
        <w:trPr>
          <w:cantSplit/>
          <w:trHeight w:val="132"/>
          <w:hidden w:val="0"/>
        </w:trPr>
        <w:tc>
          <w:tcPr>
            <w:tcW w:w="927" w:type="dxa"/>
            <w:vMerge w:val="restart"/>
          </w:tcPr>
          <w:p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</w:pPr>
          </w:p>
          <w:p w:rsidR="003E1045" w:rsidRPr="00817616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  <w:p w:rsidR="003E1045" w:rsidRPr="00817616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  <w:p w:rsidR="003E1045" w:rsidRPr="00817616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  <w:p w:rsidR="003E1045" w:rsidRPr="00817616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  <w:p w:rsidR="003E1045" w:rsidRPr="00817616" w:rsidRDefault="003E1045" w:rsidP="00252424">
            <w:pPr>
              <w:rPr>
                <w:rFonts w:ascii="Calibri" w:hAnsi="Calibri" w:cs="Calibri"/>
                <w:b/>
                <w:bCs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  <w:lang w:val="es-ES"/>
              </w:rPr>
              <w:t>TOTAL</w:t>
            </w:r>
          </w:p>
        </w:tc>
        <w:tc>
          <w:tcPr>
            <w:tcW w:w="2603" w:type="dxa"/>
          </w:tcPr>
          <w:p w:rsidR="003E1045" w:rsidRPr="00817616" w:rsidRDefault="003E1045" w:rsidP="00252424">
            <w:pPr>
              <w:pStyle w:val="Textonotapie"/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  <w:tc>
          <w:tcPr>
            <w:tcW w:w="1765" w:type="dxa"/>
          </w:tcPr>
          <w:p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  <w:szCs w:val="22"/>
              </w:rPr>
            </w:pPr>
          </w:p>
        </w:tc>
        <w:tc>
          <w:tcPr>
            <w:tcW w:w="2329" w:type="dxa"/>
          </w:tcPr>
          <w:p w:rsidR="003E1045" w:rsidRPr="00817616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</w:tr>
      <w:tr w:rsidR="003E1045" w:rsidRPr="00817616" w:rsidTr="00252424">
        <w:tblPrEx>
          <w:tblCellMar>
            <w:top w:w="0" w:type="dxa"/>
            <w:bottom w:w="0" w:type="dxa"/>
          </w:tblCellMar>
        </w:tblPrEx>
        <w:trPr>
          <w:cantSplit/>
          <w:trHeight w:val="132"/>
          <w:hidden w:val="0"/>
        </w:trPr>
        <w:tc>
          <w:tcPr>
            <w:tcW w:w="927" w:type="dxa"/>
            <w:vMerge/>
          </w:tcPr>
          <w:p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</w:pPr>
          </w:p>
        </w:tc>
        <w:tc>
          <w:tcPr>
            <w:tcW w:w="2603" w:type="dxa"/>
          </w:tcPr>
          <w:p w:rsidR="003E1045" w:rsidRPr="00817616" w:rsidRDefault="003E1045" w:rsidP="00252424">
            <w:pPr>
              <w:pStyle w:val="Textonotapie"/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  <w:tc>
          <w:tcPr>
            <w:tcW w:w="1765" w:type="dxa"/>
          </w:tcPr>
          <w:p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  <w:szCs w:val="22"/>
              </w:rPr>
            </w:pPr>
          </w:p>
        </w:tc>
        <w:tc>
          <w:tcPr>
            <w:tcW w:w="2329" w:type="dxa"/>
          </w:tcPr>
          <w:p w:rsidR="003E1045" w:rsidRPr="00817616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</w:tr>
      <w:tr w:rsidR="003E1045" w:rsidRPr="00817616" w:rsidTr="00252424">
        <w:tblPrEx>
          <w:tblCellMar>
            <w:top w:w="0" w:type="dxa"/>
            <w:bottom w:w="0" w:type="dxa"/>
          </w:tblCellMar>
        </w:tblPrEx>
        <w:trPr>
          <w:cantSplit/>
          <w:trHeight w:val="132"/>
          <w:hidden w:val="0"/>
        </w:trPr>
        <w:tc>
          <w:tcPr>
            <w:tcW w:w="927" w:type="dxa"/>
            <w:vMerge/>
          </w:tcPr>
          <w:p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</w:pPr>
          </w:p>
        </w:tc>
        <w:tc>
          <w:tcPr>
            <w:tcW w:w="2603" w:type="dxa"/>
          </w:tcPr>
          <w:p w:rsidR="003E1045" w:rsidRPr="00817616" w:rsidRDefault="003E1045" w:rsidP="00252424">
            <w:pPr>
              <w:pStyle w:val="Textonotapie"/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  <w:tc>
          <w:tcPr>
            <w:tcW w:w="1765" w:type="dxa"/>
          </w:tcPr>
          <w:p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  <w:szCs w:val="22"/>
              </w:rPr>
            </w:pPr>
          </w:p>
        </w:tc>
        <w:tc>
          <w:tcPr>
            <w:tcW w:w="2329" w:type="dxa"/>
          </w:tcPr>
          <w:p w:rsidR="003E1045" w:rsidRPr="00817616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</w:tr>
      <w:tr w:rsidR="003E1045" w:rsidRPr="00817616" w:rsidTr="00252424">
        <w:tblPrEx>
          <w:tblCellMar>
            <w:top w:w="0" w:type="dxa"/>
            <w:bottom w:w="0" w:type="dxa"/>
          </w:tblCellMar>
        </w:tblPrEx>
        <w:trPr>
          <w:cantSplit/>
          <w:trHeight w:val="132"/>
          <w:hidden w:val="0"/>
        </w:trPr>
        <w:tc>
          <w:tcPr>
            <w:tcW w:w="927" w:type="dxa"/>
            <w:vMerge/>
          </w:tcPr>
          <w:p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</w:pPr>
          </w:p>
        </w:tc>
        <w:tc>
          <w:tcPr>
            <w:tcW w:w="2603" w:type="dxa"/>
          </w:tcPr>
          <w:p w:rsidR="003E1045" w:rsidRPr="00817616" w:rsidRDefault="003E1045" w:rsidP="00252424">
            <w:pPr>
              <w:pStyle w:val="Textonotapie"/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  <w:tc>
          <w:tcPr>
            <w:tcW w:w="1765" w:type="dxa"/>
          </w:tcPr>
          <w:p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  <w:szCs w:val="22"/>
              </w:rPr>
            </w:pPr>
          </w:p>
        </w:tc>
        <w:tc>
          <w:tcPr>
            <w:tcW w:w="2329" w:type="dxa"/>
          </w:tcPr>
          <w:p w:rsidR="003E1045" w:rsidRPr="00817616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</w:tr>
      <w:tr w:rsidR="003E1045" w:rsidRPr="00817616" w:rsidTr="00252424">
        <w:tblPrEx>
          <w:tblCellMar>
            <w:top w:w="0" w:type="dxa"/>
            <w:bottom w:w="0" w:type="dxa"/>
          </w:tblCellMar>
        </w:tblPrEx>
        <w:trPr>
          <w:cantSplit/>
          <w:trHeight w:val="132"/>
          <w:hidden w:val="0"/>
        </w:trPr>
        <w:tc>
          <w:tcPr>
            <w:tcW w:w="927" w:type="dxa"/>
            <w:vMerge/>
          </w:tcPr>
          <w:p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</w:pPr>
          </w:p>
        </w:tc>
        <w:tc>
          <w:tcPr>
            <w:tcW w:w="2603" w:type="dxa"/>
          </w:tcPr>
          <w:p w:rsidR="003E1045" w:rsidRPr="00817616" w:rsidRDefault="003E1045" w:rsidP="00252424">
            <w:pPr>
              <w:pStyle w:val="Textonotapie"/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  <w:tc>
          <w:tcPr>
            <w:tcW w:w="1765" w:type="dxa"/>
          </w:tcPr>
          <w:p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  <w:szCs w:val="22"/>
              </w:rPr>
            </w:pPr>
          </w:p>
        </w:tc>
        <w:tc>
          <w:tcPr>
            <w:tcW w:w="2329" w:type="dxa"/>
          </w:tcPr>
          <w:p w:rsidR="003E1045" w:rsidRPr="00817616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</w:tr>
    </w:tbl>
    <w:p w:rsidR="003E1045" w:rsidRPr="009C7429" w:rsidRDefault="003E1045" w:rsidP="003E1045">
      <w:pPr>
        <w:rPr>
          <w:rFonts w:ascii="Calibri" w:hAnsi="Calibri" w:cs="Calibri"/>
          <w:b/>
          <w:bCs/>
          <w:sz w:val="22"/>
          <w:szCs w:val="16"/>
          <w:lang w:val="es-ES"/>
        </w:rPr>
      </w:pPr>
    </w:p>
    <w:tbl>
      <w:tblPr>
        <w:tblW w:w="9529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2"/>
        <w:gridCol w:w="2998"/>
        <w:gridCol w:w="5999"/>
      </w:tblGrid>
      <w:tr w:rsidR="003E1045" w:rsidRPr="00817616" w:rsidTr="00252424">
        <w:tblPrEx>
          <w:tblCellMar>
            <w:top w:w="0" w:type="dxa"/>
            <w:bottom w:w="0" w:type="dxa"/>
          </w:tblCellMar>
        </w:tblPrEx>
        <w:trPr>
          <w:cantSplit/>
          <w:hidden w:val="0"/>
        </w:trPr>
        <w:tc>
          <w:tcPr>
            <w:tcW w:w="9529" w:type="dxa"/>
            <w:gridSpan w:val="3"/>
            <w:shd w:val="clear" w:color="auto" w:fill="E0E0E0"/>
          </w:tcPr>
          <w:p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vanish w:val="0"/>
                <w:sz w:val="22"/>
                <w:szCs w:val="22"/>
              </w:rPr>
            </w:pPr>
          </w:p>
        </w:tc>
      </w:tr>
      <w:tr w:rsidR="003E1045" w:rsidRPr="00817616" w:rsidTr="00252424">
        <w:tblPrEx>
          <w:tblCellMar>
            <w:top w:w="0" w:type="dxa"/>
            <w:bottom w:w="0" w:type="dxa"/>
          </w:tblCellMar>
        </w:tblPrEx>
        <w:trPr>
          <w:cantSplit/>
          <w:trHeight w:val="276"/>
        </w:trPr>
        <w:tc>
          <w:tcPr>
            <w:tcW w:w="9529" w:type="dxa"/>
            <w:gridSpan w:val="3"/>
            <w:shd w:val="clear" w:color="auto" w:fill="95B3D7"/>
          </w:tcPr>
          <w:p w:rsidR="003E1045" w:rsidRPr="00817616" w:rsidRDefault="003E1045" w:rsidP="00252424">
            <w:pPr>
              <w:pStyle w:val="Textonotapie"/>
              <w:rPr>
                <w:rFonts w:ascii="Calibri" w:hAnsi="Calibri" w:cs="Calibri"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2  </w:t>
            </w:r>
            <w:r w:rsidRPr="00817616">
              <w:rPr>
                <w:rFonts w:ascii="Calibri" w:hAnsi="Calibri" w:cs="Calibri"/>
                <w:b/>
                <w:bCs/>
                <w:vanish/>
                <w:sz w:val="22"/>
                <w:szCs w:val="22"/>
              </w:rPr>
              <w:t>Aspectos Aspectos Aspectos</w:t>
            </w:r>
          </w:p>
        </w:tc>
      </w:tr>
      <w:tr w:rsidR="003E1045" w:rsidRPr="00817616" w:rsidTr="00252424">
        <w:tblPrEx>
          <w:tblCellMar>
            <w:top w:w="0" w:type="dxa"/>
            <w:bottom w:w="0" w:type="dxa"/>
          </w:tblCellMar>
        </w:tblPrEx>
        <w:trPr>
          <w:cantSplit/>
          <w:hidden w:val="0"/>
        </w:trPr>
        <w:tc>
          <w:tcPr>
            <w:tcW w:w="532" w:type="dxa"/>
            <w:vMerge w:val="restart"/>
          </w:tcPr>
          <w:p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</w:pPr>
          </w:p>
        </w:tc>
        <w:tc>
          <w:tcPr>
            <w:tcW w:w="2998" w:type="dxa"/>
            <w:shd w:val="clear" w:color="auto" w:fill="95B3D7"/>
          </w:tcPr>
          <w:p w:rsidR="003E1045" w:rsidRPr="00817616" w:rsidRDefault="003E1045" w:rsidP="00252424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17616">
              <w:rPr>
                <w:rFonts w:ascii="Calibri" w:hAnsi="Calibri" w:cs="Calibri"/>
                <w:b/>
                <w:bCs/>
                <w:sz w:val="22"/>
                <w:szCs w:val="22"/>
              </w:rPr>
              <w:t>Formación para el Trabajo</w:t>
            </w:r>
          </w:p>
        </w:tc>
        <w:tc>
          <w:tcPr>
            <w:tcW w:w="5999" w:type="dxa"/>
            <w:shd w:val="clear" w:color="auto" w:fill="95B3D7"/>
          </w:tcPr>
          <w:p w:rsidR="003E1045" w:rsidRPr="0030308C" w:rsidRDefault="003E1045" w:rsidP="00252424">
            <w:pPr>
              <w:pStyle w:val="Ttulo2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De lo realizado </w:t>
            </w:r>
          </w:p>
        </w:tc>
      </w:tr>
      <w:tr w:rsidR="003E1045" w:rsidRPr="00817616" w:rsidTr="00252424">
        <w:tblPrEx>
          <w:tblCellMar>
            <w:top w:w="0" w:type="dxa"/>
            <w:bottom w:w="0" w:type="dxa"/>
          </w:tblCellMar>
        </w:tblPrEx>
        <w:trPr>
          <w:cantSplit/>
          <w:trHeight w:val="3141"/>
          <w:hidden w:val="0"/>
        </w:trPr>
        <w:tc>
          <w:tcPr>
            <w:tcW w:w="532" w:type="dxa"/>
            <w:vMerge/>
          </w:tcPr>
          <w:p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</w:pPr>
          </w:p>
        </w:tc>
        <w:tc>
          <w:tcPr>
            <w:tcW w:w="2998" w:type="dxa"/>
          </w:tcPr>
          <w:p w:rsidR="003E1045" w:rsidRPr="00817616" w:rsidRDefault="003E1045" w:rsidP="00252424">
            <w:pPr>
              <w:pStyle w:val="Textonotapie"/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817616">
              <w:rPr>
                <w:rFonts w:ascii="Calibri" w:hAnsi="Calibri" w:cs="Calibri"/>
                <w:sz w:val="22"/>
                <w:szCs w:val="22"/>
                <w:lang w:val="es-ES"/>
              </w:rPr>
              <w:t xml:space="preserve">Talleres </w:t>
            </w:r>
          </w:p>
          <w:p w:rsidR="003E1045" w:rsidRPr="00817616" w:rsidRDefault="003E1045" w:rsidP="003E1045">
            <w:pPr>
              <w:pStyle w:val="Textonotapie"/>
              <w:numPr>
                <w:ilvl w:val="0"/>
                <w:numId w:val="1"/>
              </w:numPr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817616">
              <w:rPr>
                <w:rFonts w:ascii="Calibri" w:hAnsi="Calibri" w:cs="Calibri"/>
                <w:sz w:val="22"/>
                <w:szCs w:val="22"/>
                <w:lang w:val="es-ES"/>
              </w:rPr>
              <w:t>Formación</w:t>
            </w:r>
          </w:p>
          <w:p w:rsidR="003E1045" w:rsidRPr="00817616" w:rsidRDefault="003E1045" w:rsidP="003E1045">
            <w:pPr>
              <w:pStyle w:val="Textonotapie"/>
              <w:numPr>
                <w:ilvl w:val="0"/>
                <w:numId w:val="1"/>
              </w:numPr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817616">
              <w:rPr>
                <w:rFonts w:ascii="Calibri" w:hAnsi="Calibri" w:cs="Calibri"/>
                <w:sz w:val="22"/>
                <w:szCs w:val="22"/>
                <w:lang w:val="es-ES"/>
              </w:rPr>
              <w:t>Actividades recreativas /culturales</w:t>
            </w:r>
          </w:p>
          <w:p w:rsidR="003E1045" w:rsidRPr="00817616" w:rsidRDefault="003E1045" w:rsidP="003E1045">
            <w:pPr>
              <w:pStyle w:val="Textonotapie"/>
              <w:numPr>
                <w:ilvl w:val="0"/>
                <w:numId w:val="1"/>
              </w:numPr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817616">
              <w:rPr>
                <w:rFonts w:ascii="Calibri" w:hAnsi="Calibri" w:cs="Calibri"/>
                <w:sz w:val="22"/>
                <w:szCs w:val="22"/>
                <w:lang w:val="es-ES"/>
              </w:rPr>
              <w:t>Visitas a microempresarios /empresas.</w:t>
            </w:r>
          </w:p>
          <w:p w:rsidR="003E1045" w:rsidRPr="00817616" w:rsidRDefault="003E1045" w:rsidP="003E1045">
            <w:pPr>
              <w:pStyle w:val="Textonotapie"/>
              <w:numPr>
                <w:ilvl w:val="0"/>
                <w:numId w:val="1"/>
              </w:numPr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817616">
              <w:rPr>
                <w:rFonts w:ascii="Calibri" w:hAnsi="Calibri" w:cs="Calibri"/>
                <w:sz w:val="22"/>
                <w:szCs w:val="22"/>
              </w:rPr>
              <w:t>Sesiones Individuales con los jóvenes</w:t>
            </w:r>
          </w:p>
          <w:p w:rsidR="003E1045" w:rsidRPr="00817616" w:rsidRDefault="003E1045" w:rsidP="003E1045">
            <w:pPr>
              <w:pStyle w:val="Textonotapie"/>
              <w:numPr>
                <w:ilvl w:val="0"/>
                <w:numId w:val="1"/>
              </w:numPr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817616">
              <w:rPr>
                <w:rFonts w:ascii="Calibri" w:hAnsi="Calibri" w:cs="Calibri"/>
                <w:sz w:val="22"/>
                <w:szCs w:val="22"/>
                <w:lang w:val="es-ES"/>
              </w:rPr>
              <w:t>Visitas grupales a terreno</w:t>
            </w:r>
          </w:p>
          <w:p w:rsidR="003E1045" w:rsidRPr="00817616" w:rsidRDefault="003E1045" w:rsidP="00252424">
            <w:pPr>
              <w:pStyle w:val="Textonotapie"/>
              <w:ind w:left="360"/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  <w:tc>
          <w:tcPr>
            <w:tcW w:w="5999" w:type="dxa"/>
          </w:tcPr>
          <w:p w:rsid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sz w:val="22"/>
                <w:szCs w:val="22"/>
                <w:lang w:val="es-ES"/>
              </w:rPr>
              <w:t>Talleres realizados:</w:t>
            </w:r>
          </w:p>
          <w:p w:rsid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  <w:p w:rsid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sz w:val="22"/>
                <w:szCs w:val="22"/>
                <w:lang w:val="es-ES"/>
              </w:rPr>
              <w:t>Número de Horas:</w:t>
            </w:r>
          </w:p>
          <w:p w:rsid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  <w:p w:rsid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sz w:val="22"/>
                <w:szCs w:val="22"/>
                <w:lang w:val="es-ES"/>
              </w:rPr>
              <w:t>Actividades Recreativa/cultural realizada (dónde y número de participantes):</w:t>
            </w:r>
          </w:p>
          <w:p w:rsid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  <w:p w:rsid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sz w:val="22"/>
                <w:szCs w:val="22"/>
                <w:lang w:val="es-ES"/>
              </w:rPr>
              <w:t>Número de visitas a microempresarios:</w:t>
            </w:r>
          </w:p>
          <w:p w:rsid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sz w:val="22"/>
                <w:szCs w:val="22"/>
                <w:lang w:val="es-ES"/>
              </w:rPr>
              <w:t>Número de visitas a empresas:</w:t>
            </w:r>
          </w:p>
          <w:p w:rsid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sz w:val="22"/>
                <w:szCs w:val="22"/>
                <w:lang w:val="es-ES"/>
              </w:rPr>
              <w:t>Número de visitas grupales realizadas:</w:t>
            </w:r>
          </w:p>
          <w:p w:rsidR="003E1045" w:rsidRPr="00817616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sz w:val="22"/>
                <w:szCs w:val="22"/>
                <w:lang w:val="es-ES"/>
              </w:rPr>
              <w:t>Sesiones individuales realizadas:</w:t>
            </w:r>
          </w:p>
        </w:tc>
      </w:tr>
    </w:tbl>
    <w:p w:rsidR="003E1045" w:rsidRPr="009C7429" w:rsidRDefault="003E1045" w:rsidP="003E1045">
      <w:pPr>
        <w:rPr>
          <w:rFonts w:ascii="Calibri" w:hAnsi="Calibri" w:cs="Calibri"/>
          <w:sz w:val="22"/>
          <w:szCs w:val="16"/>
          <w:lang w:val="es-ES"/>
        </w:rPr>
      </w:pPr>
    </w:p>
    <w:p w:rsidR="003E1045" w:rsidRDefault="003E1045"/>
    <w:p w:rsidR="003E1045" w:rsidRDefault="003E1045"/>
    <w:tbl>
      <w:tblPr>
        <w:tblW w:w="9529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2"/>
        <w:gridCol w:w="2998"/>
        <w:gridCol w:w="2230"/>
        <w:gridCol w:w="3769"/>
      </w:tblGrid>
      <w:tr w:rsidR="003E1045" w:rsidRPr="009C7429" w:rsidTr="00252424">
        <w:tblPrEx>
          <w:tblCellMar>
            <w:top w:w="0" w:type="dxa"/>
            <w:bottom w:w="0" w:type="dxa"/>
          </w:tblCellMar>
        </w:tblPrEx>
        <w:trPr>
          <w:cantSplit/>
          <w:hidden w:val="0"/>
        </w:trPr>
        <w:tc>
          <w:tcPr>
            <w:tcW w:w="532" w:type="dxa"/>
            <w:shd w:val="clear" w:color="auto" w:fill="95B3D7"/>
          </w:tcPr>
          <w:p w:rsidR="003E1045" w:rsidRPr="009C7429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r>
              <w:rPr>
                <w:rFonts w:ascii="Calibri" w:hAnsi="Calibri" w:cs="Calibri"/>
                <w:b/>
                <w:bCs/>
                <w:vanish w:val="0"/>
                <w:sz w:val="22"/>
              </w:rPr>
              <w:t>3</w:t>
            </w:r>
          </w:p>
        </w:tc>
        <w:tc>
          <w:tcPr>
            <w:tcW w:w="8997" w:type="dxa"/>
            <w:gridSpan w:val="3"/>
            <w:shd w:val="clear" w:color="auto" w:fill="95B3D7"/>
          </w:tcPr>
          <w:p w:rsidR="003E1045" w:rsidRPr="009C7429" w:rsidRDefault="003E1045" w:rsidP="00252424">
            <w:pPr>
              <w:rPr>
                <w:rFonts w:ascii="Calibri" w:hAnsi="Calibri" w:cs="Calibri"/>
                <w:sz w:val="28"/>
                <w:lang w:val="es-ES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  <w:lang w:val="es-ES"/>
              </w:rPr>
              <w:t xml:space="preserve">Acompañamiento </w:t>
            </w:r>
          </w:p>
        </w:tc>
      </w:tr>
      <w:tr w:rsidR="003E1045" w:rsidRPr="009C7429" w:rsidTr="00AD5225">
        <w:tblPrEx>
          <w:tblCellMar>
            <w:top w:w="0" w:type="dxa"/>
            <w:bottom w:w="0" w:type="dxa"/>
          </w:tblCellMar>
        </w:tblPrEx>
        <w:trPr>
          <w:cantSplit/>
          <w:hidden w:val="0"/>
        </w:trPr>
        <w:tc>
          <w:tcPr>
            <w:tcW w:w="532" w:type="dxa"/>
          </w:tcPr>
          <w:p w:rsidR="003E1045" w:rsidRPr="009C7429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</w:rPr>
            </w:pPr>
          </w:p>
        </w:tc>
        <w:tc>
          <w:tcPr>
            <w:tcW w:w="2998" w:type="dxa"/>
          </w:tcPr>
          <w:p w:rsidR="003E1045" w:rsidRP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  <w:p w:rsidR="003E1045" w:rsidRP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3E1045">
              <w:rPr>
                <w:rFonts w:ascii="Calibri" w:hAnsi="Calibri" w:cs="Calibri"/>
                <w:sz w:val="22"/>
                <w:szCs w:val="22"/>
                <w:lang w:val="es-ES"/>
              </w:rPr>
              <w:t>Asesoría y acompañamiento</w:t>
            </w:r>
          </w:p>
        </w:tc>
        <w:tc>
          <w:tcPr>
            <w:tcW w:w="5999" w:type="dxa"/>
            <w:gridSpan w:val="2"/>
          </w:tcPr>
          <w:p w:rsidR="003E1045" w:rsidRPr="003E1045" w:rsidRDefault="003E1045" w:rsidP="00252424">
            <w:pPr>
              <w:pStyle w:val="Ttulo1"/>
              <w:jc w:val="center"/>
              <w:rPr>
                <w:rFonts w:ascii="Calibri" w:hAnsi="Calibri" w:cs="Calibri"/>
                <w:color w:val="auto"/>
                <w:sz w:val="22"/>
                <w:szCs w:val="22"/>
                <w:lang w:val="es-ES"/>
              </w:rPr>
            </w:pPr>
            <w:proofErr w:type="spellStart"/>
            <w:r w:rsidRPr="003E1045">
              <w:rPr>
                <w:rFonts w:ascii="Calibri" w:hAnsi="Calibri" w:cs="Calibri"/>
                <w:color w:val="auto"/>
                <w:sz w:val="22"/>
                <w:szCs w:val="22"/>
                <w:lang w:val="es-ES"/>
              </w:rPr>
              <w:t>N°</w:t>
            </w:r>
            <w:proofErr w:type="spellEnd"/>
            <w:r w:rsidRPr="003E1045">
              <w:rPr>
                <w:rFonts w:ascii="Calibri" w:hAnsi="Calibri" w:cs="Calibri"/>
                <w:color w:val="auto"/>
                <w:sz w:val="22"/>
                <w:szCs w:val="22"/>
                <w:lang w:val="es-ES"/>
              </w:rPr>
              <w:t xml:space="preserve"> de Sesiones </w:t>
            </w:r>
            <w:r w:rsidRPr="003E1045">
              <w:rPr>
                <w:rFonts w:ascii="Calibri" w:hAnsi="Calibri" w:cs="Calibri"/>
                <w:color w:val="auto"/>
                <w:sz w:val="22"/>
                <w:szCs w:val="22"/>
                <w:lang w:val="es-ES"/>
              </w:rPr>
              <w:t>Realizadas</w:t>
            </w:r>
          </w:p>
          <w:p w:rsidR="003E1045" w:rsidRPr="003E1045" w:rsidRDefault="003E1045" w:rsidP="00252424">
            <w:pPr>
              <w:pStyle w:val="Ttulo3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3E1045" w:rsidRPr="009C7429" w:rsidTr="00252424">
        <w:tblPrEx>
          <w:tblCellMar>
            <w:top w:w="0" w:type="dxa"/>
            <w:bottom w:w="0" w:type="dxa"/>
          </w:tblCellMar>
        </w:tblPrEx>
        <w:trPr>
          <w:cantSplit/>
          <w:hidden w:val="0"/>
        </w:trPr>
        <w:tc>
          <w:tcPr>
            <w:tcW w:w="532" w:type="dxa"/>
          </w:tcPr>
          <w:p w:rsidR="003E1045" w:rsidRPr="009C7429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</w:rPr>
            </w:pPr>
          </w:p>
        </w:tc>
        <w:tc>
          <w:tcPr>
            <w:tcW w:w="2998" w:type="dxa"/>
          </w:tcPr>
          <w:p w:rsidR="003E1045" w:rsidRP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  <w:p w:rsidR="003E1045" w:rsidRPr="003E1045" w:rsidRDefault="003E1045" w:rsidP="003E1045">
            <w:pPr>
              <w:numPr>
                <w:ilvl w:val="0"/>
                <w:numId w:val="3"/>
              </w:numPr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3E1045">
              <w:rPr>
                <w:rFonts w:ascii="Calibri" w:hAnsi="Calibri" w:cs="Calibri"/>
                <w:sz w:val="22"/>
                <w:szCs w:val="22"/>
                <w:lang w:val="es-ES"/>
              </w:rPr>
              <w:t>50% sesiones Individuales.</w:t>
            </w:r>
          </w:p>
          <w:p w:rsidR="003E1045" w:rsidRPr="003E1045" w:rsidRDefault="003E1045" w:rsidP="00252424">
            <w:pPr>
              <w:ind w:left="360"/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  <w:p w:rsidR="003E1045" w:rsidRPr="003E1045" w:rsidRDefault="003E1045" w:rsidP="003E1045">
            <w:pPr>
              <w:numPr>
                <w:ilvl w:val="0"/>
                <w:numId w:val="3"/>
              </w:numPr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3E1045">
              <w:rPr>
                <w:rFonts w:ascii="Calibri" w:hAnsi="Calibri" w:cs="Calibri"/>
                <w:sz w:val="22"/>
                <w:szCs w:val="22"/>
                <w:lang w:val="es-ES"/>
              </w:rPr>
              <w:t>50% sesiones grupales.</w:t>
            </w:r>
          </w:p>
          <w:p w:rsidR="003E1045" w:rsidRP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  <w:p w:rsidR="003E1045" w:rsidRPr="003E1045" w:rsidRDefault="003E1045" w:rsidP="00252424">
            <w:pPr>
              <w:ind w:left="360"/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  <w:tc>
          <w:tcPr>
            <w:tcW w:w="2230" w:type="dxa"/>
          </w:tcPr>
          <w:p w:rsidR="003E1045" w:rsidRP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3E1045">
              <w:rPr>
                <w:rFonts w:ascii="Calibri" w:hAnsi="Calibri" w:cs="Calibri"/>
                <w:sz w:val="22"/>
                <w:szCs w:val="22"/>
                <w:lang w:val="es-ES"/>
              </w:rPr>
              <w:t>Grupales</w:t>
            </w:r>
          </w:p>
        </w:tc>
        <w:tc>
          <w:tcPr>
            <w:tcW w:w="3769" w:type="dxa"/>
          </w:tcPr>
          <w:p w:rsidR="003E1045" w:rsidRP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3E1045">
              <w:rPr>
                <w:rFonts w:ascii="Calibri" w:hAnsi="Calibri" w:cs="Calibri"/>
                <w:sz w:val="22"/>
                <w:szCs w:val="22"/>
                <w:lang w:val="es-ES"/>
              </w:rPr>
              <w:t>Individuales</w:t>
            </w:r>
          </w:p>
        </w:tc>
      </w:tr>
    </w:tbl>
    <w:p w:rsidR="003E1045" w:rsidRDefault="003E1045"/>
    <w:p w:rsidR="003E1045" w:rsidRDefault="003E1045"/>
    <w:tbl>
      <w:tblPr>
        <w:tblW w:w="9214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78"/>
        <w:gridCol w:w="1809"/>
        <w:gridCol w:w="3827"/>
      </w:tblGrid>
      <w:tr w:rsidR="003E1045" w:rsidRPr="003E1045" w:rsidTr="00252424">
        <w:trPr>
          <w:trHeight w:val="330"/>
        </w:trPr>
        <w:tc>
          <w:tcPr>
            <w:tcW w:w="921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8EA9DB"/>
            <w:vAlign w:val="center"/>
            <w:hideMark/>
          </w:tcPr>
          <w:p w:rsidR="003E1045" w:rsidRPr="003E1045" w:rsidRDefault="00894346" w:rsidP="00252424">
            <w:pPr>
              <w:rPr>
                <w:rFonts w:ascii="Calibri" w:hAnsi="Calibri"/>
                <w:b/>
                <w:bCs/>
                <w:color w:val="000000"/>
                <w:lang w:eastAsia="es-CL"/>
              </w:rPr>
            </w:pPr>
            <w:r>
              <w:rPr>
                <w:rFonts w:ascii="Calibri" w:hAnsi="Calibri"/>
                <w:b/>
                <w:bCs/>
                <w:color w:val="000000"/>
                <w:lang w:eastAsia="es-CL"/>
              </w:rPr>
              <w:t>3</w:t>
            </w:r>
            <w:bookmarkStart w:id="0" w:name="_GoBack"/>
            <w:bookmarkEnd w:id="0"/>
            <w:r w:rsidR="003E1045" w:rsidRPr="003E1045">
              <w:rPr>
                <w:rFonts w:ascii="Calibri" w:hAnsi="Calibri"/>
                <w:b/>
                <w:bCs/>
                <w:color w:val="000000"/>
                <w:lang w:eastAsia="es-CL"/>
              </w:rPr>
              <w:t xml:space="preserve"> Inserción Laboral</w:t>
            </w:r>
          </w:p>
        </w:tc>
      </w:tr>
      <w:tr w:rsidR="003E1045" w:rsidRPr="003E1045" w:rsidTr="00252424">
        <w:trPr>
          <w:trHeight w:val="645"/>
        </w:trPr>
        <w:tc>
          <w:tcPr>
            <w:tcW w:w="35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E1045" w:rsidRPr="003E1045" w:rsidRDefault="003E1045" w:rsidP="00252424">
            <w:pPr>
              <w:rPr>
                <w:color w:val="000000"/>
                <w:lang w:eastAsia="es-CL"/>
              </w:rPr>
            </w:pPr>
            <w:r w:rsidRPr="003E1045">
              <w:rPr>
                <w:color w:val="000000"/>
                <w:lang w:eastAsia="es-CL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E1045" w:rsidRPr="003E1045" w:rsidRDefault="003E1045" w:rsidP="00252424">
            <w:pPr>
              <w:rPr>
                <w:rFonts w:ascii="Calibri" w:hAnsi="Calibri"/>
                <w:color w:val="000000"/>
                <w:lang w:eastAsia="es-CL"/>
              </w:rPr>
            </w:pPr>
            <w:r w:rsidRPr="003E1045">
              <w:rPr>
                <w:rFonts w:ascii="Calibri" w:hAnsi="Calibri"/>
                <w:color w:val="000000"/>
                <w:lang w:eastAsia="es-CL"/>
              </w:rPr>
              <w:t xml:space="preserve">Número de Insertos 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E1045" w:rsidRPr="003E1045" w:rsidRDefault="003E1045" w:rsidP="00252424">
            <w:pPr>
              <w:rPr>
                <w:rFonts w:ascii="Calibri" w:hAnsi="Calibri"/>
                <w:color w:val="000000"/>
                <w:lang w:eastAsia="es-CL"/>
              </w:rPr>
            </w:pPr>
            <w:r w:rsidRPr="003E1045">
              <w:rPr>
                <w:rFonts w:ascii="Calibri" w:hAnsi="Calibri"/>
                <w:color w:val="000000"/>
                <w:lang w:eastAsia="es-CL"/>
              </w:rPr>
              <w:t xml:space="preserve">No Insertos </w:t>
            </w:r>
          </w:p>
        </w:tc>
      </w:tr>
      <w:tr w:rsidR="003E1045" w:rsidRPr="003E1045" w:rsidTr="00252424">
        <w:trPr>
          <w:trHeight w:val="324"/>
        </w:trPr>
        <w:tc>
          <w:tcPr>
            <w:tcW w:w="35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E1045" w:rsidRPr="003E1045" w:rsidRDefault="003E1045" w:rsidP="00252424">
            <w:pPr>
              <w:rPr>
                <w:rFonts w:ascii="Calibri" w:hAnsi="Calibri"/>
                <w:color w:val="000000"/>
                <w:lang w:eastAsia="es-CL"/>
              </w:rPr>
            </w:pPr>
            <w:r w:rsidRPr="003E1045">
              <w:rPr>
                <w:rFonts w:ascii="Calibri" w:hAnsi="Calibri"/>
                <w:color w:val="000000"/>
                <w:lang w:eastAsia="es-CL"/>
              </w:rPr>
              <w:t>Salida Dependiente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E1045" w:rsidRPr="003E1045" w:rsidRDefault="003E1045" w:rsidP="00252424">
            <w:pPr>
              <w:rPr>
                <w:color w:val="000000"/>
                <w:lang w:eastAsia="es-CL"/>
              </w:rPr>
            </w:pPr>
            <w:r w:rsidRPr="003E1045">
              <w:rPr>
                <w:color w:val="000000"/>
                <w:lang w:eastAsia="es-CL"/>
              </w:rPr>
              <w:t> 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E1045" w:rsidRPr="003E1045" w:rsidRDefault="003E1045" w:rsidP="00252424">
            <w:pPr>
              <w:rPr>
                <w:color w:val="000000"/>
                <w:lang w:eastAsia="es-CL"/>
              </w:rPr>
            </w:pPr>
            <w:r w:rsidRPr="003E1045">
              <w:rPr>
                <w:color w:val="000000"/>
                <w:lang w:eastAsia="es-CL"/>
              </w:rPr>
              <w:t> </w:t>
            </w:r>
          </w:p>
        </w:tc>
      </w:tr>
      <w:tr w:rsidR="003E1045" w:rsidRPr="003E1045" w:rsidTr="00252424">
        <w:trPr>
          <w:trHeight w:val="413"/>
        </w:trPr>
        <w:tc>
          <w:tcPr>
            <w:tcW w:w="35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E1045" w:rsidRPr="003E1045" w:rsidRDefault="003E1045" w:rsidP="00252424">
            <w:pPr>
              <w:rPr>
                <w:rFonts w:ascii="Calibri" w:hAnsi="Calibri"/>
                <w:color w:val="000000"/>
                <w:lang w:eastAsia="es-CL"/>
              </w:rPr>
            </w:pPr>
            <w:r w:rsidRPr="003E1045">
              <w:rPr>
                <w:rFonts w:ascii="Calibri" w:hAnsi="Calibri"/>
                <w:color w:val="000000"/>
                <w:lang w:eastAsia="es-CL"/>
              </w:rPr>
              <w:t>Salida Independiente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E1045" w:rsidRPr="003E1045" w:rsidRDefault="003E1045" w:rsidP="00252424">
            <w:pPr>
              <w:rPr>
                <w:color w:val="000000"/>
                <w:lang w:eastAsia="es-CL"/>
              </w:rPr>
            </w:pPr>
            <w:r w:rsidRPr="003E1045">
              <w:rPr>
                <w:color w:val="000000"/>
                <w:lang w:eastAsia="es-CL"/>
              </w:rPr>
              <w:t> 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E1045" w:rsidRPr="003E1045" w:rsidRDefault="003E1045" w:rsidP="00252424">
            <w:pPr>
              <w:rPr>
                <w:color w:val="000000"/>
                <w:lang w:eastAsia="es-CL"/>
              </w:rPr>
            </w:pPr>
            <w:r w:rsidRPr="003E1045">
              <w:rPr>
                <w:color w:val="000000"/>
                <w:lang w:eastAsia="es-CL"/>
              </w:rPr>
              <w:t> </w:t>
            </w:r>
          </w:p>
        </w:tc>
      </w:tr>
      <w:tr w:rsidR="003E1045" w:rsidRPr="003E1045" w:rsidTr="00252424">
        <w:trPr>
          <w:trHeight w:val="960"/>
        </w:trPr>
        <w:tc>
          <w:tcPr>
            <w:tcW w:w="35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E1045" w:rsidRPr="003E1045" w:rsidRDefault="003E1045" w:rsidP="00252424">
            <w:pPr>
              <w:rPr>
                <w:rFonts w:ascii="Calibri" w:hAnsi="Calibri"/>
                <w:color w:val="000000"/>
                <w:lang w:eastAsia="es-CL"/>
              </w:rPr>
            </w:pPr>
            <w:r w:rsidRPr="003E1045">
              <w:rPr>
                <w:rFonts w:ascii="Calibri" w:hAnsi="Calibri"/>
                <w:color w:val="000000"/>
                <w:lang w:eastAsia="es-CL"/>
              </w:rPr>
              <w:t>Salida Educacional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E1045" w:rsidRPr="003E1045" w:rsidRDefault="003E1045" w:rsidP="00252424">
            <w:pPr>
              <w:rPr>
                <w:color w:val="000000"/>
                <w:lang w:eastAsia="es-CL"/>
              </w:rPr>
            </w:pPr>
            <w:r w:rsidRPr="003E1045">
              <w:rPr>
                <w:color w:val="000000"/>
                <w:lang w:eastAsia="es-CL"/>
              </w:rPr>
              <w:t> 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E1045" w:rsidRPr="003E1045" w:rsidRDefault="003E1045" w:rsidP="00252424">
            <w:pPr>
              <w:rPr>
                <w:color w:val="000000"/>
                <w:lang w:eastAsia="es-CL"/>
              </w:rPr>
            </w:pPr>
            <w:r w:rsidRPr="003E1045">
              <w:rPr>
                <w:color w:val="000000"/>
                <w:lang w:eastAsia="es-CL"/>
              </w:rPr>
              <w:t> </w:t>
            </w:r>
          </w:p>
        </w:tc>
      </w:tr>
    </w:tbl>
    <w:p w:rsidR="003E1045" w:rsidRDefault="003E1045"/>
    <w:tbl>
      <w:tblPr>
        <w:tblW w:w="888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20"/>
        <w:gridCol w:w="3160"/>
      </w:tblGrid>
      <w:tr w:rsidR="003E1045" w:rsidRPr="003E1045" w:rsidTr="003E1045">
        <w:trPr>
          <w:trHeight w:val="315"/>
        </w:trPr>
        <w:tc>
          <w:tcPr>
            <w:tcW w:w="88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8EA9DB"/>
            <w:vAlign w:val="center"/>
            <w:hideMark/>
          </w:tcPr>
          <w:p w:rsidR="003E1045" w:rsidRPr="003E1045" w:rsidRDefault="003E1045" w:rsidP="003E1045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es-CL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es-CL"/>
              </w:rPr>
              <w:t xml:space="preserve">4 </w:t>
            </w:r>
            <w:proofErr w:type="gramStart"/>
            <w:r w:rsidRPr="003E1045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es-CL"/>
              </w:rPr>
              <w:t>Derivaciones</w:t>
            </w:r>
            <w:proofErr w:type="gramEnd"/>
            <w:r w:rsidRPr="003E1045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es-CL"/>
              </w:rPr>
              <w:t xml:space="preserve"> realizadas</w:t>
            </w:r>
          </w:p>
        </w:tc>
      </w:tr>
      <w:tr w:rsidR="003E1045" w:rsidRPr="003E1045" w:rsidTr="003E1045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E1045" w:rsidRPr="003E1045" w:rsidRDefault="003E1045" w:rsidP="003E1045">
            <w:pPr>
              <w:rPr>
                <w:rFonts w:ascii="Calibri" w:hAnsi="Calibri"/>
                <w:color w:val="000000"/>
                <w:sz w:val="22"/>
                <w:szCs w:val="22"/>
                <w:lang w:eastAsia="es-CL"/>
              </w:rPr>
            </w:pPr>
            <w:r w:rsidRPr="003E1045">
              <w:rPr>
                <w:rFonts w:ascii="Calibri" w:hAnsi="Calibri"/>
                <w:color w:val="000000"/>
                <w:sz w:val="22"/>
                <w:szCs w:val="22"/>
                <w:lang w:eastAsia="es-CL"/>
              </w:rPr>
              <w:t xml:space="preserve">Programas Públicos </w:t>
            </w: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E1045" w:rsidRPr="003E1045" w:rsidRDefault="003E1045" w:rsidP="003E1045">
            <w:pPr>
              <w:rPr>
                <w:rFonts w:ascii="Calibri" w:hAnsi="Calibri"/>
                <w:color w:val="000000"/>
                <w:sz w:val="22"/>
                <w:szCs w:val="22"/>
                <w:lang w:eastAsia="es-CL"/>
              </w:rPr>
            </w:pPr>
            <w:r w:rsidRPr="003E1045">
              <w:rPr>
                <w:rFonts w:ascii="Calibri" w:hAnsi="Calibri"/>
                <w:color w:val="000000"/>
                <w:sz w:val="22"/>
                <w:szCs w:val="22"/>
                <w:lang w:eastAsia="es-CL"/>
              </w:rPr>
              <w:t>Programas Privados</w:t>
            </w:r>
          </w:p>
        </w:tc>
      </w:tr>
      <w:tr w:rsidR="003E1045" w:rsidRPr="003E1045" w:rsidTr="003E1045">
        <w:trPr>
          <w:trHeight w:val="300"/>
        </w:trPr>
        <w:tc>
          <w:tcPr>
            <w:tcW w:w="5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1045" w:rsidRPr="003E1045" w:rsidRDefault="003E1045" w:rsidP="003E1045">
            <w:pPr>
              <w:rPr>
                <w:rFonts w:ascii="Calibri" w:hAnsi="Calibri"/>
                <w:color w:val="000000"/>
                <w:sz w:val="22"/>
                <w:szCs w:val="22"/>
                <w:lang w:eastAsia="es-CL"/>
              </w:rPr>
            </w:pPr>
            <w:r w:rsidRPr="003E1045">
              <w:rPr>
                <w:rFonts w:ascii="Calibri" w:hAnsi="Calibri"/>
                <w:color w:val="000000"/>
                <w:sz w:val="22"/>
                <w:szCs w:val="22"/>
                <w:lang w:eastAsia="es-CL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es-CL"/>
              </w:rPr>
              <w:t xml:space="preserve">Número </w:t>
            </w:r>
          </w:p>
        </w:tc>
        <w:tc>
          <w:tcPr>
            <w:tcW w:w="3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1045" w:rsidRPr="003E1045" w:rsidRDefault="003E1045" w:rsidP="003E1045">
            <w:pPr>
              <w:rPr>
                <w:rFonts w:ascii="Calibri" w:hAnsi="Calibri"/>
                <w:color w:val="000000"/>
                <w:sz w:val="22"/>
                <w:szCs w:val="22"/>
                <w:lang w:eastAsia="es-CL"/>
              </w:rPr>
            </w:pPr>
            <w:r w:rsidRPr="003E1045">
              <w:rPr>
                <w:rFonts w:ascii="Calibri" w:hAnsi="Calibri"/>
                <w:color w:val="000000"/>
                <w:sz w:val="22"/>
                <w:szCs w:val="22"/>
                <w:lang w:eastAsia="es-CL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es-CL"/>
              </w:rPr>
              <w:t>Número</w:t>
            </w:r>
          </w:p>
        </w:tc>
      </w:tr>
    </w:tbl>
    <w:p w:rsidR="003E1045" w:rsidRDefault="003E1045"/>
    <w:p w:rsidR="00475AC2" w:rsidRPr="009C7429" w:rsidRDefault="00475AC2" w:rsidP="00475AC2">
      <w:pPr>
        <w:rPr>
          <w:rFonts w:ascii="Calibri" w:hAnsi="Calibri" w:cs="Calibri"/>
          <w:sz w:val="22"/>
          <w:lang w:val="es-ES"/>
        </w:rPr>
      </w:pPr>
    </w:p>
    <w:p w:rsidR="00475AC2" w:rsidRPr="009C7429" w:rsidRDefault="00475AC2" w:rsidP="00475AC2">
      <w:pPr>
        <w:rPr>
          <w:rFonts w:ascii="Calibri" w:hAnsi="Calibri" w:cs="Calibri"/>
          <w:sz w:val="22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475AC2" w:rsidTr="00475AC2">
        <w:tc>
          <w:tcPr>
            <w:tcW w:w="8828" w:type="dxa"/>
          </w:tcPr>
          <w:p w:rsidR="00475AC2" w:rsidRPr="00475AC2" w:rsidRDefault="00475AC2" w:rsidP="00475AC2">
            <w:pPr>
              <w:jc w:val="both"/>
              <w:rPr>
                <w:rFonts w:ascii="Calibri" w:hAnsi="Calibri" w:cs="Calibri"/>
                <w:b/>
                <w:sz w:val="22"/>
                <w:lang w:val="es-ES"/>
              </w:rPr>
            </w:pPr>
            <w:r w:rsidRPr="00475AC2">
              <w:rPr>
                <w:rFonts w:ascii="Calibri" w:hAnsi="Calibri" w:cs="Calibri"/>
                <w:b/>
                <w:sz w:val="22"/>
                <w:lang w:val="es-ES"/>
              </w:rPr>
              <w:t>Gestión de redes y acciones orientadas a asegurar sustentabilidad de los Planes de Inserción Laboral del Fortalecimiento de la Yo Trabajo Jóvenes. Indique gestiones realizadas y logros alcanzados:</w:t>
            </w:r>
          </w:p>
          <w:p w:rsidR="00475AC2" w:rsidRDefault="00475AC2" w:rsidP="00475AC2">
            <w:pPr>
              <w:rPr>
                <w:rFonts w:ascii="Calibri" w:hAnsi="Calibri" w:cs="Calibri"/>
                <w:sz w:val="22"/>
                <w:lang w:val="es-ES"/>
              </w:rPr>
            </w:pPr>
          </w:p>
          <w:p w:rsidR="00475AC2" w:rsidRDefault="00475AC2" w:rsidP="00475AC2">
            <w:pPr>
              <w:rPr>
                <w:rFonts w:ascii="Calibri" w:hAnsi="Calibri" w:cs="Calibri"/>
                <w:sz w:val="22"/>
                <w:lang w:val="es-ES"/>
              </w:rPr>
            </w:pPr>
          </w:p>
          <w:p w:rsidR="00475AC2" w:rsidRPr="009C7429" w:rsidRDefault="00475AC2" w:rsidP="00475AC2">
            <w:pPr>
              <w:rPr>
                <w:rFonts w:ascii="Calibri" w:hAnsi="Calibri" w:cs="Calibri"/>
                <w:sz w:val="22"/>
                <w:lang w:val="es-ES"/>
              </w:rPr>
            </w:pPr>
          </w:p>
          <w:p w:rsidR="00475AC2" w:rsidRDefault="00475AC2"/>
        </w:tc>
      </w:tr>
    </w:tbl>
    <w:p w:rsidR="003E1045" w:rsidRDefault="003E1045"/>
    <w:p w:rsidR="00475AC2" w:rsidRDefault="00475AC2"/>
    <w:p w:rsidR="00475AC2" w:rsidRDefault="00475AC2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475AC2" w:rsidTr="00475AC2">
        <w:tc>
          <w:tcPr>
            <w:tcW w:w="8828" w:type="dxa"/>
          </w:tcPr>
          <w:p w:rsidR="00475AC2" w:rsidRDefault="00475AC2" w:rsidP="00475AC2">
            <w:pPr>
              <w:rPr>
                <w:rFonts w:ascii="Calibri" w:hAnsi="Calibri" w:cs="Calibri"/>
                <w:b/>
                <w:sz w:val="22"/>
                <w:szCs w:val="16"/>
                <w:lang w:val="es-ES"/>
              </w:rPr>
            </w:pPr>
            <w:r w:rsidRPr="00475AC2">
              <w:rPr>
                <w:rFonts w:ascii="Calibri" w:hAnsi="Calibri" w:cs="Calibri"/>
                <w:b/>
                <w:sz w:val="22"/>
                <w:szCs w:val="16"/>
                <w:lang w:val="es-ES"/>
              </w:rPr>
              <w:t>Comentarios (</w:t>
            </w:r>
            <w:r w:rsidRPr="00475AC2">
              <w:rPr>
                <w:rFonts w:ascii="Calibri" w:hAnsi="Calibri" w:cs="Calibri"/>
                <w:b/>
                <w:sz w:val="22"/>
                <w:szCs w:val="16"/>
                <w:lang w:val="es-ES"/>
              </w:rPr>
              <w:t>Aspectos relacionados</w:t>
            </w:r>
            <w:r w:rsidRPr="00475AC2">
              <w:rPr>
                <w:rFonts w:ascii="Calibri" w:hAnsi="Calibri" w:cs="Calibri"/>
                <w:b/>
                <w:sz w:val="22"/>
                <w:szCs w:val="16"/>
                <w:lang w:val="es-ES"/>
              </w:rPr>
              <w:t xml:space="preserve"> a las dificultades </w:t>
            </w:r>
            <w:r w:rsidRPr="00475AC2">
              <w:rPr>
                <w:rFonts w:ascii="Calibri" w:hAnsi="Calibri" w:cs="Calibri"/>
                <w:b/>
                <w:sz w:val="22"/>
                <w:szCs w:val="16"/>
                <w:lang w:val="es-ES"/>
              </w:rPr>
              <w:t>encontradas en</w:t>
            </w:r>
            <w:r w:rsidRPr="00475AC2">
              <w:rPr>
                <w:rFonts w:ascii="Calibri" w:hAnsi="Calibri" w:cs="Calibri"/>
                <w:b/>
                <w:sz w:val="22"/>
                <w:szCs w:val="16"/>
                <w:lang w:val="es-ES"/>
              </w:rPr>
              <w:t xml:space="preserve"> la etapa del proyecto, propuestas entre otros)</w:t>
            </w:r>
          </w:p>
          <w:p w:rsidR="00475AC2" w:rsidRDefault="00475AC2" w:rsidP="00475AC2">
            <w:pPr>
              <w:rPr>
                <w:rFonts w:ascii="Calibri" w:hAnsi="Calibri" w:cs="Calibri"/>
                <w:b/>
                <w:sz w:val="22"/>
                <w:szCs w:val="16"/>
                <w:lang w:val="es-ES"/>
              </w:rPr>
            </w:pPr>
          </w:p>
          <w:p w:rsidR="00475AC2" w:rsidRDefault="00475AC2" w:rsidP="00475AC2">
            <w:pPr>
              <w:rPr>
                <w:rFonts w:ascii="Calibri" w:hAnsi="Calibri" w:cs="Calibri"/>
                <w:b/>
                <w:sz w:val="22"/>
                <w:szCs w:val="16"/>
                <w:lang w:val="es-ES"/>
              </w:rPr>
            </w:pPr>
          </w:p>
          <w:p w:rsidR="00475AC2" w:rsidRDefault="00475AC2" w:rsidP="00475AC2">
            <w:pPr>
              <w:rPr>
                <w:rFonts w:ascii="Calibri" w:hAnsi="Calibri" w:cs="Calibri"/>
                <w:b/>
                <w:sz w:val="22"/>
                <w:szCs w:val="16"/>
                <w:lang w:val="es-ES"/>
              </w:rPr>
            </w:pPr>
          </w:p>
          <w:p w:rsidR="00475AC2" w:rsidRPr="00475AC2" w:rsidRDefault="00475AC2" w:rsidP="00475AC2">
            <w:pPr>
              <w:rPr>
                <w:rFonts w:ascii="Calibri" w:hAnsi="Calibri" w:cs="Calibri"/>
                <w:b/>
                <w:sz w:val="22"/>
                <w:szCs w:val="16"/>
                <w:lang w:val="es-ES"/>
              </w:rPr>
            </w:pPr>
          </w:p>
          <w:p w:rsidR="00475AC2" w:rsidRPr="00475AC2" w:rsidRDefault="00475AC2">
            <w:pPr>
              <w:rPr>
                <w:lang w:val="es-ES"/>
              </w:rPr>
            </w:pPr>
          </w:p>
        </w:tc>
      </w:tr>
    </w:tbl>
    <w:p w:rsidR="00475AC2" w:rsidRDefault="00475AC2"/>
    <w:p w:rsidR="00475AC2" w:rsidRPr="009C7429" w:rsidRDefault="00475AC2" w:rsidP="00475AC2">
      <w:pPr>
        <w:rPr>
          <w:rFonts w:ascii="Calibri" w:hAnsi="Calibri" w:cs="Calibri"/>
          <w:sz w:val="22"/>
          <w:szCs w:val="16"/>
          <w:lang w:val="es-ES"/>
        </w:rPr>
      </w:pPr>
    </w:p>
    <w:p w:rsidR="00475AC2" w:rsidRPr="00475AC2" w:rsidRDefault="00475AC2" w:rsidP="00475AC2">
      <w:pPr>
        <w:rPr>
          <w:rFonts w:ascii="Calibri" w:hAnsi="Calibri" w:cs="Calibri"/>
          <w:sz w:val="22"/>
          <w:szCs w:val="22"/>
        </w:rPr>
      </w:pPr>
      <w:r w:rsidRPr="00475AC2">
        <w:rPr>
          <w:rFonts w:ascii="Calibri" w:hAnsi="Calibri" w:cs="Calibri"/>
          <w:sz w:val="22"/>
          <w:szCs w:val="22"/>
        </w:rPr>
        <w:lastRenderedPageBreak/>
        <w:t xml:space="preserve">Nombre y firma </w:t>
      </w:r>
      <w:r w:rsidRPr="00475AC2">
        <w:rPr>
          <w:rFonts w:ascii="Calibri" w:hAnsi="Calibri" w:cs="Calibri"/>
          <w:sz w:val="22"/>
          <w:szCs w:val="22"/>
        </w:rPr>
        <w:t>Ejecutor: _</w:t>
      </w:r>
      <w:r w:rsidRPr="00475AC2">
        <w:rPr>
          <w:rFonts w:ascii="Calibri" w:hAnsi="Calibri" w:cs="Calibri"/>
          <w:sz w:val="22"/>
          <w:szCs w:val="22"/>
        </w:rPr>
        <w:t>____________________________________________________________</w:t>
      </w:r>
    </w:p>
    <w:p w:rsidR="00475AC2" w:rsidRPr="009C7429" w:rsidRDefault="00475AC2" w:rsidP="00475AC2">
      <w:pPr>
        <w:rPr>
          <w:rFonts w:ascii="Calibri" w:hAnsi="Calibri" w:cs="Calibri"/>
          <w:sz w:val="22"/>
        </w:rPr>
      </w:pPr>
    </w:p>
    <w:p w:rsidR="00475AC2" w:rsidRPr="009C7429" w:rsidRDefault="00475AC2" w:rsidP="00475AC2">
      <w:pPr>
        <w:rPr>
          <w:rFonts w:ascii="Calibri" w:hAnsi="Calibri" w:cs="Calibri"/>
          <w:sz w:val="22"/>
        </w:rPr>
      </w:pPr>
      <w:r w:rsidRPr="009C7429">
        <w:rPr>
          <w:rFonts w:ascii="Calibri" w:hAnsi="Calibri" w:cs="Calibri"/>
          <w:sz w:val="22"/>
        </w:rPr>
        <w:t xml:space="preserve">Nombre y firma </w:t>
      </w:r>
      <w:r w:rsidRPr="009C7429">
        <w:rPr>
          <w:rFonts w:ascii="Calibri" w:hAnsi="Calibri" w:cs="Calibri"/>
          <w:sz w:val="22"/>
        </w:rPr>
        <w:t>ADL: _</w:t>
      </w:r>
      <w:r w:rsidRPr="009C7429">
        <w:rPr>
          <w:rFonts w:ascii="Calibri" w:hAnsi="Calibri" w:cs="Calibri"/>
          <w:sz w:val="22"/>
        </w:rPr>
        <w:t>____________________________________________________________</w:t>
      </w:r>
    </w:p>
    <w:p w:rsidR="00475AC2" w:rsidRDefault="00475AC2"/>
    <w:sectPr w:rsidR="00475AC2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55E84" w:rsidRDefault="00C55E84" w:rsidP="00475AC2">
      <w:r>
        <w:separator/>
      </w:r>
    </w:p>
  </w:endnote>
  <w:endnote w:type="continuationSeparator" w:id="0">
    <w:p w:rsidR="00C55E84" w:rsidRDefault="00C55E84" w:rsidP="00475A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55E84" w:rsidRDefault="00C55E84" w:rsidP="00475AC2">
      <w:r>
        <w:separator/>
      </w:r>
    </w:p>
  </w:footnote>
  <w:footnote w:type="continuationSeparator" w:id="0">
    <w:p w:rsidR="00C55E84" w:rsidRDefault="00C55E84" w:rsidP="00475A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75AC2" w:rsidRDefault="00475AC2">
    <w:pPr>
      <w:pStyle w:val="Encabezado"/>
    </w:pPr>
    <w:r>
      <w:rPr>
        <w:noProof/>
      </w:rPr>
      <w:drawing>
        <wp:anchor distT="0" distB="0" distL="0" distR="0" simplePos="0" relativeHeight="251659264" behindDoc="0" locked="0" layoutInCell="1" allowOverlap="1" wp14:anchorId="78BB4FF6" wp14:editId="44F79657">
          <wp:simplePos x="0" y="0"/>
          <wp:positionH relativeFrom="margin">
            <wp:posOffset>-327660</wp:posOffset>
          </wp:positionH>
          <wp:positionV relativeFrom="paragraph">
            <wp:posOffset>-40005</wp:posOffset>
          </wp:positionV>
          <wp:extent cx="666750" cy="454025"/>
          <wp:effectExtent l="0" t="0" r="0" b="3175"/>
          <wp:wrapTopAndBottom/>
          <wp:docPr id="3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66750" cy="4540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AA70C2"/>
    <w:multiLevelType w:val="hybridMultilevel"/>
    <w:tmpl w:val="12F6DBD6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FE096C"/>
    <w:multiLevelType w:val="hybridMultilevel"/>
    <w:tmpl w:val="304C63D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3A26D3A"/>
    <w:multiLevelType w:val="hybridMultilevel"/>
    <w:tmpl w:val="16644E68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1045"/>
    <w:rsid w:val="000003FD"/>
    <w:rsid w:val="000022E2"/>
    <w:rsid w:val="00003AB7"/>
    <w:rsid w:val="00004AE8"/>
    <w:rsid w:val="000061EF"/>
    <w:rsid w:val="00006429"/>
    <w:rsid w:val="00007D93"/>
    <w:rsid w:val="00012A9F"/>
    <w:rsid w:val="000133DC"/>
    <w:rsid w:val="00014041"/>
    <w:rsid w:val="00015F04"/>
    <w:rsid w:val="00017410"/>
    <w:rsid w:val="00017F9A"/>
    <w:rsid w:val="000227B7"/>
    <w:rsid w:val="000231B7"/>
    <w:rsid w:val="000236F9"/>
    <w:rsid w:val="00023864"/>
    <w:rsid w:val="000240EC"/>
    <w:rsid w:val="00024AA9"/>
    <w:rsid w:val="00024B27"/>
    <w:rsid w:val="00025561"/>
    <w:rsid w:val="0002589E"/>
    <w:rsid w:val="00025C07"/>
    <w:rsid w:val="00026183"/>
    <w:rsid w:val="00030EAF"/>
    <w:rsid w:val="00031917"/>
    <w:rsid w:val="00032824"/>
    <w:rsid w:val="00032989"/>
    <w:rsid w:val="000337B5"/>
    <w:rsid w:val="00033803"/>
    <w:rsid w:val="000346C0"/>
    <w:rsid w:val="0003508A"/>
    <w:rsid w:val="00035EB3"/>
    <w:rsid w:val="00040CB2"/>
    <w:rsid w:val="00040D1A"/>
    <w:rsid w:val="0004109B"/>
    <w:rsid w:val="000423BE"/>
    <w:rsid w:val="00046C49"/>
    <w:rsid w:val="0005037D"/>
    <w:rsid w:val="00050C65"/>
    <w:rsid w:val="0005137E"/>
    <w:rsid w:val="00052B45"/>
    <w:rsid w:val="000533B4"/>
    <w:rsid w:val="00053643"/>
    <w:rsid w:val="00053B53"/>
    <w:rsid w:val="000541E7"/>
    <w:rsid w:val="00054697"/>
    <w:rsid w:val="000552DD"/>
    <w:rsid w:val="00055A18"/>
    <w:rsid w:val="00055BD9"/>
    <w:rsid w:val="00056264"/>
    <w:rsid w:val="00057EB7"/>
    <w:rsid w:val="0006158F"/>
    <w:rsid w:val="0006292B"/>
    <w:rsid w:val="000633C1"/>
    <w:rsid w:val="00063793"/>
    <w:rsid w:val="00063B8B"/>
    <w:rsid w:val="00064610"/>
    <w:rsid w:val="00064EC2"/>
    <w:rsid w:val="000650EC"/>
    <w:rsid w:val="00066910"/>
    <w:rsid w:val="00066FC2"/>
    <w:rsid w:val="00073CC3"/>
    <w:rsid w:val="000741DE"/>
    <w:rsid w:val="00074498"/>
    <w:rsid w:val="00081D01"/>
    <w:rsid w:val="00082483"/>
    <w:rsid w:val="000835DF"/>
    <w:rsid w:val="00083A4E"/>
    <w:rsid w:val="00083DC4"/>
    <w:rsid w:val="0008500E"/>
    <w:rsid w:val="000852D9"/>
    <w:rsid w:val="00085AE6"/>
    <w:rsid w:val="00086334"/>
    <w:rsid w:val="00086F17"/>
    <w:rsid w:val="00087D95"/>
    <w:rsid w:val="00090F50"/>
    <w:rsid w:val="0009148D"/>
    <w:rsid w:val="00091984"/>
    <w:rsid w:val="000925D9"/>
    <w:rsid w:val="00092F60"/>
    <w:rsid w:val="00094D5B"/>
    <w:rsid w:val="000950D5"/>
    <w:rsid w:val="00096755"/>
    <w:rsid w:val="000A0899"/>
    <w:rsid w:val="000A0D5D"/>
    <w:rsid w:val="000A2B34"/>
    <w:rsid w:val="000A3C85"/>
    <w:rsid w:val="000A4311"/>
    <w:rsid w:val="000A4427"/>
    <w:rsid w:val="000A4958"/>
    <w:rsid w:val="000A50A1"/>
    <w:rsid w:val="000A567A"/>
    <w:rsid w:val="000A6381"/>
    <w:rsid w:val="000B1221"/>
    <w:rsid w:val="000B15A1"/>
    <w:rsid w:val="000B1C1B"/>
    <w:rsid w:val="000B1C5C"/>
    <w:rsid w:val="000B418A"/>
    <w:rsid w:val="000B445D"/>
    <w:rsid w:val="000B4B60"/>
    <w:rsid w:val="000B7508"/>
    <w:rsid w:val="000B7785"/>
    <w:rsid w:val="000C1147"/>
    <w:rsid w:val="000C2184"/>
    <w:rsid w:val="000C2433"/>
    <w:rsid w:val="000C256D"/>
    <w:rsid w:val="000C315F"/>
    <w:rsid w:val="000C322E"/>
    <w:rsid w:val="000C3C85"/>
    <w:rsid w:val="000C51E0"/>
    <w:rsid w:val="000C6D05"/>
    <w:rsid w:val="000C73CC"/>
    <w:rsid w:val="000C794F"/>
    <w:rsid w:val="000D027A"/>
    <w:rsid w:val="000D08C8"/>
    <w:rsid w:val="000D0B35"/>
    <w:rsid w:val="000D15C0"/>
    <w:rsid w:val="000D1C0F"/>
    <w:rsid w:val="000D2A79"/>
    <w:rsid w:val="000D2B31"/>
    <w:rsid w:val="000D2C37"/>
    <w:rsid w:val="000D2D14"/>
    <w:rsid w:val="000D4E51"/>
    <w:rsid w:val="000D74A7"/>
    <w:rsid w:val="000D7E15"/>
    <w:rsid w:val="000E0D75"/>
    <w:rsid w:val="000E10E4"/>
    <w:rsid w:val="000E115F"/>
    <w:rsid w:val="000E15E3"/>
    <w:rsid w:val="000E255F"/>
    <w:rsid w:val="000E2D2D"/>
    <w:rsid w:val="000E2D67"/>
    <w:rsid w:val="000E3F6F"/>
    <w:rsid w:val="000E4D34"/>
    <w:rsid w:val="000E534D"/>
    <w:rsid w:val="000E618C"/>
    <w:rsid w:val="000E6613"/>
    <w:rsid w:val="000F00D9"/>
    <w:rsid w:val="000F1000"/>
    <w:rsid w:val="000F2359"/>
    <w:rsid w:val="000F3875"/>
    <w:rsid w:val="000F3A04"/>
    <w:rsid w:val="000F3C9B"/>
    <w:rsid w:val="000F46A2"/>
    <w:rsid w:val="000F47F9"/>
    <w:rsid w:val="000F50DF"/>
    <w:rsid w:val="00100641"/>
    <w:rsid w:val="00100D96"/>
    <w:rsid w:val="00100F8E"/>
    <w:rsid w:val="00102236"/>
    <w:rsid w:val="001027C7"/>
    <w:rsid w:val="001029D2"/>
    <w:rsid w:val="00102B35"/>
    <w:rsid w:val="0010390C"/>
    <w:rsid w:val="00103BE1"/>
    <w:rsid w:val="00104A4C"/>
    <w:rsid w:val="001057A5"/>
    <w:rsid w:val="00107BEC"/>
    <w:rsid w:val="00114536"/>
    <w:rsid w:val="00115D91"/>
    <w:rsid w:val="00116560"/>
    <w:rsid w:val="00120856"/>
    <w:rsid w:val="001210C8"/>
    <w:rsid w:val="0012156E"/>
    <w:rsid w:val="00121E1A"/>
    <w:rsid w:val="00122C98"/>
    <w:rsid w:val="00123280"/>
    <w:rsid w:val="00123504"/>
    <w:rsid w:val="00123ABB"/>
    <w:rsid w:val="001248F0"/>
    <w:rsid w:val="00125B41"/>
    <w:rsid w:val="0012645B"/>
    <w:rsid w:val="0012711E"/>
    <w:rsid w:val="00130559"/>
    <w:rsid w:val="00130CD1"/>
    <w:rsid w:val="001327A4"/>
    <w:rsid w:val="00132E68"/>
    <w:rsid w:val="00133430"/>
    <w:rsid w:val="00135CDC"/>
    <w:rsid w:val="001361C6"/>
    <w:rsid w:val="001361C9"/>
    <w:rsid w:val="00137C9B"/>
    <w:rsid w:val="00137F30"/>
    <w:rsid w:val="0014060A"/>
    <w:rsid w:val="00140839"/>
    <w:rsid w:val="0014266E"/>
    <w:rsid w:val="00143841"/>
    <w:rsid w:val="00144880"/>
    <w:rsid w:val="00145412"/>
    <w:rsid w:val="0014722E"/>
    <w:rsid w:val="00147DC5"/>
    <w:rsid w:val="00147FAF"/>
    <w:rsid w:val="00150C65"/>
    <w:rsid w:val="00151090"/>
    <w:rsid w:val="0015112B"/>
    <w:rsid w:val="00151443"/>
    <w:rsid w:val="00151A79"/>
    <w:rsid w:val="00152916"/>
    <w:rsid w:val="00152BF3"/>
    <w:rsid w:val="0015352E"/>
    <w:rsid w:val="001535CF"/>
    <w:rsid w:val="00153C7F"/>
    <w:rsid w:val="00156712"/>
    <w:rsid w:val="0015672E"/>
    <w:rsid w:val="001578EC"/>
    <w:rsid w:val="00160074"/>
    <w:rsid w:val="00163E04"/>
    <w:rsid w:val="00164954"/>
    <w:rsid w:val="00164CE5"/>
    <w:rsid w:val="00165495"/>
    <w:rsid w:val="001665EF"/>
    <w:rsid w:val="00170854"/>
    <w:rsid w:val="00170FEA"/>
    <w:rsid w:val="001717CB"/>
    <w:rsid w:val="001734E2"/>
    <w:rsid w:val="00174A31"/>
    <w:rsid w:val="00174D8B"/>
    <w:rsid w:val="00181594"/>
    <w:rsid w:val="00181862"/>
    <w:rsid w:val="00181AAA"/>
    <w:rsid w:val="00181D2F"/>
    <w:rsid w:val="00184349"/>
    <w:rsid w:val="001846FC"/>
    <w:rsid w:val="0018488B"/>
    <w:rsid w:val="00185C8B"/>
    <w:rsid w:val="001861AD"/>
    <w:rsid w:val="00186407"/>
    <w:rsid w:val="00186B25"/>
    <w:rsid w:val="0018766D"/>
    <w:rsid w:val="0019094A"/>
    <w:rsid w:val="00193246"/>
    <w:rsid w:val="001951A5"/>
    <w:rsid w:val="001964FC"/>
    <w:rsid w:val="001A1C0A"/>
    <w:rsid w:val="001A3425"/>
    <w:rsid w:val="001A432D"/>
    <w:rsid w:val="001A63D4"/>
    <w:rsid w:val="001A6892"/>
    <w:rsid w:val="001A71B9"/>
    <w:rsid w:val="001B26DE"/>
    <w:rsid w:val="001B297B"/>
    <w:rsid w:val="001B31EE"/>
    <w:rsid w:val="001B3D56"/>
    <w:rsid w:val="001B4E07"/>
    <w:rsid w:val="001B5B47"/>
    <w:rsid w:val="001B6C46"/>
    <w:rsid w:val="001B7A23"/>
    <w:rsid w:val="001C0011"/>
    <w:rsid w:val="001C17BC"/>
    <w:rsid w:val="001C20F4"/>
    <w:rsid w:val="001C27AF"/>
    <w:rsid w:val="001C2962"/>
    <w:rsid w:val="001C41ED"/>
    <w:rsid w:val="001C4298"/>
    <w:rsid w:val="001C53B9"/>
    <w:rsid w:val="001C5B5C"/>
    <w:rsid w:val="001C75A4"/>
    <w:rsid w:val="001D0F56"/>
    <w:rsid w:val="001D307D"/>
    <w:rsid w:val="001D5965"/>
    <w:rsid w:val="001E1049"/>
    <w:rsid w:val="001E16B1"/>
    <w:rsid w:val="001E1E1A"/>
    <w:rsid w:val="001E2ACA"/>
    <w:rsid w:val="001E3A05"/>
    <w:rsid w:val="001E4B21"/>
    <w:rsid w:val="001E4CA6"/>
    <w:rsid w:val="001E58E3"/>
    <w:rsid w:val="001F0080"/>
    <w:rsid w:val="001F13B0"/>
    <w:rsid w:val="001F1932"/>
    <w:rsid w:val="001F1B72"/>
    <w:rsid w:val="001F264C"/>
    <w:rsid w:val="001F381D"/>
    <w:rsid w:val="001F381F"/>
    <w:rsid w:val="001F42F8"/>
    <w:rsid w:val="001F4C92"/>
    <w:rsid w:val="001F4E2C"/>
    <w:rsid w:val="001F4FE9"/>
    <w:rsid w:val="001F59A8"/>
    <w:rsid w:val="001F5D75"/>
    <w:rsid w:val="001F5FB9"/>
    <w:rsid w:val="001F77C6"/>
    <w:rsid w:val="001F7F67"/>
    <w:rsid w:val="00200D14"/>
    <w:rsid w:val="00200E96"/>
    <w:rsid w:val="00201979"/>
    <w:rsid w:val="00202B49"/>
    <w:rsid w:val="002034BD"/>
    <w:rsid w:val="00203874"/>
    <w:rsid w:val="00205C8B"/>
    <w:rsid w:val="002061CF"/>
    <w:rsid w:val="00207DAE"/>
    <w:rsid w:val="002104D0"/>
    <w:rsid w:val="00210746"/>
    <w:rsid w:val="00211A96"/>
    <w:rsid w:val="00212A59"/>
    <w:rsid w:val="00213793"/>
    <w:rsid w:val="0021669B"/>
    <w:rsid w:val="002168FF"/>
    <w:rsid w:val="00217C0D"/>
    <w:rsid w:val="00217CE9"/>
    <w:rsid w:val="00217F41"/>
    <w:rsid w:val="0022147A"/>
    <w:rsid w:val="002218AA"/>
    <w:rsid w:val="00223042"/>
    <w:rsid w:val="002236D2"/>
    <w:rsid w:val="00223B6C"/>
    <w:rsid w:val="0022452B"/>
    <w:rsid w:val="00232B29"/>
    <w:rsid w:val="00232C32"/>
    <w:rsid w:val="00233A5D"/>
    <w:rsid w:val="00233A7C"/>
    <w:rsid w:val="00233C6B"/>
    <w:rsid w:val="00236EF0"/>
    <w:rsid w:val="00237DDA"/>
    <w:rsid w:val="00241227"/>
    <w:rsid w:val="00242E0E"/>
    <w:rsid w:val="00243FA0"/>
    <w:rsid w:val="00245CD7"/>
    <w:rsid w:val="0024767A"/>
    <w:rsid w:val="002502E5"/>
    <w:rsid w:val="002511A9"/>
    <w:rsid w:val="00251C9B"/>
    <w:rsid w:val="00251DF6"/>
    <w:rsid w:val="002531F2"/>
    <w:rsid w:val="00253338"/>
    <w:rsid w:val="0025333D"/>
    <w:rsid w:val="0025493A"/>
    <w:rsid w:val="00255C13"/>
    <w:rsid w:val="00255E7E"/>
    <w:rsid w:val="0025607B"/>
    <w:rsid w:val="0025695B"/>
    <w:rsid w:val="00257B3B"/>
    <w:rsid w:val="00262F21"/>
    <w:rsid w:val="00263D8D"/>
    <w:rsid w:val="00264616"/>
    <w:rsid w:val="002651B1"/>
    <w:rsid w:val="00265D87"/>
    <w:rsid w:val="00266386"/>
    <w:rsid w:val="00266429"/>
    <w:rsid w:val="00267538"/>
    <w:rsid w:val="0026770D"/>
    <w:rsid w:val="00271C80"/>
    <w:rsid w:val="0027280E"/>
    <w:rsid w:val="00272BDB"/>
    <w:rsid w:val="0027322B"/>
    <w:rsid w:val="002733CD"/>
    <w:rsid w:val="00274D1B"/>
    <w:rsid w:val="00275E86"/>
    <w:rsid w:val="002774AD"/>
    <w:rsid w:val="00277C52"/>
    <w:rsid w:val="0028228E"/>
    <w:rsid w:val="00282DCE"/>
    <w:rsid w:val="00283388"/>
    <w:rsid w:val="00283498"/>
    <w:rsid w:val="002836EC"/>
    <w:rsid w:val="00283DCB"/>
    <w:rsid w:val="00285275"/>
    <w:rsid w:val="00285B2B"/>
    <w:rsid w:val="00285EF1"/>
    <w:rsid w:val="00293034"/>
    <w:rsid w:val="002939FE"/>
    <w:rsid w:val="00293CE5"/>
    <w:rsid w:val="00293F5C"/>
    <w:rsid w:val="00294192"/>
    <w:rsid w:val="00294797"/>
    <w:rsid w:val="00294B49"/>
    <w:rsid w:val="00295863"/>
    <w:rsid w:val="00297B18"/>
    <w:rsid w:val="002A1D75"/>
    <w:rsid w:val="002A250C"/>
    <w:rsid w:val="002A2863"/>
    <w:rsid w:val="002A49C0"/>
    <w:rsid w:val="002A5AC6"/>
    <w:rsid w:val="002A6A33"/>
    <w:rsid w:val="002A76E3"/>
    <w:rsid w:val="002A7943"/>
    <w:rsid w:val="002A7A9F"/>
    <w:rsid w:val="002B1A88"/>
    <w:rsid w:val="002B2210"/>
    <w:rsid w:val="002B52C4"/>
    <w:rsid w:val="002B582C"/>
    <w:rsid w:val="002B6A31"/>
    <w:rsid w:val="002B6D56"/>
    <w:rsid w:val="002B6F11"/>
    <w:rsid w:val="002B747C"/>
    <w:rsid w:val="002C12F1"/>
    <w:rsid w:val="002C2205"/>
    <w:rsid w:val="002C2A67"/>
    <w:rsid w:val="002C2AC6"/>
    <w:rsid w:val="002C30AF"/>
    <w:rsid w:val="002C533C"/>
    <w:rsid w:val="002C5C9B"/>
    <w:rsid w:val="002C5DB9"/>
    <w:rsid w:val="002C6E5B"/>
    <w:rsid w:val="002C7838"/>
    <w:rsid w:val="002C7B23"/>
    <w:rsid w:val="002D113F"/>
    <w:rsid w:val="002D2ECE"/>
    <w:rsid w:val="002D495A"/>
    <w:rsid w:val="002D5F10"/>
    <w:rsid w:val="002E10F7"/>
    <w:rsid w:val="002E1535"/>
    <w:rsid w:val="002E192C"/>
    <w:rsid w:val="002E233C"/>
    <w:rsid w:val="002E4BE0"/>
    <w:rsid w:val="002E515D"/>
    <w:rsid w:val="002E540E"/>
    <w:rsid w:val="002E56D7"/>
    <w:rsid w:val="002E7D3D"/>
    <w:rsid w:val="002E7F25"/>
    <w:rsid w:val="002F1421"/>
    <w:rsid w:val="002F189C"/>
    <w:rsid w:val="002F39F1"/>
    <w:rsid w:val="002F3D78"/>
    <w:rsid w:val="002F68C6"/>
    <w:rsid w:val="002F6F06"/>
    <w:rsid w:val="00300190"/>
    <w:rsid w:val="00300BC3"/>
    <w:rsid w:val="0030175E"/>
    <w:rsid w:val="00302FF9"/>
    <w:rsid w:val="0030429C"/>
    <w:rsid w:val="00304621"/>
    <w:rsid w:val="0030479B"/>
    <w:rsid w:val="003061A4"/>
    <w:rsid w:val="003076B4"/>
    <w:rsid w:val="003106B2"/>
    <w:rsid w:val="003110AF"/>
    <w:rsid w:val="0031159D"/>
    <w:rsid w:val="00312BB5"/>
    <w:rsid w:val="00313748"/>
    <w:rsid w:val="003137C8"/>
    <w:rsid w:val="003148CC"/>
    <w:rsid w:val="003150EA"/>
    <w:rsid w:val="00315203"/>
    <w:rsid w:val="00315714"/>
    <w:rsid w:val="00315799"/>
    <w:rsid w:val="0031592B"/>
    <w:rsid w:val="00315A6A"/>
    <w:rsid w:val="00316A5B"/>
    <w:rsid w:val="00317282"/>
    <w:rsid w:val="00317A26"/>
    <w:rsid w:val="00317F19"/>
    <w:rsid w:val="00320744"/>
    <w:rsid w:val="00320E3B"/>
    <w:rsid w:val="003222C4"/>
    <w:rsid w:val="00322579"/>
    <w:rsid w:val="00322F09"/>
    <w:rsid w:val="003236A1"/>
    <w:rsid w:val="00323CFF"/>
    <w:rsid w:val="0032423D"/>
    <w:rsid w:val="0032469D"/>
    <w:rsid w:val="00324CA3"/>
    <w:rsid w:val="00325610"/>
    <w:rsid w:val="00325C96"/>
    <w:rsid w:val="00325CD7"/>
    <w:rsid w:val="00326581"/>
    <w:rsid w:val="00326E53"/>
    <w:rsid w:val="0033119D"/>
    <w:rsid w:val="003317DB"/>
    <w:rsid w:val="00331A4F"/>
    <w:rsid w:val="00331C33"/>
    <w:rsid w:val="003325B5"/>
    <w:rsid w:val="003336AE"/>
    <w:rsid w:val="00334926"/>
    <w:rsid w:val="00335DD1"/>
    <w:rsid w:val="00336AF8"/>
    <w:rsid w:val="00337E16"/>
    <w:rsid w:val="00340624"/>
    <w:rsid w:val="00340E56"/>
    <w:rsid w:val="00341088"/>
    <w:rsid w:val="003415FA"/>
    <w:rsid w:val="003426CE"/>
    <w:rsid w:val="00342D7A"/>
    <w:rsid w:val="00343A8B"/>
    <w:rsid w:val="00343C23"/>
    <w:rsid w:val="00346881"/>
    <w:rsid w:val="003473F1"/>
    <w:rsid w:val="00350002"/>
    <w:rsid w:val="003515D2"/>
    <w:rsid w:val="00351D09"/>
    <w:rsid w:val="00352C0B"/>
    <w:rsid w:val="00353541"/>
    <w:rsid w:val="0035391A"/>
    <w:rsid w:val="00354866"/>
    <w:rsid w:val="00355EFB"/>
    <w:rsid w:val="003567A2"/>
    <w:rsid w:val="00356C6F"/>
    <w:rsid w:val="00360F15"/>
    <w:rsid w:val="00361740"/>
    <w:rsid w:val="003625F5"/>
    <w:rsid w:val="00362945"/>
    <w:rsid w:val="003639E6"/>
    <w:rsid w:val="003641BA"/>
    <w:rsid w:val="00366C80"/>
    <w:rsid w:val="00367782"/>
    <w:rsid w:val="00367CB3"/>
    <w:rsid w:val="003704A4"/>
    <w:rsid w:val="0037091A"/>
    <w:rsid w:val="003729B1"/>
    <w:rsid w:val="00372C5F"/>
    <w:rsid w:val="00374413"/>
    <w:rsid w:val="00375577"/>
    <w:rsid w:val="00375C63"/>
    <w:rsid w:val="00375E93"/>
    <w:rsid w:val="00380B62"/>
    <w:rsid w:val="00381172"/>
    <w:rsid w:val="00381630"/>
    <w:rsid w:val="00381927"/>
    <w:rsid w:val="003825D1"/>
    <w:rsid w:val="00382946"/>
    <w:rsid w:val="00382A49"/>
    <w:rsid w:val="00383AED"/>
    <w:rsid w:val="00387459"/>
    <w:rsid w:val="00387525"/>
    <w:rsid w:val="00387ECD"/>
    <w:rsid w:val="00393BAF"/>
    <w:rsid w:val="00393DFF"/>
    <w:rsid w:val="00394FA1"/>
    <w:rsid w:val="00395E43"/>
    <w:rsid w:val="00396605"/>
    <w:rsid w:val="003967B1"/>
    <w:rsid w:val="0039696C"/>
    <w:rsid w:val="00396B6B"/>
    <w:rsid w:val="003A0543"/>
    <w:rsid w:val="003A0CFB"/>
    <w:rsid w:val="003A10E2"/>
    <w:rsid w:val="003A1336"/>
    <w:rsid w:val="003A1821"/>
    <w:rsid w:val="003A1DC9"/>
    <w:rsid w:val="003A2CCF"/>
    <w:rsid w:val="003A48BF"/>
    <w:rsid w:val="003A54A4"/>
    <w:rsid w:val="003A554E"/>
    <w:rsid w:val="003A55E0"/>
    <w:rsid w:val="003A5776"/>
    <w:rsid w:val="003A7041"/>
    <w:rsid w:val="003A767C"/>
    <w:rsid w:val="003A78C3"/>
    <w:rsid w:val="003A7F7F"/>
    <w:rsid w:val="003B0641"/>
    <w:rsid w:val="003B079B"/>
    <w:rsid w:val="003B0C0E"/>
    <w:rsid w:val="003B1E17"/>
    <w:rsid w:val="003B35E6"/>
    <w:rsid w:val="003B3C65"/>
    <w:rsid w:val="003B4428"/>
    <w:rsid w:val="003B45A1"/>
    <w:rsid w:val="003B4F3D"/>
    <w:rsid w:val="003B5432"/>
    <w:rsid w:val="003B5751"/>
    <w:rsid w:val="003B681F"/>
    <w:rsid w:val="003B7BAD"/>
    <w:rsid w:val="003C0230"/>
    <w:rsid w:val="003C04EC"/>
    <w:rsid w:val="003C1FB4"/>
    <w:rsid w:val="003C5309"/>
    <w:rsid w:val="003C5746"/>
    <w:rsid w:val="003C7008"/>
    <w:rsid w:val="003D0AC5"/>
    <w:rsid w:val="003D10FD"/>
    <w:rsid w:val="003D1121"/>
    <w:rsid w:val="003D1CDA"/>
    <w:rsid w:val="003D3D31"/>
    <w:rsid w:val="003D468D"/>
    <w:rsid w:val="003D4781"/>
    <w:rsid w:val="003D47CF"/>
    <w:rsid w:val="003D4AA6"/>
    <w:rsid w:val="003D5021"/>
    <w:rsid w:val="003D52ED"/>
    <w:rsid w:val="003D5486"/>
    <w:rsid w:val="003D59B8"/>
    <w:rsid w:val="003D5D81"/>
    <w:rsid w:val="003D5DF0"/>
    <w:rsid w:val="003D61CA"/>
    <w:rsid w:val="003D67B2"/>
    <w:rsid w:val="003D6908"/>
    <w:rsid w:val="003D7B26"/>
    <w:rsid w:val="003E077C"/>
    <w:rsid w:val="003E0960"/>
    <w:rsid w:val="003E0D6C"/>
    <w:rsid w:val="003E1045"/>
    <w:rsid w:val="003E4033"/>
    <w:rsid w:val="003E4A41"/>
    <w:rsid w:val="003E5028"/>
    <w:rsid w:val="003E512C"/>
    <w:rsid w:val="003E56E5"/>
    <w:rsid w:val="003E63BB"/>
    <w:rsid w:val="003E78B5"/>
    <w:rsid w:val="003E7957"/>
    <w:rsid w:val="003F18E3"/>
    <w:rsid w:val="003F5B09"/>
    <w:rsid w:val="003F6172"/>
    <w:rsid w:val="003F68A3"/>
    <w:rsid w:val="00401007"/>
    <w:rsid w:val="004011C0"/>
    <w:rsid w:val="00401436"/>
    <w:rsid w:val="00401F3F"/>
    <w:rsid w:val="004030AA"/>
    <w:rsid w:val="00403162"/>
    <w:rsid w:val="004044F2"/>
    <w:rsid w:val="00405917"/>
    <w:rsid w:val="00406C23"/>
    <w:rsid w:val="00406D21"/>
    <w:rsid w:val="00407394"/>
    <w:rsid w:val="00410F36"/>
    <w:rsid w:val="0041139D"/>
    <w:rsid w:val="0041363F"/>
    <w:rsid w:val="00413FD4"/>
    <w:rsid w:val="00414002"/>
    <w:rsid w:val="004216E1"/>
    <w:rsid w:val="00421CF0"/>
    <w:rsid w:val="00422598"/>
    <w:rsid w:val="0042274D"/>
    <w:rsid w:val="00422C80"/>
    <w:rsid w:val="00423737"/>
    <w:rsid w:val="00425108"/>
    <w:rsid w:val="004258E6"/>
    <w:rsid w:val="004260DD"/>
    <w:rsid w:val="00426167"/>
    <w:rsid w:val="0042715A"/>
    <w:rsid w:val="004275C0"/>
    <w:rsid w:val="0042780B"/>
    <w:rsid w:val="00427EBE"/>
    <w:rsid w:val="00431253"/>
    <w:rsid w:val="00431F79"/>
    <w:rsid w:val="00432710"/>
    <w:rsid w:val="004327CE"/>
    <w:rsid w:val="004345BE"/>
    <w:rsid w:val="00434EEF"/>
    <w:rsid w:val="00435AAF"/>
    <w:rsid w:val="00435E52"/>
    <w:rsid w:val="00442395"/>
    <w:rsid w:val="00442FE2"/>
    <w:rsid w:val="0044329C"/>
    <w:rsid w:val="00443B3E"/>
    <w:rsid w:val="0044440F"/>
    <w:rsid w:val="0044629A"/>
    <w:rsid w:val="004464ED"/>
    <w:rsid w:val="004464FE"/>
    <w:rsid w:val="00446519"/>
    <w:rsid w:val="00447575"/>
    <w:rsid w:val="00450F2F"/>
    <w:rsid w:val="0045139A"/>
    <w:rsid w:val="00453AE1"/>
    <w:rsid w:val="00456125"/>
    <w:rsid w:val="00456244"/>
    <w:rsid w:val="00456AA4"/>
    <w:rsid w:val="00456DB1"/>
    <w:rsid w:val="00457469"/>
    <w:rsid w:val="00460DB8"/>
    <w:rsid w:val="0046430B"/>
    <w:rsid w:val="00465600"/>
    <w:rsid w:val="004656C6"/>
    <w:rsid w:val="00465B15"/>
    <w:rsid w:val="00467DBE"/>
    <w:rsid w:val="00470B7A"/>
    <w:rsid w:val="00470CE3"/>
    <w:rsid w:val="00471297"/>
    <w:rsid w:val="00471F8D"/>
    <w:rsid w:val="004731C1"/>
    <w:rsid w:val="00473C8D"/>
    <w:rsid w:val="00475AC2"/>
    <w:rsid w:val="00480339"/>
    <w:rsid w:val="004806FB"/>
    <w:rsid w:val="004807D4"/>
    <w:rsid w:val="004820A2"/>
    <w:rsid w:val="00482523"/>
    <w:rsid w:val="00483304"/>
    <w:rsid w:val="00484A7A"/>
    <w:rsid w:val="00485353"/>
    <w:rsid w:val="00486BD8"/>
    <w:rsid w:val="0048746C"/>
    <w:rsid w:val="00491FEA"/>
    <w:rsid w:val="0049375E"/>
    <w:rsid w:val="004948A0"/>
    <w:rsid w:val="00494E3A"/>
    <w:rsid w:val="004955BE"/>
    <w:rsid w:val="00495B16"/>
    <w:rsid w:val="004A0299"/>
    <w:rsid w:val="004A1135"/>
    <w:rsid w:val="004A1EB7"/>
    <w:rsid w:val="004A2591"/>
    <w:rsid w:val="004A26F6"/>
    <w:rsid w:val="004A2948"/>
    <w:rsid w:val="004A5533"/>
    <w:rsid w:val="004A70BC"/>
    <w:rsid w:val="004B1811"/>
    <w:rsid w:val="004B21FC"/>
    <w:rsid w:val="004B6065"/>
    <w:rsid w:val="004C11AA"/>
    <w:rsid w:val="004C1EA0"/>
    <w:rsid w:val="004C2927"/>
    <w:rsid w:val="004C33FA"/>
    <w:rsid w:val="004C3747"/>
    <w:rsid w:val="004C3F47"/>
    <w:rsid w:val="004D199A"/>
    <w:rsid w:val="004D1FAA"/>
    <w:rsid w:val="004D293C"/>
    <w:rsid w:val="004D3CD6"/>
    <w:rsid w:val="004D447B"/>
    <w:rsid w:val="004D49CF"/>
    <w:rsid w:val="004D53B5"/>
    <w:rsid w:val="004D60D6"/>
    <w:rsid w:val="004E06A6"/>
    <w:rsid w:val="004E347B"/>
    <w:rsid w:val="004E7B2E"/>
    <w:rsid w:val="004F0E7E"/>
    <w:rsid w:val="004F18C1"/>
    <w:rsid w:val="004F1BEF"/>
    <w:rsid w:val="004F3540"/>
    <w:rsid w:val="004F3879"/>
    <w:rsid w:val="004F3BD2"/>
    <w:rsid w:val="004F4550"/>
    <w:rsid w:val="004F4651"/>
    <w:rsid w:val="004F4F9A"/>
    <w:rsid w:val="004F5FBA"/>
    <w:rsid w:val="004F6BF2"/>
    <w:rsid w:val="004F73F6"/>
    <w:rsid w:val="00500EFC"/>
    <w:rsid w:val="00502D09"/>
    <w:rsid w:val="0050330E"/>
    <w:rsid w:val="00506790"/>
    <w:rsid w:val="005071DA"/>
    <w:rsid w:val="00507AF1"/>
    <w:rsid w:val="00511172"/>
    <w:rsid w:val="00511D6E"/>
    <w:rsid w:val="00512E2F"/>
    <w:rsid w:val="00513C46"/>
    <w:rsid w:val="00514A46"/>
    <w:rsid w:val="00516387"/>
    <w:rsid w:val="0051669A"/>
    <w:rsid w:val="00517EFE"/>
    <w:rsid w:val="00521FAD"/>
    <w:rsid w:val="00526892"/>
    <w:rsid w:val="00526F40"/>
    <w:rsid w:val="00527EEE"/>
    <w:rsid w:val="00530830"/>
    <w:rsid w:val="00530D54"/>
    <w:rsid w:val="00531E34"/>
    <w:rsid w:val="00532C7F"/>
    <w:rsid w:val="0053393E"/>
    <w:rsid w:val="00535A03"/>
    <w:rsid w:val="00536300"/>
    <w:rsid w:val="00537071"/>
    <w:rsid w:val="0053787D"/>
    <w:rsid w:val="00537A5B"/>
    <w:rsid w:val="00537E3B"/>
    <w:rsid w:val="00543220"/>
    <w:rsid w:val="00543A25"/>
    <w:rsid w:val="00545564"/>
    <w:rsid w:val="0055053D"/>
    <w:rsid w:val="00551EC9"/>
    <w:rsid w:val="00552745"/>
    <w:rsid w:val="00553BF7"/>
    <w:rsid w:val="005542E9"/>
    <w:rsid w:val="005543EE"/>
    <w:rsid w:val="00555468"/>
    <w:rsid w:val="005559CB"/>
    <w:rsid w:val="00555EA9"/>
    <w:rsid w:val="00555ED9"/>
    <w:rsid w:val="005571BF"/>
    <w:rsid w:val="0055758C"/>
    <w:rsid w:val="00557590"/>
    <w:rsid w:val="005602A4"/>
    <w:rsid w:val="005603CB"/>
    <w:rsid w:val="00562C25"/>
    <w:rsid w:val="00563498"/>
    <w:rsid w:val="00564B99"/>
    <w:rsid w:val="00566E58"/>
    <w:rsid w:val="005670A9"/>
    <w:rsid w:val="0056749A"/>
    <w:rsid w:val="0056769D"/>
    <w:rsid w:val="0057049B"/>
    <w:rsid w:val="00573791"/>
    <w:rsid w:val="00573A6C"/>
    <w:rsid w:val="00574B95"/>
    <w:rsid w:val="00575D29"/>
    <w:rsid w:val="00575E65"/>
    <w:rsid w:val="00577AE4"/>
    <w:rsid w:val="0058038E"/>
    <w:rsid w:val="00581099"/>
    <w:rsid w:val="005814A8"/>
    <w:rsid w:val="005819AA"/>
    <w:rsid w:val="00585ED2"/>
    <w:rsid w:val="00586224"/>
    <w:rsid w:val="00587ADC"/>
    <w:rsid w:val="00587F8F"/>
    <w:rsid w:val="00590899"/>
    <w:rsid w:val="00590953"/>
    <w:rsid w:val="00591380"/>
    <w:rsid w:val="00591381"/>
    <w:rsid w:val="005917B2"/>
    <w:rsid w:val="00591B96"/>
    <w:rsid w:val="005935BA"/>
    <w:rsid w:val="00594452"/>
    <w:rsid w:val="005956CF"/>
    <w:rsid w:val="005959AB"/>
    <w:rsid w:val="0059695E"/>
    <w:rsid w:val="005A15FE"/>
    <w:rsid w:val="005A2ADB"/>
    <w:rsid w:val="005A31B2"/>
    <w:rsid w:val="005A45C7"/>
    <w:rsid w:val="005A5957"/>
    <w:rsid w:val="005A671F"/>
    <w:rsid w:val="005A7736"/>
    <w:rsid w:val="005B0640"/>
    <w:rsid w:val="005B159F"/>
    <w:rsid w:val="005B2280"/>
    <w:rsid w:val="005B248B"/>
    <w:rsid w:val="005B31E9"/>
    <w:rsid w:val="005B3EAB"/>
    <w:rsid w:val="005B44D5"/>
    <w:rsid w:val="005B46B0"/>
    <w:rsid w:val="005B4C2A"/>
    <w:rsid w:val="005B6062"/>
    <w:rsid w:val="005B66C7"/>
    <w:rsid w:val="005B6A3E"/>
    <w:rsid w:val="005B7240"/>
    <w:rsid w:val="005B73E5"/>
    <w:rsid w:val="005C1AD3"/>
    <w:rsid w:val="005C1F76"/>
    <w:rsid w:val="005C3802"/>
    <w:rsid w:val="005C3CEE"/>
    <w:rsid w:val="005C3D36"/>
    <w:rsid w:val="005C4366"/>
    <w:rsid w:val="005C7102"/>
    <w:rsid w:val="005D129C"/>
    <w:rsid w:val="005D1E60"/>
    <w:rsid w:val="005D2DCE"/>
    <w:rsid w:val="005D41A1"/>
    <w:rsid w:val="005D52CE"/>
    <w:rsid w:val="005D5540"/>
    <w:rsid w:val="005D596E"/>
    <w:rsid w:val="005D7A85"/>
    <w:rsid w:val="005E109D"/>
    <w:rsid w:val="005E1FEC"/>
    <w:rsid w:val="005E404F"/>
    <w:rsid w:val="005E5036"/>
    <w:rsid w:val="005E5781"/>
    <w:rsid w:val="005E7A13"/>
    <w:rsid w:val="005F4267"/>
    <w:rsid w:val="005F5A50"/>
    <w:rsid w:val="005F623F"/>
    <w:rsid w:val="005F7ABB"/>
    <w:rsid w:val="005F7F82"/>
    <w:rsid w:val="00600C0E"/>
    <w:rsid w:val="00601C33"/>
    <w:rsid w:val="006031D3"/>
    <w:rsid w:val="00604D86"/>
    <w:rsid w:val="006054AE"/>
    <w:rsid w:val="00606EC7"/>
    <w:rsid w:val="00607654"/>
    <w:rsid w:val="00607F41"/>
    <w:rsid w:val="006109A5"/>
    <w:rsid w:val="00611312"/>
    <w:rsid w:val="00611B37"/>
    <w:rsid w:val="00611D3D"/>
    <w:rsid w:val="0061280F"/>
    <w:rsid w:val="00612FE3"/>
    <w:rsid w:val="0061383A"/>
    <w:rsid w:val="0061495D"/>
    <w:rsid w:val="00616294"/>
    <w:rsid w:val="006164F7"/>
    <w:rsid w:val="0062031B"/>
    <w:rsid w:val="00622783"/>
    <w:rsid w:val="00624CB6"/>
    <w:rsid w:val="006258E9"/>
    <w:rsid w:val="00625CCD"/>
    <w:rsid w:val="00627EAF"/>
    <w:rsid w:val="00631951"/>
    <w:rsid w:val="00631CBE"/>
    <w:rsid w:val="00631E8B"/>
    <w:rsid w:val="00631FF1"/>
    <w:rsid w:val="006323FC"/>
    <w:rsid w:val="00632BFB"/>
    <w:rsid w:val="006332F4"/>
    <w:rsid w:val="00633BEA"/>
    <w:rsid w:val="00634D53"/>
    <w:rsid w:val="00634F60"/>
    <w:rsid w:val="00635F41"/>
    <w:rsid w:val="00636A18"/>
    <w:rsid w:val="006375B7"/>
    <w:rsid w:val="00641051"/>
    <w:rsid w:val="006412C0"/>
    <w:rsid w:val="00644FA8"/>
    <w:rsid w:val="006454B0"/>
    <w:rsid w:val="00646FB7"/>
    <w:rsid w:val="006473D3"/>
    <w:rsid w:val="006477EB"/>
    <w:rsid w:val="00647F0C"/>
    <w:rsid w:val="0065181F"/>
    <w:rsid w:val="00652ABF"/>
    <w:rsid w:val="00652B3F"/>
    <w:rsid w:val="00655501"/>
    <w:rsid w:val="00655FA3"/>
    <w:rsid w:val="006573CD"/>
    <w:rsid w:val="00657DF0"/>
    <w:rsid w:val="006606F3"/>
    <w:rsid w:val="006614BA"/>
    <w:rsid w:val="0066174F"/>
    <w:rsid w:val="00662272"/>
    <w:rsid w:val="006644A5"/>
    <w:rsid w:val="00665F83"/>
    <w:rsid w:val="00666A01"/>
    <w:rsid w:val="00666ACE"/>
    <w:rsid w:val="00666F1A"/>
    <w:rsid w:val="006723AB"/>
    <w:rsid w:val="006725C5"/>
    <w:rsid w:val="00672908"/>
    <w:rsid w:val="00672BFE"/>
    <w:rsid w:val="00673008"/>
    <w:rsid w:val="00677A23"/>
    <w:rsid w:val="006802C0"/>
    <w:rsid w:val="00680D32"/>
    <w:rsid w:val="00681341"/>
    <w:rsid w:val="00682BD9"/>
    <w:rsid w:val="00683C62"/>
    <w:rsid w:val="0068403E"/>
    <w:rsid w:val="00684597"/>
    <w:rsid w:val="006847D7"/>
    <w:rsid w:val="00686804"/>
    <w:rsid w:val="0069106E"/>
    <w:rsid w:val="00691D44"/>
    <w:rsid w:val="00693C4C"/>
    <w:rsid w:val="006960A1"/>
    <w:rsid w:val="00696986"/>
    <w:rsid w:val="00697069"/>
    <w:rsid w:val="00697468"/>
    <w:rsid w:val="00697E92"/>
    <w:rsid w:val="006A1B3C"/>
    <w:rsid w:val="006A23AA"/>
    <w:rsid w:val="006A327F"/>
    <w:rsid w:val="006A5B58"/>
    <w:rsid w:val="006A6D51"/>
    <w:rsid w:val="006B021E"/>
    <w:rsid w:val="006B0638"/>
    <w:rsid w:val="006B1369"/>
    <w:rsid w:val="006B1EB7"/>
    <w:rsid w:val="006B28B5"/>
    <w:rsid w:val="006B52B0"/>
    <w:rsid w:val="006B5B97"/>
    <w:rsid w:val="006B6CCD"/>
    <w:rsid w:val="006B79A1"/>
    <w:rsid w:val="006C04A8"/>
    <w:rsid w:val="006C1D58"/>
    <w:rsid w:val="006C21BB"/>
    <w:rsid w:val="006C3A49"/>
    <w:rsid w:val="006C3A65"/>
    <w:rsid w:val="006C438C"/>
    <w:rsid w:val="006C4552"/>
    <w:rsid w:val="006C51C0"/>
    <w:rsid w:val="006C5CD5"/>
    <w:rsid w:val="006C7CC1"/>
    <w:rsid w:val="006D0073"/>
    <w:rsid w:val="006D053D"/>
    <w:rsid w:val="006D06F7"/>
    <w:rsid w:val="006D0A1A"/>
    <w:rsid w:val="006D0E94"/>
    <w:rsid w:val="006D1A9F"/>
    <w:rsid w:val="006D49DE"/>
    <w:rsid w:val="006D4C54"/>
    <w:rsid w:val="006D53F7"/>
    <w:rsid w:val="006D5B7B"/>
    <w:rsid w:val="006D6244"/>
    <w:rsid w:val="006E0581"/>
    <w:rsid w:val="006E1041"/>
    <w:rsid w:val="006E19AC"/>
    <w:rsid w:val="006E29A0"/>
    <w:rsid w:val="006E2DFF"/>
    <w:rsid w:val="006E367F"/>
    <w:rsid w:val="006E44BE"/>
    <w:rsid w:val="006E478D"/>
    <w:rsid w:val="006E49CB"/>
    <w:rsid w:val="006E4CA6"/>
    <w:rsid w:val="006E78EF"/>
    <w:rsid w:val="006F0F44"/>
    <w:rsid w:val="006F10E2"/>
    <w:rsid w:val="006F2C62"/>
    <w:rsid w:val="006F3B3C"/>
    <w:rsid w:val="006F4E3E"/>
    <w:rsid w:val="006F5700"/>
    <w:rsid w:val="006F5923"/>
    <w:rsid w:val="006F5D12"/>
    <w:rsid w:val="006F6897"/>
    <w:rsid w:val="006F72BE"/>
    <w:rsid w:val="006F7757"/>
    <w:rsid w:val="00700325"/>
    <w:rsid w:val="00700A5D"/>
    <w:rsid w:val="00700CF7"/>
    <w:rsid w:val="00701F8E"/>
    <w:rsid w:val="00703474"/>
    <w:rsid w:val="007035E6"/>
    <w:rsid w:val="0070404E"/>
    <w:rsid w:val="0070493A"/>
    <w:rsid w:val="0070590B"/>
    <w:rsid w:val="00710874"/>
    <w:rsid w:val="00710E25"/>
    <w:rsid w:val="00711841"/>
    <w:rsid w:val="007128BE"/>
    <w:rsid w:val="007136B4"/>
    <w:rsid w:val="00713997"/>
    <w:rsid w:val="00715C81"/>
    <w:rsid w:val="00716DE3"/>
    <w:rsid w:val="00720CF0"/>
    <w:rsid w:val="00721758"/>
    <w:rsid w:val="00721C7D"/>
    <w:rsid w:val="007220B2"/>
    <w:rsid w:val="007226C4"/>
    <w:rsid w:val="00722C69"/>
    <w:rsid w:val="00722FC0"/>
    <w:rsid w:val="00725A45"/>
    <w:rsid w:val="007268D4"/>
    <w:rsid w:val="00726F4A"/>
    <w:rsid w:val="00730760"/>
    <w:rsid w:val="0073303D"/>
    <w:rsid w:val="0073306B"/>
    <w:rsid w:val="007330C3"/>
    <w:rsid w:val="0073395D"/>
    <w:rsid w:val="00734FEF"/>
    <w:rsid w:val="0073614F"/>
    <w:rsid w:val="00737427"/>
    <w:rsid w:val="0073746E"/>
    <w:rsid w:val="00740780"/>
    <w:rsid w:val="00740AE5"/>
    <w:rsid w:val="00742301"/>
    <w:rsid w:val="00742464"/>
    <w:rsid w:val="00742751"/>
    <w:rsid w:val="00745696"/>
    <w:rsid w:val="0074740D"/>
    <w:rsid w:val="00747651"/>
    <w:rsid w:val="00751717"/>
    <w:rsid w:val="00753425"/>
    <w:rsid w:val="00753C3B"/>
    <w:rsid w:val="00753CEF"/>
    <w:rsid w:val="00754B48"/>
    <w:rsid w:val="0075646D"/>
    <w:rsid w:val="00756525"/>
    <w:rsid w:val="00760DA6"/>
    <w:rsid w:val="00761A64"/>
    <w:rsid w:val="00761E40"/>
    <w:rsid w:val="00763155"/>
    <w:rsid w:val="007642D3"/>
    <w:rsid w:val="00764E79"/>
    <w:rsid w:val="00765EC4"/>
    <w:rsid w:val="0076613E"/>
    <w:rsid w:val="00766696"/>
    <w:rsid w:val="007666B3"/>
    <w:rsid w:val="00766EB8"/>
    <w:rsid w:val="007670A1"/>
    <w:rsid w:val="00771EFE"/>
    <w:rsid w:val="007723BD"/>
    <w:rsid w:val="007724A2"/>
    <w:rsid w:val="00772725"/>
    <w:rsid w:val="007738DE"/>
    <w:rsid w:val="00774E4A"/>
    <w:rsid w:val="00776AD8"/>
    <w:rsid w:val="00776F42"/>
    <w:rsid w:val="0077726A"/>
    <w:rsid w:val="007774CD"/>
    <w:rsid w:val="00782AD9"/>
    <w:rsid w:val="00782AE5"/>
    <w:rsid w:val="00782AFB"/>
    <w:rsid w:val="00784C2C"/>
    <w:rsid w:val="00785D5D"/>
    <w:rsid w:val="00785DFD"/>
    <w:rsid w:val="00786E41"/>
    <w:rsid w:val="007913A9"/>
    <w:rsid w:val="0079143C"/>
    <w:rsid w:val="00791DCA"/>
    <w:rsid w:val="00792686"/>
    <w:rsid w:val="00793357"/>
    <w:rsid w:val="0079356F"/>
    <w:rsid w:val="00793A23"/>
    <w:rsid w:val="00795A40"/>
    <w:rsid w:val="00795E51"/>
    <w:rsid w:val="007A04A9"/>
    <w:rsid w:val="007A0556"/>
    <w:rsid w:val="007A0B70"/>
    <w:rsid w:val="007A10DC"/>
    <w:rsid w:val="007A13E7"/>
    <w:rsid w:val="007A3613"/>
    <w:rsid w:val="007A3615"/>
    <w:rsid w:val="007A4337"/>
    <w:rsid w:val="007A4EE3"/>
    <w:rsid w:val="007A73D6"/>
    <w:rsid w:val="007B260F"/>
    <w:rsid w:val="007B351A"/>
    <w:rsid w:val="007B52AC"/>
    <w:rsid w:val="007B74A1"/>
    <w:rsid w:val="007B78E8"/>
    <w:rsid w:val="007B7E8E"/>
    <w:rsid w:val="007C0C87"/>
    <w:rsid w:val="007C12B9"/>
    <w:rsid w:val="007C1F4E"/>
    <w:rsid w:val="007C69C1"/>
    <w:rsid w:val="007C6A51"/>
    <w:rsid w:val="007D0921"/>
    <w:rsid w:val="007D1009"/>
    <w:rsid w:val="007D2398"/>
    <w:rsid w:val="007D29D8"/>
    <w:rsid w:val="007D3EFE"/>
    <w:rsid w:val="007D471B"/>
    <w:rsid w:val="007D5500"/>
    <w:rsid w:val="007D7585"/>
    <w:rsid w:val="007D7D40"/>
    <w:rsid w:val="007E3135"/>
    <w:rsid w:val="007E32B9"/>
    <w:rsid w:val="007E4BA9"/>
    <w:rsid w:val="007E619D"/>
    <w:rsid w:val="007F1D7E"/>
    <w:rsid w:val="007F31BE"/>
    <w:rsid w:val="007F3B39"/>
    <w:rsid w:val="007F4845"/>
    <w:rsid w:val="007F4FF9"/>
    <w:rsid w:val="0080060A"/>
    <w:rsid w:val="00800D24"/>
    <w:rsid w:val="008040C9"/>
    <w:rsid w:val="00804FCB"/>
    <w:rsid w:val="00806014"/>
    <w:rsid w:val="008110D4"/>
    <w:rsid w:val="00812CF4"/>
    <w:rsid w:val="008132DD"/>
    <w:rsid w:val="00813619"/>
    <w:rsid w:val="008142FA"/>
    <w:rsid w:val="008152F2"/>
    <w:rsid w:val="00815CC5"/>
    <w:rsid w:val="00816CDC"/>
    <w:rsid w:val="00816FA2"/>
    <w:rsid w:val="0082044C"/>
    <w:rsid w:val="00820A9E"/>
    <w:rsid w:val="0082238A"/>
    <w:rsid w:val="00822A6D"/>
    <w:rsid w:val="00822D1F"/>
    <w:rsid w:val="008231D2"/>
    <w:rsid w:val="00824BB2"/>
    <w:rsid w:val="00826197"/>
    <w:rsid w:val="00832981"/>
    <w:rsid w:val="008356B0"/>
    <w:rsid w:val="00837019"/>
    <w:rsid w:val="008370DA"/>
    <w:rsid w:val="00837CCA"/>
    <w:rsid w:val="00837E4B"/>
    <w:rsid w:val="00840E0E"/>
    <w:rsid w:val="008427A4"/>
    <w:rsid w:val="00843CA3"/>
    <w:rsid w:val="00845AE5"/>
    <w:rsid w:val="008470D5"/>
    <w:rsid w:val="00850045"/>
    <w:rsid w:val="0085027B"/>
    <w:rsid w:val="008506B8"/>
    <w:rsid w:val="008521A9"/>
    <w:rsid w:val="00852C2B"/>
    <w:rsid w:val="00852D58"/>
    <w:rsid w:val="00855DC3"/>
    <w:rsid w:val="008623D5"/>
    <w:rsid w:val="00862416"/>
    <w:rsid w:val="00862E77"/>
    <w:rsid w:val="00864806"/>
    <w:rsid w:val="00864E09"/>
    <w:rsid w:val="00865899"/>
    <w:rsid w:val="00865F1F"/>
    <w:rsid w:val="008675AC"/>
    <w:rsid w:val="008755C0"/>
    <w:rsid w:val="008778D4"/>
    <w:rsid w:val="00880B87"/>
    <w:rsid w:val="00880E5D"/>
    <w:rsid w:val="008817FE"/>
    <w:rsid w:val="008836A4"/>
    <w:rsid w:val="00884FD0"/>
    <w:rsid w:val="008857A0"/>
    <w:rsid w:val="0088595C"/>
    <w:rsid w:val="00887DD1"/>
    <w:rsid w:val="00893999"/>
    <w:rsid w:val="00893B52"/>
    <w:rsid w:val="00893DF6"/>
    <w:rsid w:val="00894346"/>
    <w:rsid w:val="0089466C"/>
    <w:rsid w:val="0089574F"/>
    <w:rsid w:val="008957AF"/>
    <w:rsid w:val="0089678D"/>
    <w:rsid w:val="00897792"/>
    <w:rsid w:val="008A1A83"/>
    <w:rsid w:val="008A1DA4"/>
    <w:rsid w:val="008A25EA"/>
    <w:rsid w:val="008A28BE"/>
    <w:rsid w:val="008A2CF8"/>
    <w:rsid w:val="008A3210"/>
    <w:rsid w:val="008A34D5"/>
    <w:rsid w:val="008A3D62"/>
    <w:rsid w:val="008A45B4"/>
    <w:rsid w:val="008A5146"/>
    <w:rsid w:val="008A6F0E"/>
    <w:rsid w:val="008A7308"/>
    <w:rsid w:val="008B0302"/>
    <w:rsid w:val="008B1D08"/>
    <w:rsid w:val="008B1E4C"/>
    <w:rsid w:val="008B440C"/>
    <w:rsid w:val="008B57BB"/>
    <w:rsid w:val="008B6D0B"/>
    <w:rsid w:val="008B79E5"/>
    <w:rsid w:val="008B7AFC"/>
    <w:rsid w:val="008C068F"/>
    <w:rsid w:val="008C25C7"/>
    <w:rsid w:val="008C26B6"/>
    <w:rsid w:val="008C3643"/>
    <w:rsid w:val="008C5A49"/>
    <w:rsid w:val="008C5BAA"/>
    <w:rsid w:val="008C637B"/>
    <w:rsid w:val="008C7E61"/>
    <w:rsid w:val="008D0579"/>
    <w:rsid w:val="008D0BDA"/>
    <w:rsid w:val="008D0C5C"/>
    <w:rsid w:val="008D41F3"/>
    <w:rsid w:val="008D5DA8"/>
    <w:rsid w:val="008D6B2C"/>
    <w:rsid w:val="008D7062"/>
    <w:rsid w:val="008D79A8"/>
    <w:rsid w:val="008E1FB6"/>
    <w:rsid w:val="008E24FD"/>
    <w:rsid w:val="008E3198"/>
    <w:rsid w:val="008E386A"/>
    <w:rsid w:val="008F020D"/>
    <w:rsid w:val="008F0CB3"/>
    <w:rsid w:val="008F0E35"/>
    <w:rsid w:val="008F1731"/>
    <w:rsid w:val="008F1A72"/>
    <w:rsid w:val="008F419B"/>
    <w:rsid w:val="008F63A3"/>
    <w:rsid w:val="008F73B4"/>
    <w:rsid w:val="009003D4"/>
    <w:rsid w:val="00901E72"/>
    <w:rsid w:val="009026EA"/>
    <w:rsid w:val="009043A6"/>
    <w:rsid w:val="00905E9F"/>
    <w:rsid w:val="00910750"/>
    <w:rsid w:val="00910AB4"/>
    <w:rsid w:val="00910EF3"/>
    <w:rsid w:val="009121C0"/>
    <w:rsid w:val="00912A69"/>
    <w:rsid w:val="00912DD2"/>
    <w:rsid w:val="00913B5E"/>
    <w:rsid w:val="00920915"/>
    <w:rsid w:val="00921A0D"/>
    <w:rsid w:val="009225B7"/>
    <w:rsid w:val="00922F94"/>
    <w:rsid w:val="0092337C"/>
    <w:rsid w:val="00923B43"/>
    <w:rsid w:val="009244CC"/>
    <w:rsid w:val="00924EE4"/>
    <w:rsid w:val="0092624A"/>
    <w:rsid w:val="00926FD8"/>
    <w:rsid w:val="00927B1A"/>
    <w:rsid w:val="00930882"/>
    <w:rsid w:val="00931028"/>
    <w:rsid w:val="00931E6F"/>
    <w:rsid w:val="00933171"/>
    <w:rsid w:val="009349E3"/>
    <w:rsid w:val="00934C3F"/>
    <w:rsid w:val="009360AD"/>
    <w:rsid w:val="00940ACD"/>
    <w:rsid w:val="00941FE8"/>
    <w:rsid w:val="00942E87"/>
    <w:rsid w:val="009433CE"/>
    <w:rsid w:val="00944862"/>
    <w:rsid w:val="009450F2"/>
    <w:rsid w:val="0094569B"/>
    <w:rsid w:val="00945902"/>
    <w:rsid w:val="00946427"/>
    <w:rsid w:val="0094730D"/>
    <w:rsid w:val="00953207"/>
    <w:rsid w:val="00955288"/>
    <w:rsid w:val="00955EA3"/>
    <w:rsid w:val="00956CBE"/>
    <w:rsid w:val="00957442"/>
    <w:rsid w:val="00961F6A"/>
    <w:rsid w:val="0096607B"/>
    <w:rsid w:val="00971F37"/>
    <w:rsid w:val="00972E6C"/>
    <w:rsid w:val="00975613"/>
    <w:rsid w:val="00975C3C"/>
    <w:rsid w:val="0097673C"/>
    <w:rsid w:val="0097694B"/>
    <w:rsid w:val="00976EA4"/>
    <w:rsid w:val="009777C6"/>
    <w:rsid w:val="00977D89"/>
    <w:rsid w:val="00980AC4"/>
    <w:rsid w:val="009812DE"/>
    <w:rsid w:val="00983ADE"/>
    <w:rsid w:val="0098529D"/>
    <w:rsid w:val="00986D1E"/>
    <w:rsid w:val="00986D44"/>
    <w:rsid w:val="00987AD1"/>
    <w:rsid w:val="00987CE4"/>
    <w:rsid w:val="00990E36"/>
    <w:rsid w:val="00992274"/>
    <w:rsid w:val="0099309C"/>
    <w:rsid w:val="0099454A"/>
    <w:rsid w:val="00995102"/>
    <w:rsid w:val="00995D2B"/>
    <w:rsid w:val="009A0D69"/>
    <w:rsid w:val="009A3644"/>
    <w:rsid w:val="009A5CED"/>
    <w:rsid w:val="009B1133"/>
    <w:rsid w:val="009B18C3"/>
    <w:rsid w:val="009B3112"/>
    <w:rsid w:val="009B401D"/>
    <w:rsid w:val="009B5795"/>
    <w:rsid w:val="009B58E4"/>
    <w:rsid w:val="009B7384"/>
    <w:rsid w:val="009B74B9"/>
    <w:rsid w:val="009B759E"/>
    <w:rsid w:val="009B7D1B"/>
    <w:rsid w:val="009C292A"/>
    <w:rsid w:val="009C2CE0"/>
    <w:rsid w:val="009C4257"/>
    <w:rsid w:val="009C52F3"/>
    <w:rsid w:val="009D0DDF"/>
    <w:rsid w:val="009D13C4"/>
    <w:rsid w:val="009D19A8"/>
    <w:rsid w:val="009D1E38"/>
    <w:rsid w:val="009D1EE6"/>
    <w:rsid w:val="009D40CB"/>
    <w:rsid w:val="009D43A4"/>
    <w:rsid w:val="009D4CB2"/>
    <w:rsid w:val="009D4D36"/>
    <w:rsid w:val="009D6045"/>
    <w:rsid w:val="009E1379"/>
    <w:rsid w:val="009E2243"/>
    <w:rsid w:val="009E3053"/>
    <w:rsid w:val="009E349E"/>
    <w:rsid w:val="009E3669"/>
    <w:rsid w:val="009E5EA1"/>
    <w:rsid w:val="009F00F1"/>
    <w:rsid w:val="009F0235"/>
    <w:rsid w:val="009F1EC1"/>
    <w:rsid w:val="009F2C5A"/>
    <w:rsid w:val="009F3952"/>
    <w:rsid w:val="009F4617"/>
    <w:rsid w:val="009F4A28"/>
    <w:rsid w:val="009F56BF"/>
    <w:rsid w:val="009F6614"/>
    <w:rsid w:val="009F6D50"/>
    <w:rsid w:val="009F766B"/>
    <w:rsid w:val="00A029E0"/>
    <w:rsid w:val="00A03773"/>
    <w:rsid w:val="00A04B82"/>
    <w:rsid w:val="00A057D2"/>
    <w:rsid w:val="00A065ED"/>
    <w:rsid w:val="00A078A6"/>
    <w:rsid w:val="00A07D52"/>
    <w:rsid w:val="00A133EC"/>
    <w:rsid w:val="00A13786"/>
    <w:rsid w:val="00A14498"/>
    <w:rsid w:val="00A14751"/>
    <w:rsid w:val="00A14877"/>
    <w:rsid w:val="00A1564C"/>
    <w:rsid w:val="00A159D8"/>
    <w:rsid w:val="00A16422"/>
    <w:rsid w:val="00A17286"/>
    <w:rsid w:val="00A2081C"/>
    <w:rsid w:val="00A210F5"/>
    <w:rsid w:val="00A21721"/>
    <w:rsid w:val="00A21DF5"/>
    <w:rsid w:val="00A22E1F"/>
    <w:rsid w:val="00A232C8"/>
    <w:rsid w:val="00A24535"/>
    <w:rsid w:val="00A27286"/>
    <w:rsid w:val="00A30619"/>
    <w:rsid w:val="00A31295"/>
    <w:rsid w:val="00A329B2"/>
    <w:rsid w:val="00A3332A"/>
    <w:rsid w:val="00A346C6"/>
    <w:rsid w:val="00A34A95"/>
    <w:rsid w:val="00A352F1"/>
    <w:rsid w:val="00A36E7A"/>
    <w:rsid w:val="00A36F29"/>
    <w:rsid w:val="00A37F12"/>
    <w:rsid w:val="00A40AB7"/>
    <w:rsid w:val="00A42C28"/>
    <w:rsid w:val="00A43422"/>
    <w:rsid w:val="00A43F3A"/>
    <w:rsid w:val="00A450E1"/>
    <w:rsid w:val="00A4647E"/>
    <w:rsid w:val="00A47CEA"/>
    <w:rsid w:val="00A505F4"/>
    <w:rsid w:val="00A50DA3"/>
    <w:rsid w:val="00A51B8E"/>
    <w:rsid w:val="00A5240B"/>
    <w:rsid w:val="00A524DD"/>
    <w:rsid w:val="00A5366B"/>
    <w:rsid w:val="00A54000"/>
    <w:rsid w:val="00A54709"/>
    <w:rsid w:val="00A54F99"/>
    <w:rsid w:val="00A56E3A"/>
    <w:rsid w:val="00A57FFB"/>
    <w:rsid w:val="00A6037B"/>
    <w:rsid w:val="00A60BF7"/>
    <w:rsid w:val="00A61412"/>
    <w:rsid w:val="00A6148C"/>
    <w:rsid w:val="00A6304E"/>
    <w:rsid w:val="00A65750"/>
    <w:rsid w:val="00A65BD5"/>
    <w:rsid w:val="00A660E4"/>
    <w:rsid w:val="00A71166"/>
    <w:rsid w:val="00A715F9"/>
    <w:rsid w:val="00A73195"/>
    <w:rsid w:val="00A73BDE"/>
    <w:rsid w:val="00A75B05"/>
    <w:rsid w:val="00A77573"/>
    <w:rsid w:val="00A80659"/>
    <w:rsid w:val="00A81431"/>
    <w:rsid w:val="00A83EAD"/>
    <w:rsid w:val="00A84FA4"/>
    <w:rsid w:val="00A8630F"/>
    <w:rsid w:val="00A86353"/>
    <w:rsid w:val="00A864DA"/>
    <w:rsid w:val="00A86A03"/>
    <w:rsid w:val="00A873DF"/>
    <w:rsid w:val="00A95E49"/>
    <w:rsid w:val="00A968F3"/>
    <w:rsid w:val="00A96ABD"/>
    <w:rsid w:val="00A96F88"/>
    <w:rsid w:val="00A96FE9"/>
    <w:rsid w:val="00A973B9"/>
    <w:rsid w:val="00A97572"/>
    <w:rsid w:val="00A97B28"/>
    <w:rsid w:val="00AA04D6"/>
    <w:rsid w:val="00AA055D"/>
    <w:rsid w:val="00AA1B39"/>
    <w:rsid w:val="00AA2F3A"/>
    <w:rsid w:val="00AA3369"/>
    <w:rsid w:val="00AA5BFE"/>
    <w:rsid w:val="00AA6ADA"/>
    <w:rsid w:val="00AB1134"/>
    <w:rsid w:val="00AB2E1F"/>
    <w:rsid w:val="00AB3C35"/>
    <w:rsid w:val="00AB44F5"/>
    <w:rsid w:val="00AB5733"/>
    <w:rsid w:val="00AB6A7A"/>
    <w:rsid w:val="00AB7015"/>
    <w:rsid w:val="00AC0CBC"/>
    <w:rsid w:val="00AC1A2A"/>
    <w:rsid w:val="00AC2ADC"/>
    <w:rsid w:val="00AC3873"/>
    <w:rsid w:val="00AC41AF"/>
    <w:rsid w:val="00AC6F7F"/>
    <w:rsid w:val="00AC72D3"/>
    <w:rsid w:val="00AC7A0B"/>
    <w:rsid w:val="00AD236A"/>
    <w:rsid w:val="00AD2E37"/>
    <w:rsid w:val="00AD3B77"/>
    <w:rsid w:val="00AD54BF"/>
    <w:rsid w:val="00AD6F32"/>
    <w:rsid w:val="00AD77C1"/>
    <w:rsid w:val="00AE2CAA"/>
    <w:rsid w:val="00AE2D8F"/>
    <w:rsid w:val="00AE2EB7"/>
    <w:rsid w:val="00AE311E"/>
    <w:rsid w:val="00AE36DC"/>
    <w:rsid w:val="00AE46BF"/>
    <w:rsid w:val="00AF1533"/>
    <w:rsid w:val="00AF15A5"/>
    <w:rsid w:val="00AF3F3B"/>
    <w:rsid w:val="00AF521B"/>
    <w:rsid w:val="00AF5E0C"/>
    <w:rsid w:val="00AF701C"/>
    <w:rsid w:val="00AF789D"/>
    <w:rsid w:val="00B018B1"/>
    <w:rsid w:val="00B02A7F"/>
    <w:rsid w:val="00B04744"/>
    <w:rsid w:val="00B04F75"/>
    <w:rsid w:val="00B05E68"/>
    <w:rsid w:val="00B05FF0"/>
    <w:rsid w:val="00B07AB8"/>
    <w:rsid w:val="00B107BA"/>
    <w:rsid w:val="00B112FC"/>
    <w:rsid w:val="00B11B7E"/>
    <w:rsid w:val="00B13632"/>
    <w:rsid w:val="00B13B8D"/>
    <w:rsid w:val="00B14F95"/>
    <w:rsid w:val="00B1763B"/>
    <w:rsid w:val="00B24DD3"/>
    <w:rsid w:val="00B25378"/>
    <w:rsid w:val="00B267E9"/>
    <w:rsid w:val="00B2720A"/>
    <w:rsid w:val="00B27CA2"/>
    <w:rsid w:val="00B31726"/>
    <w:rsid w:val="00B32ADE"/>
    <w:rsid w:val="00B33825"/>
    <w:rsid w:val="00B346FE"/>
    <w:rsid w:val="00B37216"/>
    <w:rsid w:val="00B37A91"/>
    <w:rsid w:val="00B42560"/>
    <w:rsid w:val="00B44C2D"/>
    <w:rsid w:val="00B4650D"/>
    <w:rsid w:val="00B465B1"/>
    <w:rsid w:val="00B4684D"/>
    <w:rsid w:val="00B46D7B"/>
    <w:rsid w:val="00B5061F"/>
    <w:rsid w:val="00B522AD"/>
    <w:rsid w:val="00B53624"/>
    <w:rsid w:val="00B545BA"/>
    <w:rsid w:val="00B54F6A"/>
    <w:rsid w:val="00B563A7"/>
    <w:rsid w:val="00B609FD"/>
    <w:rsid w:val="00B6103E"/>
    <w:rsid w:val="00B63CEE"/>
    <w:rsid w:val="00B643FB"/>
    <w:rsid w:val="00B64771"/>
    <w:rsid w:val="00B664AE"/>
    <w:rsid w:val="00B66886"/>
    <w:rsid w:val="00B66A0E"/>
    <w:rsid w:val="00B6721E"/>
    <w:rsid w:val="00B707B3"/>
    <w:rsid w:val="00B72007"/>
    <w:rsid w:val="00B72C1F"/>
    <w:rsid w:val="00B751D1"/>
    <w:rsid w:val="00B75742"/>
    <w:rsid w:val="00B81A28"/>
    <w:rsid w:val="00B81A65"/>
    <w:rsid w:val="00B82032"/>
    <w:rsid w:val="00B82402"/>
    <w:rsid w:val="00B82C56"/>
    <w:rsid w:val="00B84981"/>
    <w:rsid w:val="00B849FB"/>
    <w:rsid w:val="00B8505B"/>
    <w:rsid w:val="00B860DF"/>
    <w:rsid w:val="00B862DA"/>
    <w:rsid w:val="00B86821"/>
    <w:rsid w:val="00B86B18"/>
    <w:rsid w:val="00B86D81"/>
    <w:rsid w:val="00B86E38"/>
    <w:rsid w:val="00B90D34"/>
    <w:rsid w:val="00B919E7"/>
    <w:rsid w:val="00B9277D"/>
    <w:rsid w:val="00B929E0"/>
    <w:rsid w:val="00B96E92"/>
    <w:rsid w:val="00B97077"/>
    <w:rsid w:val="00B97834"/>
    <w:rsid w:val="00B9798E"/>
    <w:rsid w:val="00BA0EA6"/>
    <w:rsid w:val="00BA2340"/>
    <w:rsid w:val="00BA2A75"/>
    <w:rsid w:val="00BA63C2"/>
    <w:rsid w:val="00BA6EC3"/>
    <w:rsid w:val="00BB04F8"/>
    <w:rsid w:val="00BB0FAE"/>
    <w:rsid w:val="00BB1A76"/>
    <w:rsid w:val="00BB40D0"/>
    <w:rsid w:val="00BB43F7"/>
    <w:rsid w:val="00BB673D"/>
    <w:rsid w:val="00BC0079"/>
    <w:rsid w:val="00BC04BF"/>
    <w:rsid w:val="00BC09BB"/>
    <w:rsid w:val="00BC0BCB"/>
    <w:rsid w:val="00BC0BE3"/>
    <w:rsid w:val="00BC1454"/>
    <w:rsid w:val="00BC42F8"/>
    <w:rsid w:val="00BC4344"/>
    <w:rsid w:val="00BC58BF"/>
    <w:rsid w:val="00BC60A0"/>
    <w:rsid w:val="00BC6BF9"/>
    <w:rsid w:val="00BC6EF1"/>
    <w:rsid w:val="00BD07EA"/>
    <w:rsid w:val="00BD110F"/>
    <w:rsid w:val="00BD17AC"/>
    <w:rsid w:val="00BD25BE"/>
    <w:rsid w:val="00BD3074"/>
    <w:rsid w:val="00BD480D"/>
    <w:rsid w:val="00BD633E"/>
    <w:rsid w:val="00BD7786"/>
    <w:rsid w:val="00BD7AB4"/>
    <w:rsid w:val="00BD7CC6"/>
    <w:rsid w:val="00BE1052"/>
    <w:rsid w:val="00BE1213"/>
    <w:rsid w:val="00BE3531"/>
    <w:rsid w:val="00BE5E75"/>
    <w:rsid w:val="00BF064C"/>
    <w:rsid w:val="00BF231B"/>
    <w:rsid w:val="00BF2733"/>
    <w:rsid w:val="00BF2FDB"/>
    <w:rsid w:val="00BF2FF3"/>
    <w:rsid w:val="00BF3FE4"/>
    <w:rsid w:val="00BF4860"/>
    <w:rsid w:val="00C012BE"/>
    <w:rsid w:val="00C02982"/>
    <w:rsid w:val="00C0316C"/>
    <w:rsid w:val="00C0396C"/>
    <w:rsid w:val="00C04EFA"/>
    <w:rsid w:val="00C05487"/>
    <w:rsid w:val="00C07BE9"/>
    <w:rsid w:val="00C15D05"/>
    <w:rsid w:val="00C16F28"/>
    <w:rsid w:val="00C1718D"/>
    <w:rsid w:val="00C20015"/>
    <w:rsid w:val="00C20A4F"/>
    <w:rsid w:val="00C21138"/>
    <w:rsid w:val="00C21485"/>
    <w:rsid w:val="00C222A1"/>
    <w:rsid w:val="00C22BC9"/>
    <w:rsid w:val="00C22C0E"/>
    <w:rsid w:val="00C23732"/>
    <w:rsid w:val="00C2423E"/>
    <w:rsid w:val="00C24750"/>
    <w:rsid w:val="00C25DDD"/>
    <w:rsid w:val="00C25F70"/>
    <w:rsid w:val="00C279DD"/>
    <w:rsid w:val="00C32079"/>
    <w:rsid w:val="00C32165"/>
    <w:rsid w:val="00C329E0"/>
    <w:rsid w:val="00C34315"/>
    <w:rsid w:val="00C35FBA"/>
    <w:rsid w:val="00C36C28"/>
    <w:rsid w:val="00C37AFD"/>
    <w:rsid w:val="00C37C11"/>
    <w:rsid w:val="00C37D4B"/>
    <w:rsid w:val="00C4085F"/>
    <w:rsid w:val="00C40E7C"/>
    <w:rsid w:val="00C42ED3"/>
    <w:rsid w:val="00C43827"/>
    <w:rsid w:val="00C43F30"/>
    <w:rsid w:val="00C44F04"/>
    <w:rsid w:val="00C4607F"/>
    <w:rsid w:val="00C46CD4"/>
    <w:rsid w:val="00C504D0"/>
    <w:rsid w:val="00C50736"/>
    <w:rsid w:val="00C50F4A"/>
    <w:rsid w:val="00C51409"/>
    <w:rsid w:val="00C519C8"/>
    <w:rsid w:val="00C51B52"/>
    <w:rsid w:val="00C52899"/>
    <w:rsid w:val="00C536F8"/>
    <w:rsid w:val="00C55E84"/>
    <w:rsid w:val="00C56A35"/>
    <w:rsid w:val="00C60999"/>
    <w:rsid w:val="00C6100F"/>
    <w:rsid w:val="00C637D3"/>
    <w:rsid w:val="00C6405A"/>
    <w:rsid w:val="00C641CC"/>
    <w:rsid w:val="00C64E80"/>
    <w:rsid w:val="00C6587C"/>
    <w:rsid w:val="00C73C91"/>
    <w:rsid w:val="00C752B0"/>
    <w:rsid w:val="00C754E3"/>
    <w:rsid w:val="00C76A2C"/>
    <w:rsid w:val="00C77DAA"/>
    <w:rsid w:val="00C80E92"/>
    <w:rsid w:val="00C81359"/>
    <w:rsid w:val="00C82C5D"/>
    <w:rsid w:val="00C83504"/>
    <w:rsid w:val="00C844C4"/>
    <w:rsid w:val="00C86A4E"/>
    <w:rsid w:val="00C90129"/>
    <w:rsid w:val="00C907DE"/>
    <w:rsid w:val="00C90A4C"/>
    <w:rsid w:val="00C91F00"/>
    <w:rsid w:val="00C92069"/>
    <w:rsid w:val="00C94ADC"/>
    <w:rsid w:val="00C94B7B"/>
    <w:rsid w:val="00C95EF1"/>
    <w:rsid w:val="00C961D3"/>
    <w:rsid w:val="00C976A1"/>
    <w:rsid w:val="00CA38F0"/>
    <w:rsid w:val="00CA3966"/>
    <w:rsid w:val="00CA4E7B"/>
    <w:rsid w:val="00CA6B78"/>
    <w:rsid w:val="00CA7BD0"/>
    <w:rsid w:val="00CB343C"/>
    <w:rsid w:val="00CB3542"/>
    <w:rsid w:val="00CB3A7B"/>
    <w:rsid w:val="00CB4CD4"/>
    <w:rsid w:val="00CB5EE5"/>
    <w:rsid w:val="00CB6CBC"/>
    <w:rsid w:val="00CC0C2C"/>
    <w:rsid w:val="00CC4E6A"/>
    <w:rsid w:val="00CC555E"/>
    <w:rsid w:val="00CC6A24"/>
    <w:rsid w:val="00CC723C"/>
    <w:rsid w:val="00CD1ABE"/>
    <w:rsid w:val="00CD2075"/>
    <w:rsid w:val="00CD211A"/>
    <w:rsid w:val="00CD2B4A"/>
    <w:rsid w:val="00CD2E9E"/>
    <w:rsid w:val="00CD375D"/>
    <w:rsid w:val="00CD419B"/>
    <w:rsid w:val="00CD585F"/>
    <w:rsid w:val="00CE07DC"/>
    <w:rsid w:val="00CE1B53"/>
    <w:rsid w:val="00CE32CD"/>
    <w:rsid w:val="00CE4FF2"/>
    <w:rsid w:val="00CE56BA"/>
    <w:rsid w:val="00CE595C"/>
    <w:rsid w:val="00CE752B"/>
    <w:rsid w:val="00CE7DA4"/>
    <w:rsid w:val="00CF1292"/>
    <w:rsid w:val="00CF1ABB"/>
    <w:rsid w:val="00CF3617"/>
    <w:rsid w:val="00CF3C97"/>
    <w:rsid w:val="00CF5963"/>
    <w:rsid w:val="00CF5DC6"/>
    <w:rsid w:val="00D00751"/>
    <w:rsid w:val="00D02DB1"/>
    <w:rsid w:val="00D02F08"/>
    <w:rsid w:val="00D05489"/>
    <w:rsid w:val="00D05C9E"/>
    <w:rsid w:val="00D06044"/>
    <w:rsid w:val="00D0684C"/>
    <w:rsid w:val="00D06964"/>
    <w:rsid w:val="00D072EF"/>
    <w:rsid w:val="00D07498"/>
    <w:rsid w:val="00D07A56"/>
    <w:rsid w:val="00D116BA"/>
    <w:rsid w:val="00D12E2E"/>
    <w:rsid w:val="00D14215"/>
    <w:rsid w:val="00D1486E"/>
    <w:rsid w:val="00D14E52"/>
    <w:rsid w:val="00D15179"/>
    <w:rsid w:val="00D163E8"/>
    <w:rsid w:val="00D167D6"/>
    <w:rsid w:val="00D20E6E"/>
    <w:rsid w:val="00D213CE"/>
    <w:rsid w:val="00D22067"/>
    <w:rsid w:val="00D22376"/>
    <w:rsid w:val="00D22EF1"/>
    <w:rsid w:val="00D2523D"/>
    <w:rsid w:val="00D25F40"/>
    <w:rsid w:val="00D267CF"/>
    <w:rsid w:val="00D30141"/>
    <w:rsid w:val="00D302D4"/>
    <w:rsid w:val="00D30BAB"/>
    <w:rsid w:val="00D30E5C"/>
    <w:rsid w:val="00D32B20"/>
    <w:rsid w:val="00D34000"/>
    <w:rsid w:val="00D3458B"/>
    <w:rsid w:val="00D41D41"/>
    <w:rsid w:val="00D42C33"/>
    <w:rsid w:val="00D438C1"/>
    <w:rsid w:val="00D43FA4"/>
    <w:rsid w:val="00D44651"/>
    <w:rsid w:val="00D4662F"/>
    <w:rsid w:val="00D4752F"/>
    <w:rsid w:val="00D47B9B"/>
    <w:rsid w:val="00D47F5D"/>
    <w:rsid w:val="00D50C21"/>
    <w:rsid w:val="00D51C5A"/>
    <w:rsid w:val="00D521A8"/>
    <w:rsid w:val="00D53E4F"/>
    <w:rsid w:val="00D54471"/>
    <w:rsid w:val="00D54ABB"/>
    <w:rsid w:val="00D54B80"/>
    <w:rsid w:val="00D54DB9"/>
    <w:rsid w:val="00D557B0"/>
    <w:rsid w:val="00D55C3F"/>
    <w:rsid w:val="00D5618F"/>
    <w:rsid w:val="00D6145C"/>
    <w:rsid w:val="00D63332"/>
    <w:rsid w:val="00D640B5"/>
    <w:rsid w:val="00D7055D"/>
    <w:rsid w:val="00D70613"/>
    <w:rsid w:val="00D71A6B"/>
    <w:rsid w:val="00D77092"/>
    <w:rsid w:val="00D776BA"/>
    <w:rsid w:val="00D809DF"/>
    <w:rsid w:val="00D80BEB"/>
    <w:rsid w:val="00D80E0D"/>
    <w:rsid w:val="00D8131B"/>
    <w:rsid w:val="00D821D6"/>
    <w:rsid w:val="00D842F1"/>
    <w:rsid w:val="00D867D1"/>
    <w:rsid w:val="00D91A12"/>
    <w:rsid w:val="00D91C5E"/>
    <w:rsid w:val="00D92EBE"/>
    <w:rsid w:val="00D94381"/>
    <w:rsid w:val="00D9481B"/>
    <w:rsid w:val="00D94C03"/>
    <w:rsid w:val="00D94FF5"/>
    <w:rsid w:val="00D96958"/>
    <w:rsid w:val="00D97B74"/>
    <w:rsid w:val="00DA1D68"/>
    <w:rsid w:val="00DA1FE8"/>
    <w:rsid w:val="00DA5020"/>
    <w:rsid w:val="00DA59B5"/>
    <w:rsid w:val="00DA5B71"/>
    <w:rsid w:val="00DA5CE6"/>
    <w:rsid w:val="00DA7311"/>
    <w:rsid w:val="00DA75F7"/>
    <w:rsid w:val="00DB0AC0"/>
    <w:rsid w:val="00DB2B44"/>
    <w:rsid w:val="00DB3557"/>
    <w:rsid w:val="00DB3639"/>
    <w:rsid w:val="00DB36E5"/>
    <w:rsid w:val="00DB3F41"/>
    <w:rsid w:val="00DB7C72"/>
    <w:rsid w:val="00DB7D1F"/>
    <w:rsid w:val="00DC1D5E"/>
    <w:rsid w:val="00DC2246"/>
    <w:rsid w:val="00DC27ED"/>
    <w:rsid w:val="00DC5028"/>
    <w:rsid w:val="00DC5C58"/>
    <w:rsid w:val="00DC638B"/>
    <w:rsid w:val="00DD0F6F"/>
    <w:rsid w:val="00DD1B9F"/>
    <w:rsid w:val="00DD5590"/>
    <w:rsid w:val="00DD5D5F"/>
    <w:rsid w:val="00DE13D9"/>
    <w:rsid w:val="00DE1942"/>
    <w:rsid w:val="00DE1EE0"/>
    <w:rsid w:val="00DE2B73"/>
    <w:rsid w:val="00DE31B9"/>
    <w:rsid w:val="00DE5443"/>
    <w:rsid w:val="00DE549C"/>
    <w:rsid w:val="00DE55EF"/>
    <w:rsid w:val="00DE5D42"/>
    <w:rsid w:val="00DE67E0"/>
    <w:rsid w:val="00DE6B63"/>
    <w:rsid w:val="00DE6F9F"/>
    <w:rsid w:val="00DE750A"/>
    <w:rsid w:val="00DF3DF5"/>
    <w:rsid w:val="00DF41AB"/>
    <w:rsid w:val="00DF56F2"/>
    <w:rsid w:val="00DF5F96"/>
    <w:rsid w:val="00DF6147"/>
    <w:rsid w:val="00DF64AC"/>
    <w:rsid w:val="00DF68BD"/>
    <w:rsid w:val="00DF7594"/>
    <w:rsid w:val="00DF7743"/>
    <w:rsid w:val="00DF774A"/>
    <w:rsid w:val="00DF78FB"/>
    <w:rsid w:val="00E00043"/>
    <w:rsid w:val="00E00621"/>
    <w:rsid w:val="00E00AA7"/>
    <w:rsid w:val="00E00C87"/>
    <w:rsid w:val="00E015FA"/>
    <w:rsid w:val="00E017A9"/>
    <w:rsid w:val="00E02767"/>
    <w:rsid w:val="00E03456"/>
    <w:rsid w:val="00E040C4"/>
    <w:rsid w:val="00E054CD"/>
    <w:rsid w:val="00E0650E"/>
    <w:rsid w:val="00E0676E"/>
    <w:rsid w:val="00E070D5"/>
    <w:rsid w:val="00E106C4"/>
    <w:rsid w:val="00E10FC1"/>
    <w:rsid w:val="00E11AC3"/>
    <w:rsid w:val="00E12E9A"/>
    <w:rsid w:val="00E143D7"/>
    <w:rsid w:val="00E149F0"/>
    <w:rsid w:val="00E157FB"/>
    <w:rsid w:val="00E15F2D"/>
    <w:rsid w:val="00E163E9"/>
    <w:rsid w:val="00E20C56"/>
    <w:rsid w:val="00E21BC4"/>
    <w:rsid w:val="00E23A68"/>
    <w:rsid w:val="00E23AC7"/>
    <w:rsid w:val="00E23B95"/>
    <w:rsid w:val="00E264E0"/>
    <w:rsid w:val="00E27849"/>
    <w:rsid w:val="00E30C0E"/>
    <w:rsid w:val="00E33AB3"/>
    <w:rsid w:val="00E34F9A"/>
    <w:rsid w:val="00E3777E"/>
    <w:rsid w:val="00E37B2A"/>
    <w:rsid w:val="00E40C6F"/>
    <w:rsid w:val="00E41EE0"/>
    <w:rsid w:val="00E4253D"/>
    <w:rsid w:val="00E42AB1"/>
    <w:rsid w:val="00E430FB"/>
    <w:rsid w:val="00E46011"/>
    <w:rsid w:val="00E46365"/>
    <w:rsid w:val="00E500A9"/>
    <w:rsid w:val="00E53E8D"/>
    <w:rsid w:val="00E54AA2"/>
    <w:rsid w:val="00E56538"/>
    <w:rsid w:val="00E577FA"/>
    <w:rsid w:val="00E57CF2"/>
    <w:rsid w:val="00E61734"/>
    <w:rsid w:val="00E617ED"/>
    <w:rsid w:val="00E623A3"/>
    <w:rsid w:val="00E62E91"/>
    <w:rsid w:val="00E64367"/>
    <w:rsid w:val="00E65064"/>
    <w:rsid w:val="00E65696"/>
    <w:rsid w:val="00E6631F"/>
    <w:rsid w:val="00E67D14"/>
    <w:rsid w:val="00E705E3"/>
    <w:rsid w:val="00E71A3F"/>
    <w:rsid w:val="00E71E1F"/>
    <w:rsid w:val="00E7386F"/>
    <w:rsid w:val="00E74335"/>
    <w:rsid w:val="00E752A6"/>
    <w:rsid w:val="00E75D0B"/>
    <w:rsid w:val="00E75D17"/>
    <w:rsid w:val="00E76127"/>
    <w:rsid w:val="00E765DD"/>
    <w:rsid w:val="00E76612"/>
    <w:rsid w:val="00E7745B"/>
    <w:rsid w:val="00E808A8"/>
    <w:rsid w:val="00E809EE"/>
    <w:rsid w:val="00E80A30"/>
    <w:rsid w:val="00E8608D"/>
    <w:rsid w:val="00E87A7C"/>
    <w:rsid w:val="00E91947"/>
    <w:rsid w:val="00E91E18"/>
    <w:rsid w:val="00E9227D"/>
    <w:rsid w:val="00E92859"/>
    <w:rsid w:val="00E92881"/>
    <w:rsid w:val="00E9419C"/>
    <w:rsid w:val="00E94DE8"/>
    <w:rsid w:val="00E95AE2"/>
    <w:rsid w:val="00E974C2"/>
    <w:rsid w:val="00EA05F2"/>
    <w:rsid w:val="00EA0FE9"/>
    <w:rsid w:val="00EA3C1B"/>
    <w:rsid w:val="00EA498A"/>
    <w:rsid w:val="00EA4B2A"/>
    <w:rsid w:val="00EA5320"/>
    <w:rsid w:val="00EA71B9"/>
    <w:rsid w:val="00EA74C6"/>
    <w:rsid w:val="00EA7BD9"/>
    <w:rsid w:val="00EA7BF7"/>
    <w:rsid w:val="00EB11A2"/>
    <w:rsid w:val="00EB3C66"/>
    <w:rsid w:val="00EB3FB7"/>
    <w:rsid w:val="00EB68B6"/>
    <w:rsid w:val="00EB763A"/>
    <w:rsid w:val="00EC0B6E"/>
    <w:rsid w:val="00EC12C2"/>
    <w:rsid w:val="00EC2BAB"/>
    <w:rsid w:val="00EC4719"/>
    <w:rsid w:val="00EC6F4E"/>
    <w:rsid w:val="00EC7175"/>
    <w:rsid w:val="00ED0699"/>
    <w:rsid w:val="00ED0A9B"/>
    <w:rsid w:val="00ED0B73"/>
    <w:rsid w:val="00ED0E08"/>
    <w:rsid w:val="00ED4A26"/>
    <w:rsid w:val="00ED4F11"/>
    <w:rsid w:val="00ED4F1F"/>
    <w:rsid w:val="00ED73C0"/>
    <w:rsid w:val="00EE0D95"/>
    <w:rsid w:val="00EE1297"/>
    <w:rsid w:val="00EE12DE"/>
    <w:rsid w:val="00EE1464"/>
    <w:rsid w:val="00EE2A6A"/>
    <w:rsid w:val="00EE3452"/>
    <w:rsid w:val="00EE3C78"/>
    <w:rsid w:val="00EE46AA"/>
    <w:rsid w:val="00EE4DF4"/>
    <w:rsid w:val="00EE4FB9"/>
    <w:rsid w:val="00EE738F"/>
    <w:rsid w:val="00EE73DD"/>
    <w:rsid w:val="00EE7D21"/>
    <w:rsid w:val="00EF618F"/>
    <w:rsid w:val="00EF63FD"/>
    <w:rsid w:val="00EF64B7"/>
    <w:rsid w:val="00EF68F9"/>
    <w:rsid w:val="00EF6D19"/>
    <w:rsid w:val="00EF7EAA"/>
    <w:rsid w:val="00F00819"/>
    <w:rsid w:val="00F011BB"/>
    <w:rsid w:val="00F02855"/>
    <w:rsid w:val="00F03832"/>
    <w:rsid w:val="00F03F57"/>
    <w:rsid w:val="00F053E5"/>
    <w:rsid w:val="00F0591E"/>
    <w:rsid w:val="00F074DE"/>
    <w:rsid w:val="00F07FE5"/>
    <w:rsid w:val="00F10527"/>
    <w:rsid w:val="00F107B1"/>
    <w:rsid w:val="00F10904"/>
    <w:rsid w:val="00F11D3E"/>
    <w:rsid w:val="00F11E39"/>
    <w:rsid w:val="00F13269"/>
    <w:rsid w:val="00F140E7"/>
    <w:rsid w:val="00F148AB"/>
    <w:rsid w:val="00F14AFE"/>
    <w:rsid w:val="00F14CB3"/>
    <w:rsid w:val="00F165C0"/>
    <w:rsid w:val="00F17E82"/>
    <w:rsid w:val="00F2014D"/>
    <w:rsid w:val="00F21168"/>
    <w:rsid w:val="00F2230A"/>
    <w:rsid w:val="00F22674"/>
    <w:rsid w:val="00F227F4"/>
    <w:rsid w:val="00F22B1E"/>
    <w:rsid w:val="00F22E54"/>
    <w:rsid w:val="00F23702"/>
    <w:rsid w:val="00F2405F"/>
    <w:rsid w:val="00F265E5"/>
    <w:rsid w:val="00F26D7B"/>
    <w:rsid w:val="00F27967"/>
    <w:rsid w:val="00F27CC1"/>
    <w:rsid w:val="00F27E65"/>
    <w:rsid w:val="00F300EE"/>
    <w:rsid w:val="00F30B38"/>
    <w:rsid w:val="00F30CEB"/>
    <w:rsid w:val="00F315F6"/>
    <w:rsid w:val="00F32A81"/>
    <w:rsid w:val="00F33C2A"/>
    <w:rsid w:val="00F35AF3"/>
    <w:rsid w:val="00F403A9"/>
    <w:rsid w:val="00F409C4"/>
    <w:rsid w:val="00F4185B"/>
    <w:rsid w:val="00F41DC2"/>
    <w:rsid w:val="00F4220D"/>
    <w:rsid w:val="00F42382"/>
    <w:rsid w:val="00F42B35"/>
    <w:rsid w:val="00F43841"/>
    <w:rsid w:val="00F439E8"/>
    <w:rsid w:val="00F440DA"/>
    <w:rsid w:val="00F45F36"/>
    <w:rsid w:val="00F462BC"/>
    <w:rsid w:val="00F47670"/>
    <w:rsid w:val="00F47832"/>
    <w:rsid w:val="00F539BB"/>
    <w:rsid w:val="00F53F1E"/>
    <w:rsid w:val="00F56399"/>
    <w:rsid w:val="00F5696A"/>
    <w:rsid w:val="00F56B33"/>
    <w:rsid w:val="00F56F79"/>
    <w:rsid w:val="00F56FF9"/>
    <w:rsid w:val="00F60B49"/>
    <w:rsid w:val="00F60F27"/>
    <w:rsid w:val="00F62948"/>
    <w:rsid w:val="00F62DF7"/>
    <w:rsid w:val="00F63A9E"/>
    <w:rsid w:val="00F63E37"/>
    <w:rsid w:val="00F642A6"/>
    <w:rsid w:val="00F6472B"/>
    <w:rsid w:val="00F65E13"/>
    <w:rsid w:val="00F6753B"/>
    <w:rsid w:val="00F67E5C"/>
    <w:rsid w:val="00F67E89"/>
    <w:rsid w:val="00F704BE"/>
    <w:rsid w:val="00F70A43"/>
    <w:rsid w:val="00F74158"/>
    <w:rsid w:val="00F75D82"/>
    <w:rsid w:val="00F76429"/>
    <w:rsid w:val="00F7714D"/>
    <w:rsid w:val="00F77BAB"/>
    <w:rsid w:val="00F8029A"/>
    <w:rsid w:val="00F80925"/>
    <w:rsid w:val="00F82460"/>
    <w:rsid w:val="00F82FC8"/>
    <w:rsid w:val="00F84EAC"/>
    <w:rsid w:val="00F85144"/>
    <w:rsid w:val="00F871C4"/>
    <w:rsid w:val="00F871D4"/>
    <w:rsid w:val="00F876C9"/>
    <w:rsid w:val="00F87B23"/>
    <w:rsid w:val="00F91504"/>
    <w:rsid w:val="00F91AAA"/>
    <w:rsid w:val="00F92BC2"/>
    <w:rsid w:val="00F92CB5"/>
    <w:rsid w:val="00F94D9D"/>
    <w:rsid w:val="00F94F3F"/>
    <w:rsid w:val="00F975F5"/>
    <w:rsid w:val="00F97FF4"/>
    <w:rsid w:val="00FA0054"/>
    <w:rsid w:val="00FA14AE"/>
    <w:rsid w:val="00FA1FFE"/>
    <w:rsid w:val="00FA2C94"/>
    <w:rsid w:val="00FA3854"/>
    <w:rsid w:val="00FB0C67"/>
    <w:rsid w:val="00FB31E4"/>
    <w:rsid w:val="00FB5199"/>
    <w:rsid w:val="00FB5728"/>
    <w:rsid w:val="00FB5B46"/>
    <w:rsid w:val="00FC14CD"/>
    <w:rsid w:val="00FC29B5"/>
    <w:rsid w:val="00FC4FD3"/>
    <w:rsid w:val="00FC581A"/>
    <w:rsid w:val="00FC5F12"/>
    <w:rsid w:val="00FC6FB1"/>
    <w:rsid w:val="00FD2A26"/>
    <w:rsid w:val="00FD3499"/>
    <w:rsid w:val="00FD460B"/>
    <w:rsid w:val="00FD4F6C"/>
    <w:rsid w:val="00FD56A0"/>
    <w:rsid w:val="00FD5B09"/>
    <w:rsid w:val="00FD6AB9"/>
    <w:rsid w:val="00FE0461"/>
    <w:rsid w:val="00FE08F6"/>
    <w:rsid w:val="00FE0A03"/>
    <w:rsid w:val="00FE4CB8"/>
    <w:rsid w:val="00FE5638"/>
    <w:rsid w:val="00FE58D5"/>
    <w:rsid w:val="00FE6151"/>
    <w:rsid w:val="00FE6CBB"/>
    <w:rsid w:val="00FE6DB2"/>
    <w:rsid w:val="00FE73DD"/>
    <w:rsid w:val="00FE7A19"/>
    <w:rsid w:val="00FF099B"/>
    <w:rsid w:val="00FF12B1"/>
    <w:rsid w:val="00FF30F5"/>
    <w:rsid w:val="00FF4618"/>
    <w:rsid w:val="00FF596E"/>
    <w:rsid w:val="00F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F0CFE32"/>
  <w15:chartTrackingRefBased/>
  <w15:docId w15:val="{F44A95D9-8B4E-46A1-A2A2-E9AD76B975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0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E10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CL"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3E104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qFormat/>
    <w:rsid w:val="003E1045"/>
    <w:pPr>
      <w:keepNext/>
      <w:outlineLvl w:val="1"/>
    </w:pPr>
    <w:rPr>
      <w:rFonts w:ascii="Tahoma" w:hAnsi="Tahoma" w:cs="Tahoma"/>
      <w:b/>
      <w:bCs/>
      <w:sz w:val="20"/>
      <w:lang w:val="es-ES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E104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rsid w:val="003E1045"/>
    <w:rPr>
      <w:rFonts w:ascii="Tahoma" w:eastAsia="Times New Roman" w:hAnsi="Tahoma" w:cs="Tahoma"/>
      <w:b/>
      <w:bCs/>
      <w:sz w:val="20"/>
      <w:szCs w:val="24"/>
      <w:lang w:val="es-ES" w:eastAsia="es-ES"/>
    </w:rPr>
  </w:style>
  <w:style w:type="paragraph" w:styleId="Ttulo">
    <w:name w:val="Title"/>
    <w:basedOn w:val="Normal"/>
    <w:link w:val="TtuloCar"/>
    <w:qFormat/>
    <w:rsid w:val="003E1045"/>
    <w:pPr>
      <w:jc w:val="center"/>
    </w:pPr>
    <w:rPr>
      <w:b/>
      <w:bCs/>
      <w:sz w:val="36"/>
      <w:szCs w:val="36"/>
    </w:rPr>
  </w:style>
  <w:style w:type="character" w:customStyle="1" w:styleId="TtuloCar">
    <w:name w:val="Título Car"/>
    <w:basedOn w:val="Fuentedeprrafopredeter"/>
    <w:link w:val="Ttulo"/>
    <w:rsid w:val="003E1045"/>
    <w:rPr>
      <w:rFonts w:ascii="Times New Roman" w:eastAsia="Times New Roman" w:hAnsi="Times New Roman" w:cs="Times New Roman"/>
      <w:b/>
      <w:bCs/>
      <w:sz w:val="36"/>
      <w:szCs w:val="36"/>
      <w:lang w:val="es-CL" w:eastAsia="es-ES"/>
    </w:rPr>
  </w:style>
  <w:style w:type="paragraph" w:styleId="z-Principiodelformulario">
    <w:name w:val="HTML Top of Form"/>
    <w:basedOn w:val="Normal"/>
    <w:next w:val="Normal"/>
    <w:link w:val="z-PrincipiodelformularioCar"/>
    <w:hidden/>
    <w:rsid w:val="003E1045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  <w:lang w:val="es-ES"/>
    </w:rPr>
  </w:style>
  <w:style w:type="character" w:customStyle="1" w:styleId="z-PrincipiodelformularioCar">
    <w:name w:val="z-Principio del formulario Car"/>
    <w:basedOn w:val="Fuentedeprrafopredeter"/>
    <w:link w:val="z-Principiodelformulario"/>
    <w:rsid w:val="003E1045"/>
    <w:rPr>
      <w:rFonts w:ascii="Arial" w:eastAsia="Times New Roman" w:hAnsi="Arial" w:cs="Arial"/>
      <w:vanish/>
      <w:sz w:val="16"/>
      <w:szCs w:val="16"/>
      <w:lang w:val="es-ES" w:eastAsia="es-ES"/>
    </w:rPr>
  </w:style>
  <w:style w:type="paragraph" w:styleId="Textonotapie">
    <w:name w:val="footnote text"/>
    <w:basedOn w:val="Normal"/>
    <w:link w:val="TextonotapieCar"/>
    <w:semiHidden/>
    <w:rsid w:val="003E1045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semiHidden/>
    <w:rsid w:val="003E1045"/>
    <w:rPr>
      <w:rFonts w:ascii="Times New Roman" w:eastAsia="Times New Roman" w:hAnsi="Times New Roman" w:cs="Times New Roman"/>
      <w:sz w:val="20"/>
      <w:szCs w:val="20"/>
      <w:lang w:val="es-CL" w:eastAsia="es-ES"/>
    </w:rPr>
  </w:style>
  <w:style w:type="table" w:styleId="Tablaconcuadrcula">
    <w:name w:val="Table Grid"/>
    <w:basedOn w:val="Tablanormal"/>
    <w:uiPriority w:val="39"/>
    <w:rsid w:val="003E10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3E1045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s-CL" w:eastAsia="es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E1045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es-CL" w:eastAsia="es-ES"/>
    </w:rPr>
  </w:style>
  <w:style w:type="paragraph" w:styleId="Encabezado">
    <w:name w:val="header"/>
    <w:basedOn w:val="Normal"/>
    <w:link w:val="EncabezadoCar"/>
    <w:uiPriority w:val="99"/>
    <w:unhideWhenUsed/>
    <w:rsid w:val="00475AC2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75AC2"/>
    <w:rPr>
      <w:rFonts w:ascii="Times New Roman" w:eastAsia="Times New Roman" w:hAnsi="Times New Roman" w:cs="Times New Roman"/>
      <w:sz w:val="24"/>
      <w:szCs w:val="24"/>
      <w:lang w:val="es-CL" w:eastAsia="es-ES"/>
    </w:rPr>
  </w:style>
  <w:style w:type="paragraph" w:styleId="Piedepgina">
    <w:name w:val="footer"/>
    <w:basedOn w:val="Normal"/>
    <w:link w:val="PiedepginaCar"/>
    <w:uiPriority w:val="99"/>
    <w:unhideWhenUsed/>
    <w:rsid w:val="00475AC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75AC2"/>
    <w:rPr>
      <w:rFonts w:ascii="Times New Roman" w:eastAsia="Times New Roman" w:hAnsi="Times New Roman" w:cs="Times New Roman"/>
      <w:sz w:val="24"/>
      <w:szCs w:val="24"/>
      <w:lang w:val="es-C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973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0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324</Words>
  <Characters>1786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Gerda Mercedes Ebensperger Valderas</dc:creator>
  <cp:keywords/>
  <dc:description/>
  <cp:lastModifiedBy>Gerda Mercedes Ebensperger Valderas</cp:lastModifiedBy>
  <cp:revision>2</cp:revision>
  <dcterms:created xsi:type="dcterms:W3CDTF">2019-04-02T18:07:00Z</dcterms:created>
  <dcterms:modified xsi:type="dcterms:W3CDTF">2019-04-02T18:35:00Z</dcterms:modified>
</cp:coreProperties>
</file>