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49F750" w14:textId="4EF03296" w:rsidR="00A9170E" w:rsidRDefault="00F83EAE" w:rsidP="00F83EAE">
      <w:pPr>
        <w:spacing w:after="0"/>
        <w:outlineLvl w:val="0"/>
        <w:rPr>
          <w:b/>
          <w:sz w:val="24"/>
          <w:lang w:val="es-CL"/>
        </w:rPr>
      </w:pPr>
      <w:bookmarkStart w:id="0" w:name="_Toc42101343"/>
      <w:bookmarkStart w:id="1" w:name="_Toc70606865"/>
      <w:r w:rsidRPr="006F3A02">
        <w:rPr>
          <w:b/>
          <w:sz w:val="24"/>
          <w:lang w:val="es-CL"/>
        </w:rPr>
        <w:t xml:space="preserve">INSTRUMENTO DE DIAGNÓSTICO PARA LA SELECCIÓN – </w:t>
      </w:r>
    </w:p>
    <w:p w14:paraId="70F1714E" w14:textId="6BD089F9" w:rsidR="00F83EAE" w:rsidRPr="006F3A02" w:rsidRDefault="00F83EAE" w:rsidP="00F83EAE">
      <w:pPr>
        <w:spacing w:after="0"/>
        <w:outlineLvl w:val="0"/>
        <w:rPr>
          <w:b/>
          <w:sz w:val="24"/>
          <w:lang w:val="es-CL"/>
        </w:rPr>
      </w:pPr>
      <w:r w:rsidRPr="006F3A02">
        <w:rPr>
          <w:b/>
          <w:sz w:val="24"/>
          <w:lang w:val="es-CL"/>
        </w:rPr>
        <w:t>LINEA BASE (LB)</w:t>
      </w:r>
      <w:bookmarkEnd w:id="0"/>
      <w:bookmarkEnd w:id="1"/>
    </w:p>
    <w:p w14:paraId="7994B13F" w14:textId="7F6FF8D2" w:rsidR="00F83EAE" w:rsidRPr="006F3A02" w:rsidRDefault="00F83EAE" w:rsidP="00F83EAE">
      <w:pPr>
        <w:rPr>
          <w:bCs/>
          <w:sz w:val="24"/>
          <w:lang w:val="es-CL"/>
        </w:rPr>
      </w:pPr>
      <w:r w:rsidRPr="006F3A02">
        <w:rPr>
          <w:bCs/>
          <w:sz w:val="24"/>
          <w:lang w:val="es-CL"/>
        </w:rPr>
        <w:t>Apoyo a tu Plan Labora</w:t>
      </w:r>
      <w:r w:rsidR="00C87565">
        <w:rPr>
          <w:bCs/>
          <w:sz w:val="24"/>
          <w:lang w:val="es-CL"/>
        </w:rPr>
        <w:t>l</w:t>
      </w:r>
      <w:r w:rsidRPr="006F3A02">
        <w:rPr>
          <w:bCs/>
          <w:sz w:val="24"/>
          <w:lang w:val="es-CL"/>
        </w:rPr>
        <w:t xml:space="preserve"> </w:t>
      </w:r>
      <w:r>
        <w:rPr>
          <w:bCs/>
          <w:sz w:val="24"/>
          <w:lang w:val="es-CL"/>
        </w:rPr>
        <w:t>2020-</w:t>
      </w:r>
      <w:r w:rsidRPr="006F3A02">
        <w:rPr>
          <w:bCs/>
          <w:sz w:val="24"/>
          <w:lang w:val="es-CL"/>
        </w:rPr>
        <w:t>2021</w:t>
      </w:r>
    </w:p>
    <w:p w14:paraId="5860BE16" w14:textId="77777777" w:rsidR="00F83EAE" w:rsidRPr="006F3A02" w:rsidRDefault="00F83EAE" w:rsidP="00F83EAE">
      <w:pPr>
        <w:spacing w:after="0"/>
        <w:jc w:val="center"/>
        <w:rPr>
          <w:rFonts w:ascii="Calibri" w:eastAsia="Times New Roman" w:hAnsi="Calibri"/>
          <w:b/>
          <w:sz w:val="22"/>
          <w:szCs w:val="22"/>
          <w:lang w:val="es-CL"/>
        </w:rPr>
      </w:pPr>
    </w:p>
    <w:p w14:paraId="12694A1B" w14:textId="77777777" w:rsidR="00F83EAE" w:rsidRPr="006F3A02" w:rsidRDefault="00F83EAE" w:rsidP="00F83EAE">
      <w:pPr>
        <w:numPr>
          <w:ilvl w:val="0"/>
          <w:numId w:val="1"/>
        </w:numPr>
        <w:spacing w:after="0" w:line="288" w:lineRule="auto"/>
        <w:contextualSpacing/>
        <w:rPr>
          <w:rFonts w:ascii="Calibri" w:eastAsia="Times New Roman" w:hAnsi="Calibri"/>
          <w:b/>
          <w:sz w:val="16"/>
          <w:szCs w:val="16"/>
          <w:lang w:val="es-CL"/>
        </w:rPr>
      </w:pPr>
      <w:r w:rsidRPr="006F3A02">
        <w:rPr>
          <w:rFonts w:ascii="Calibri" w:eastAsia="Times New Roman" w:hAnsi="Calibri"/>
          <w:b/>
          <w:sz w:val="16"/>
          <w:szCs w:val="16"/>
          <w:lang w:val="es-CL"/>
        </w:rPr>
        <w:t>DATOS GENERALES DEL PROYECTO</w:t>
      </w:r>
    </w:p>
    <w:tbl>
      <w:tblPr>
        <w:tblStyle w:val="Tabladelista4-nfasis33"/>
        <w:tblW w:w="0" w:type="auto"/>
        <w:tblLook w:val="04A0" w:firstRow="1" w:lastRow="0" w:firstColumn="1" w:lastColumn="0" w:noHBand="0" w:noVBand="1"/>
      </w:tblPr>
      <w:tblGrid>
        <w:gridCol w:w="1922"/>
        <w:gridCol w:w="1886"/>
        <w:gridCol w:w="1038"/>
        <w:gridCol w:w="1049"/>
        <w:gridCol w:w="972"/>
        <w:gridCol w:w="1469"/>
        <w:gridCol w:w="1740"/>
      </w:tblGrid>
      <w:tr w:rsidR="00F83EAE" w:rsidRPr="006F3A02" w14:paraId="3457F54A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tcBorders>
              <w:bottom w:val="single" w:sz="4" w:space="0" w:color="auto"/>
              <w:right w:val="single" w:sz="4" w:space="0" w:color="auto"/>
            </w:tcBorders>
          </w:tcPr>
          <w:p w14:paraId="6C4CA7CD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bookmarkStart w:id="2" w:name="_Hlk4147823"/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a.1 CÓDIGO DEL PROYECTO</w:t>
            </w:r>
          </w:p>
        </w:tc>
        <w:tc>
          <w:tcPr>
            <w:tcW w:w="205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E53F0" w14:textId="77777777" w:rsidR="00F83EAE" w:rsidRPr="006F3A02" w:rsidRDefault="00F83EAE" w:rsidP="00F83EAE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a.2 FOLIO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710C1" w14:textId="77777777" w:rsidR="00F83EAE" w:rsidRPr="006F3A02" w:rsidRDefault="00F83EAE" w:rsidP="00F83EAE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a.3 FECHA DE APLICACIÓN DEL INTRUMENTO</w:t>
            </w:r>
          </w:p>
        </w:tc>
        <w:tc>
          <w:tcPr>
            <w:tcW w:w="3429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BCA8B89" w14:textId="77777777" w:rsidR="00F83EAE" w:rsidRPr="006F3A02" w:rsidRDefault="00F83EAE" w:rsidP="00F83EAE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a.4 PROGRAMA DE ORIGEN</w:t>
            </w:r>
          </w:p>
        </w:tc>
      </w:tr>
      <w:tr w:rsidR="00F83EAE" w:rsidRPr="006F3A02" w14:paraId="7BA7632A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14:paraId="2D69EEA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0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F53D2E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238F69D" w14:textId="77777777" w:rsidR="00F83EAE" w:rsidRPr="006F3A02" w:rsidRDefault="00F83EAE" w:rsidP="00F83EAE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Día (</w:t>
            </w:r>
            <w:proofErr w:type="spellStart"/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dd</w:t>
            </w:r>
            <w:proofErr w:type="spellEnd"/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)</w:t>
            </w:r>
          </w:p>
        </w:tc>
        <w:tc>
          <w:tcPr>
            <w:tcW w:w="11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E59A3E6" w14:textId="77777777" w:rsidR="00F83EAE" w:rsidRPr="006F3A02" w:rsidRDefault="00F83EAE" w:rsidP="00F83EAE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Mes (mm)</w:t>
            </w:r>
          </w:p>
        </w:tc>
        <w:tc>
          <w:tcPr>
            <w:tcW w:w="10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FF1979C" w14:textId="77777777" w:rsidR="00F83EAE" w:rsidRPr="006F3A02" w:rsidRDefault="00F83EAE" w:rsidP="00F83EAE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Año (</w:t>
            </w:r>
            <w:proofErr w:type="spellStart"/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aa</w:t>
            </w:r>
            <w:proofErr w:type="spellEnd"/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251F91C" w14:textId="77777777" w:rsidR="00F83EAE" w:rsidRPr="006F3A02" w:rsidRDefault="00F83EAE" w:rsidP="00F83EAE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4EAAED3" wp14:editId="2A41B77C">
                      <wp:simplePos x="0" y="0"/>
                      <wp:positionH relativeFrom="column">
                        <wp:posOffset>66040</wp:posOffset>
                      </wp:positionH>
                      <wp:positionV relativeFrom="paragraph">
                        <wp:posOffset>3810</wp:posOffset>
                      </wp:positionV>
                      <wp:extent cx="107950" cy="107950"/>
                      <wp:effectExtent l="0" t="0" r="25400" b="25400"/>
                      <wp:wrapNone/>
                      <wp:docPr id="21" name="Rectángulo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E449B6" id="Rectángulo 21" o:spid="_x0000_s1026" style="position:absolute;margin-left:5.2pt;margin-top:.3pt;width:8.5pt;height:8.5pt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Familias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CEA546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3628D9ED" wp14:editId="583D36AF">
                      <wp:simplePos x="0" y="0"/>
                      <wp:positionH relativeFrom="column">
                        <wp:posOffset>83820</wp:posOffset>
                      </wp:positionH>
                      <wp:positionV relativeFrom="paragraph">
                        <wp:posOffset>-3810</wp:posOffset>
                      </wp:positionV>
                      <wp:extent cx="107950" cy="107950"/>
                      <wp:effectExtent l="0" t="0" r="25400" b="25400"/>
                      <wp:wrapNone/>
                      <wp:docPr id="22" name="Rectángulo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C11D3C" id="Rectángulo 22" o:spid="_x0000_s1026" style="position:absolute;margin-left:6.6pt;margin-top:-.3pt;width:8.5pt;height:8.5pt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            Calle</w:t>
            </w:r>
          </w:p>
        </w:tc>
      </w:tr>
      <w:tr w:rsidR="00F83EAE" w:rsidRPr="006F3A02" w14:paraId="0DB3AB1D" w14:textId="77777777" w:rsidTr="00F83EAE">
        <w:trPr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vMerge/>
            <w:tcBorders>
              <w:right w:val="single" w:sz="4" w:space="0" w:color="auto"/>
            </w:tcBorders>
            <w:shd w:val="clear" w:color="auto" w:fill="EDEDED"/>
          </w:tcPr>
          <w:p w14:paraId="5F94427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05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DEDED"/>
          </w:tcPr>
          <w:p w14:paraId="55C67A9D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11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DEDED"/>
          </w:tcPr>
          <w:p w14:paraId="3A5AB965" w14:textId="77777777" w:rsidR="00F83EAE" w:rsidRPr="006F3A02" w:rsidRDefault="00F83EAE" w:rsidP="00F83EAE">
            <w:pPr>
              <w:spacing w:after="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11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DEDED"/>
          </w:tcPr>
          <w:p w14:paraId="458721CC" w14:textId="77777777" w:rsidR="00F83EAE" w:rsidRPr="006F3A02" w:rsidRDefault="00F83EAE" w:rsidP="00F83EAE">
            <w:pPr>
              <w:spacing w:after="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03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DEDED"/>
          </w:tcPr>
          <w:p w14:paraId="6C285B3C" w14:textId="77777777" w:rsidR="00F83EAE" w:rsidRPr="006F3A02" w:rsidRDefault="00F83EAE" w:rsidP="00F83EAE">
            <w:pPr>
              <w:spacing w:after="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6340FB9D" w14:textId="77777777" w:rsidR="00F83EAE" w:rsidRPr="006F3A02" w:rsidRDefault="00F83EAE" w:rsidP="00F83EAE">
            <w:pPr>
              <w:spacing w:after="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F67AC65" wp14:editId="074D69D9">
                      <wp:simplePos x="0" y="0"/>
                      <wp:positionH relativeFrom="column">
                        <wp:posOffset>64135</wp:posOffset>
                      </wp:positionH>
                      <wp:positionV relativeFrom="paragraph">
                        <wp:posOffset>14605</wp:posOffset>
                      </wp:positionV>
                      <wp:extent cx="107950" cy="107950"/>
                      <wp:effectExtent l="0" t="0" r="25400" b="25400"/>
                      <wp:wrapNone/>
                      <wp:docPr id="25" name="Rectángulo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38DBC6" id="Rectángulo 25" o:spid="_x0000_s1026" style="position:absolute;margin-left:5.05pt;margin-top:1.15pt;width:8.5pt;height:8.5pt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w:t xml:space="preserve"> Caminos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</w:tcBorders>
            <w:shd w:val="clear" w:color="auto" w:fill="EDEDED"/>
            <w:vAlign w:val="center"/>
          </w:tcPr>
          <w:p w14:paraId="4F01A8C0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FE2646D" wp14:editId="6B338515">
                      <wp:simplePos x="0" y="0"/>
                      <wp:positionH relativeFrom="column">
                        <wp:posOffset>81915</wp:posOffset>
                      </wp:positionH>
                      <wp:positionV relativeFrom="paragraph">
                        <wp:posOffset>13970</wp:posOffset>
                      </wp:positionV>
                      <wp:extent cx="107950" cy="107950"/>
                      <wp:effectExtent l="0" t="0" r="25400" b="25400"/>
                      <wp:wrapNone/>
                      <wp:docPr id="27" name="Rectángulo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C1BF72" id="Rectángulo 27" o:spid="_x0000_s1026" style="position:absolute;margin-left:6.45pt;margin-top:1.1pt;width:8.5pt;height:8.5pt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w:t xml:space="preserve">             Vínculos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Y="179"/>
        <w:tblW w:w="10060" w:type="dxa"/>
        <w:tblLayout w:type="fixed"/>
        <w:tblLook w:val="04A0" w:firstRow="1" w:lastRow="0" w:firstColumn="1" w:lastColumn="0" w:noHBand="0" w:noVBand="1"/>
      </w:tblPr>
      <w:tblGrid>
        <w:gridCol w:w="1358"/>
        <w:gridCol w:w="1243"/>
        <w:gridCol w:w="1243"/>
        <w:gridCol w:w="1243"/>
        <w:gridCol w:w="1243"/>
        <w:gridCol w:w="1243"/>
        <w:gridCol w:w="1243"/>
        <w:gridCol w:w="122"/>
        <w:gridCol w:w="1122"/>
      </w:tblGrid>
      <w:tr w:rsidR="00F83EAE" w:rsidRPr="006F3A02" w14:paraId="46153314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8" w:type="dxa"/>
            <w:gridSpan w:val="8"/>
            <w:tcBorders>
              <w:bottom w:val="single" w:sz="4" w:space="0" w:color="auto"/>
            </w:tcBorders>
            <w:shd w:val="clear" w:color="auto" w:fill="BFBFBF"/>
          </w:tcPr>
          <w:bookmarkEnd w:id="2"/>
          <w:p w14:paraId="40B8377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a.5 IDENTIFIQUE INSTITUCIÓN EN CONVENIO</w:t>
            </w:r>
          </w:p>
        </w:tc>
        <w:tc>
          <w:tcPr>
            <w:tcW w:w="1122" w:type="dxa"/>
            <w:tcBorders>
              <w:bottom w:val="single" w:sz="4" w:space="0" w:color="auto"/>
            </w:tcBorders>
            <w:shd w:val="clear" w:color="auto" w:fill="BFBFBF"/>
          </w:tcPr>
          <w:p w14:paraId="76340E4A" w14:textId="77777777" w:rsidR="00F83EAE" w:rsidRPr="006F3A02" w:rsidRDefault="00F83EAE" w:rsidP="00F83EAE">
            <w:pPr>
              <w:spacing w:after="0" w:line="288" w:lineRule="auto"/>
              <w:ind w:left="384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</w:p>
        </w:tc>
      </w:tr>
      <w:tr w:rsidR="00F83EAE" w:rsidRPr="006F3A02" w14:paraId="6CBC141E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8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36556C65" w14:textId="77777777" w:rsidR="00F83EAE" w:rsidRPr="006F3A02" w:rsidRDefault="00F83EAE" w:rsidP="00F83EAE">
            <w:pPr>
              <w:spacing w:after="0" w:line="288" w:lineRule="auto"/>
              <w:jc w:val="right"/>
              <w:rPr>
                <w:rFonts w:ascii="Calibri" w:eastAsia="Times New Roman" w:hAnsi="Calibri"/>
                <w:b w:val="0"/>
                <w:bCs w:val="0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2856E84" wp14:editId="43ED8968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2540</wp:posOffset>
                      </wp:positionV>
                      <wp:extent cx="143510" cy="143510"/>
                      <wp:effectExtent l="0" t="0" r="27940" b="27940"/>
                      <wp:wrapNone/>
                      <wp:docPr id="28" name="Rectángulo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22A1492" id="Rectángulo 28" o:spid="_x0000_s1026" style="position:absolute;margin-left:.1pt;margin-top:.2pt;width:11.3pt;height:11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Niwfw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b w:val="0"/>
                <w:bCs w:val="0"/>
                <w:sz w:val="16"/>
                <w:szCs w:val="16"/>
                <w:lang w:val="es-CL"/>
              </w:rPr>
              <w:t>Gendarmería</w:t>
            </w:r>
          </w:p>
        </w:tc>
        <w:tc>
          <w:tcPr>
            <w:tcW w:w="1243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062C2846" w14:textId="77777777" w:rsidR="00F83EAE" w:rsidRPr="006F3A02" w:rsidRDefault="00F83EAE" w:rsidP="00F83EAE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0ABD3141" wp14:editId="17172F42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-7620</wp:posOffset>
                      </wp:positionV>
                      <wp:extent cx="143510" cy="143510"/>
                      <wp:effectExtent l="0" t="0" r="27940" b="27940"/>
                      <wp:wrapNone/>
                      <wp:docPr id="29" name="Rectángulo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148DBD" id="Rectángulo 29" o:spid="_x0000_s1026" style="position:absolute;margin-left:.15pt;margin-top:-.6pt;width:11.3pt;height:11.3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 xml:space="preserve">     SENADIS</w:t>
            </w:r>
          </w:p>
        </w:tc>
        <w:tc>
          <w:tcPr>
            <w:tcW w:w="1243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6711C724" w14:textId="77777777" w:rsidR="00F83EAE" w:rsidRPr="006F3A02" w:rsidRDefault="00F83EAE" w:rsidP="00F83EAE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F7CA3A2" wp14:editId="1B9E6195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16510</wp:posOffset>
                      </wp:positionV>
                      <wp:extent cx="143510" cy="143510"/>
                      <wp:effectExtent l="0" t="0" r="27940" b="2794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55A9809" id="Rectángulo 4" o:spid="_x0000_s1026" style="position:absolute;margin-left:.3pt;margin-top:1.3pt;width:11.3pt;height:1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 xml:space="preserve"> Teletón</w:t>
            </w:r>
          </w:p>
        </w:tc>
        <w:tc>
          <w:tcPr>
            <w:tcW w:w="1243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30119562" w14:textId="77777777" w:rsidR="00F83EAE" w:rsidRPr="006F3A02" w:rsidRDefault="00F83EAE" w:rsidP="00F83EAE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61261FA" wp14:editId="2A458D49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14605</wp:posOffset>
                      </wp:positionV>
                      <wp:extent cx="143510" cy="143510"/>
                      <wp:effectExtent l="0" t="0" r="27940" b="27940"/>
                      <wp:wrapNone/>
                      <wp:docPr id="30" name="Rectángulo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8B7427" id="Rectángulo 30" o:spid="_x0000_s1026" style="position:absolute;margin-left:-.2pt;margin-top:1.15pt;width:11.3pt;height:1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 xml:space="preserve">    Prodemu</w:t>
            </w:r>
          </w:p>
        </w:tc>
        <w:tc>
          <w:tcPr>
            <w:tcW w:w="1243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2D9C9A42" w14:textId="77777777" w:rsidR="00F83EAE" w:rsidRPr="006F3A02" w:rsidRDefault="00F83EAE" w:rsidP="00F83EAE">
            <w:pPr>
              <w:spacing w:after="0" w:line="288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949FEB6" wp14:editId="36BD7A1D">
                      <wp:simplePos x="0" y="0"/>
                      <wp:positionH relativeFrom="column">
                        <wp:posOffset>-19685</wp:posOffset>
                      </wp:positionH>
                      <wp:positionV relativeFrom="paragraph">
                        <wp:posOffset>69850</wp:posOffset>
                      </wp:positionV>
                      <wp:extent cx="143510" cy="143510"/>
                      <wp:effectExtent l="0" t="0" r="27940" b="27940"/>
                      <wp:wrapNone/>
                      <wp:docPr id="34" name="Rectángulo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8F1AA2D" id="Rectángulo 34" o:spid="_x0000_s1026" style="position:absolute;margin-left:-1.55pt;margin-top:5.5pt;width:11.3pt;height:11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 xml:space="preserve">  Afectado por emergencia</w:t>
            </w:r>
          </w:p>
        </w:tc>
        <w:tc>
          <w:tcPr>
            <w:tcW w:w="1243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6BD69EA8" w14:textId="77777777" w:rsidR="00F83EAE" w:rsidRPr="006F3A02" w:rsidRDefault="00F83EAE" w:rsidP="00F83EAE">
            <w:pPr>
              <w:spacing w:after="0" w:line="288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E0276E4" wp14:editId="5F97BFD3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635</wp:posOffset>
                      </wp:positionV>
                      <wp:extent cx="143510" cy="143510"/>
                      <wp:effectExtent l="0" t="0" r="27940" b="2794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41184E" id="Rectángulo 9" o:spid="_x0000_s1026" style="position:absolute;margin-left:-.45pt;margin-top:.05pt;width:11.3pt;height:11.3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>SENAME</w:t>
            </w:r>
          </w:p>
        </w:tc>
        <w:tc>
          <w:tcPr>
            <w:tcW w:w="1243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23917437" w14:textId="77777777" w:rsidR="00F83EAE" w:rsidRPr="006F3A02" w:rsidRDefault="00F83EAE" w:rsidP="00F83EAE">
            <w:pPr>
              <w:spacing w:after="0" w:line="288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BA6E7EE" wp14:editId="2D1C6CFB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73660</wp:posOffset>
                      </wp:positionV>
                      <wp:extent cx="143510" cy="143510"/>
                      <wp:effectExtent l="0" t="0" r="27940" b="27940"/>
                      <wp:wrapNone/>
                      <wp:docPr id="38" name="Rectángulo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351A36" id="Rectángulo 38" o:spid="_x0000_s1026" style="position:absolute;margin-left:-.15pt;margin-top:5.8pt;width:11.3pt;height:11.3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68D92A8" wp14:editId="703FF6B8">
                      <wp:simplePos x="0" y="0"/>
                      <wp:positionH relativeFrom="column">
                        <wp:posOffset>215900</wp:posOffset>
                      </wp:positionH>
                      <wp:positionV relativeFrom="paragraph">
                        <wp:posOffset>192405</wp:posOffset>
                      </wp:positionV>
                      <wp:extent cx="473075" cy="0"/>
                      <wp:effectExtent l="0" t="0" r="0" b="0"/>
                      <wp:wrapNone/>
                      <wp:docPr id="35" name="Conector recto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7307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FA473E5" id="Conector recto 35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pt,15.15pt" to="54.25pt,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" strokecolor="windowText" strokeweight=".5pt">
                      <v:stroke joinstyle="miter"/>
                    </v:line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 xml:space="preserve">      Otros </w:t>
            </w:r>
          </w:p>
        </w:tc>
        <w:tc>
          <w:tcPr>
            <w:tcW w:w="1244" w:type="dxa"/>
            <w:gridSpan w:val="2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1E242C16" w14:textId="77777777" w:rsidR="00F83EAE" w:rsidRPr="006F3A02" w:rsidRDefault="00F83EAE" w:rsidP="00F83EAE">
            <w:pPr>
              <w:spacing w:after="0" w:line="288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60E8D9D1" wp14:editId="5FF91332">
                      <wp:simplePos x="0" y="0"/>
                      <wp:positionH relativeFrom="column">
                        <wp:posOffset>-36830</wp:posOffset>
                      </wp:positionH>
                      <wp:positionV relativeFrom="paragraph">
                        <wp:posOffset>38735</wp:posOffset>
                      </wp:positionV>
                      <wp:extent cx="143510" cy="143510"/>
                      <wp:effectExtent l="0" t="0" r="27940" b="27940"/>
                      <wp:wrapNone/>
                      <wp:docPr id="39" name="Rectángulo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E1C2FD" id="Rectángulo 39" o:spid="_x0000_s1026" style="position:absolute;margin-left:-2.9pt;margin-top:3.05pt;width:11.3pt;height:11.3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Ninguno</w:t>
            </w:r>
          </w:p>
        </w:tc>
      </w:tr>
    </w:tbl>
    <w:p w14:paraId="065CB1B9" w14:textId="77777777" w:rsidR="00F83EAE" w:rsidRPr="006F3A02" w:rsidRDefault="00F83EAE" w:rsidP="00F83EAE">
      <w:pPr>
        <w:spacing w:after="0" w:line="288" w:lineRule="auto"/>
        <w:ind w:left="720"/>
        <w:contextualSpacing/>
        <w:rPr>
          <w:rFonts w:ascii="Calibri" w:eastAsia="Times New Roman" w:hAnsi="Calibri"/>
          <w:b/>
          <w:caps/>
          <w:sz w:val="18"/>
          <w:szCs w:val="18"/>
          <w:lang w:val="es-CL"/>
        </w:rPr>
      </w:pPr>
    </w:p>
    <w:p w14:paraId="2D1AAC32" w14:textId="77777777" w:rsidR="00F83EAE" w:rsidRPr="006F3A02" w:rsidRDefault="00F83EAE" w:rsidP="00F83EAE">
      <w:pPr>
        <w:numPr>
          <w:ilvl w:val="0"/>
          <w:numId w:val="1"/>
        </w:numPr>
        <w:spacing w:after="0" w:line="288" w:lineRule="auto"/>
        <w:contextualSpacing/>
        <w:rPr>
          <w:rFonts w:ascii="Calibri" w:eastAsia="Times New Roman" w:hAnsi="Calibri"/>
          <w:b/>
          <w:caps/>
          <w:sz w:val="16"/>
          <w:szCs w:val="16"/>
          <w:lang w:val="es-CL"/>
        </w:rPr>
      </w:pPr>
      <w:r w:rsidRPr="006F3A02">
        <w:rPr>
          <w:rFonts w:ascii="Calibri" w:eastAsia="Times New Roman" w:hAnsi="Calibri"/>
          <w:b/>
          <w:caps/>
          <w:sz w:val="16"/>
          <w:szCs w:val="16"/>
          <w:lang w:val="es-CL"/>
        </w:rPr>
        <w:t>IDENTIFICACIÓN DE LA Institución EjecutorA</w:t>
      </w:r>
    </w:p>
    <w:tbl>
      <w:tblPr>
        <w:tblStyle w:val="Tablaconcuadrcula4-nfasis34"/>
        <w:tblW w:w="0" w:type="auto"/>
        <w:tblLook w:val="04A0" w:firstRow="1" w:lastRow="0" w:firstColumn="1" w:lastColumn="0" w:noHBand="0" w:noVBand="1"/>
      </w:tblPr>
      <w:tblGrid>
        <w:gridCol w:w="290"/>
        <w:gridCol w:w="290"/>
        <w:gridCol w:w="290"/>
        <w:gridCol w:w="290"/>
        <w:gridCol w:w="291"/>
        <w:gridCol w:w="290"/>
        <w:gridCol w:w="290"/>
        <w:gridCol w:w="290"/>
        <w:gridCol w:w="294"/>
        <w:gridCol w:w="291"/>
        <w:gridCol w:w="7170"/>
      </w:tblGrid>
      <w:tr w:rsidR="00F83EAE" w:rsidRPr="006F3A02" w14:paraId="06582F99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34CD786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b.1 RUT INSTITUCIÓN EJECUTORA</w:t>
            </w:r>
          </w:p>
        </w:tc>
        <w:tc>
          <w:tcPr>
            <w:tcW w:w="77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65F515F4" w14:textId="77777777" w:rsidR="00F83EAE" w:rsidRPr="006F3A02" w:rsidRDefault="00F83EAE" w:rsidP="00F83EAE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b.2 NOMBRE DE LA INSTITUCIÓN O EMPRESA</w:t>
            </w:r>
          </w:p>
        </w:tc>
      </w:tr>
      <w:tr w:rsidR="00F83EAE" w:rsidRPr="006F3A02" w14:paraId="2D049397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0026C106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C7BEBF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ED8EBD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89B95B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98C9F3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884CB7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7F3CF5D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66F62E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FF22EB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EB73E6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</w:tcBorders>
          </w:tcPr>
          <w:p w14:paraId="14CA394A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239EDB2E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W w:w="0" w:type="auto"/>
        <w:tblLook w:val="04A0" w:firstRow="1" w:lastRow="0" w:firstColumn="1" w:lastColumn="0" w:noHBand="0" w:noVBand="1"/>
      </w:tblPr>
      <w:tblGrid>
        <w:gridCol w:w="289"/>
        <w:gridCol w:w="289"/>
        <w:gridCol w:w="289"/>
        <w:gridCol w:w="290"/>
        <w:gridCol w:w="291"/>
        <w:gridCol w:w="290"/>
        <w:gridCol w:w="290"/>
        <w:gridCol w:w="290"/>
        <w:gridCol w:w="294"/>
        <w:gridCol w:w="291"/>
        <w:gridCol w:w="7173"/>
      </w:tblGrid>
      <w:tr w:rsidR="00F83EAE" w:rsidRPr="006F3A02" w14:paraId="6761726F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04B269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b.3 RUN ENCUESTADOR/A</w:t>
            </w:r>
          </w:p>
        </w:tc>
        <w:tc>
          <w:tcPr>
            <w:tcW w:w="77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7E142F24" w14:textId="77777777" w:rsidR="00F83EAE" w:rsidRPr="006F3A02" w:rsidRDefault="00F83EAE" w:rsidP="00F83EAE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b.4 NOMBRE COMPLETO ENCUESTADOR/A</w:t>
            </w:r>
          </w:p>
        </w:tc>
      </w:tr>
      <w:tr w:rsidR="00F83EAE" w:rsidRPr="006F3A02" w14:paraId="35E7723C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206FFDFE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36FC1CF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16ACF14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972AE7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755A47B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93BDE1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E82740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E3672CE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DF174A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E8D2C2D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</w:tcBorders>
          </w:tcPr>
          <w:p w14:paraId="38E4A053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0B1638B9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delista4-nfasis33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374"/>
      </w:tblGrid>
      <w:tr w:rsidR="00F83EAE" w:rsidRPr="006F3A02" w14:paraId="5DA533DD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BFBFBF"/>
              <w:left w:val="single" w:sz="4" w:space="0" w:color="BFBFBF"/>
              <w:bottom w:val="single" w:sz="4" w:space="0" w:color="auto"/>
              <w:right w:val="single" w:sz="4" w:space="0" w:color="BFBFBF"/>
            </w:tcBorders>
            <w:shd w:val="clear" w:color="auto" w:fill="BFBFBF"/>
          </w:tcPr>
          <w:p w14:paraId="6E8ACB46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b.5 CORREO ELECTRÓNICO ENCUESTADOR/A</w:t>
            </w:r>
          </w:p>
        </w:tc>
      </w:tr>
      <w:tr w:rsidR="00F83EAE" w:rsidRPr="006F3A02" w14:paraId="5B0A1C9A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</w:tcBorders>
          </w:tcPr>
          <w:p w14:paraId="25C393CE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6F3A02">
              <w:rPr>
                <w:rFonts w:ascii="Calibri" w:eastAsia="Times New Roman" w:hAnsi="Calibri"/>
                <w:sz w:val="18"/>
                <w:szCs w:val="18"/>
                <w:lang w:val="es-CL"/>
              </w:rPr>
              <w:t xml:space="preserve">  </w:t>
            </w:r>
          </w:p>
        </w:tc>
      </w:tr>
    </w:tbl>
    <w:p w14:paraId="2DF826D3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23F62F31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367D29AB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tblpY="33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</w:tblGrid>
      <w:tr w:rsidR="00F83EAE" w:rsidRPr="006F3A02" w14:paraId="71339D00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</w:tcBorders>
            <w:shd w:val="clear" w:color="auto" w:fill="BFBFBF"/>
          </w:tcPr>
          <w:p w14:paraId="7AB447CE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c.1 RUN</w:t>
            </w:r>
          </w:p>
        </w:tc>
      </w:tr>
      <w:tr w:rsidR="00F83EAE" w:rsidRPr="006F3A02" w14:paraId="596DD4C6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641AE9E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8B57B1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B02447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6C7EBF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47661E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2542C6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7F7068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E0834C1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DC840A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</w:tcBorders>
          </w:tcPr>
          <w:p w14:paraId="15C248C1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</w:tbl>
    <w:tbl>
      <w:tblPr>
        <w:tblStyle w:val="Tablaconcuadrcula4-nfasis34"/>
        <w:tblpPr w:leftFromText="141" w:rightFromText="141" w:vertAnchor="text" w:horzAnchor="margin" w:tblpXSpec="center" w:tblpY="341"/>
        <w:tblW w:w="0" w:type="auto"/>
        <w:tblLook w:val="04A0" w:firstRow="1" w:lastRow="0" w:firstColumn="1" w:lastColumn="0" w:noHBand="0" w:noVBand="1"/>
      </w:tblPr>
      <w:tblGrid>
        <w:gridCol w:w="1238"/>
        <w:gridCol w:w="1238"/>
        <w:gridCol w:w="1728"/>
      </w:tblGrid>
      <w:tr w:rsidR="00F83EAE" w:rsidRPr="006F3A02" w14:paraId="46728A30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4" w:type="dxa"/>
            <w:gridSpan w:val="3"/>
            <w:tcBorders>
              <w:bottom w:val="single" w:sz="4" w:space="0" w:color="auto"/>
            </w:tcBorders>
            <w:shd w:val="clear" w:color="auto" w:fill="BFBFBF"/>
          </w:tcPr>
          <w:p w14:paraId="6588A6C4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c.2 FECHA DE NACIMIENTO</w:t>
            </w:r>
          </w:p>
        </w:tc>
      </w:tr>
      <w:tr w:rsidR="00F83EAE" w:rsidRPr="006F3A02" w14:paraId="3D6D512D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8" w:type="dxa"/>
            <w:tcBorders>
              <w:top w:val="single" w:sz="4" w:space="0" w:color="auto"/>
              <w:right w:val="single" w:sz="4" w:space="0" w:color="auto"/>
            </w:tcBorders>
          </w:tcPr>
          <w:p w14:paraId="332C3D3D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DÍA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3612EB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MES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</w:tcPr>
          <w:p w14:paraId="0C809F56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AÑO</w:t>
            </w:r>
          </w:p>
        </w:tc>
      </w:tr>
    </w:tbl>
    <w:p w14:paraId="25D00843" w14:textId="77777777" w:rsidR="00F83EAE" w:rsidRPr="006F3A02" w:rsidRDefault="00F83EAE" w:rsidP="00F83EAE">
      <w:pPr>
        <w:numPr>
          <w:ilvl w:val="0"/>
          <w:numId w:val="1"/>
        </w:numPr>
        <w:spacing w:after="200" w:line="288" w:lineRule="auto"/>
        <w:contextualSpacing/>
        <w:rPr>
          <w:rFonts w:ascii="Calibri" w:eastAsia="Times New Roman" w:hAnsi="Calibri"/>
          <w:b/>
          <w:sz w:val="16"/>
          <w:szCs w:val="16"/>
          <w:lang w:val="es-CL"/>
        </w:rPr>
      </w:pPr>
      <w:r w:rsidRPr="006F3A02">
        <w:rPr>
          <w:rFonts w:ascii="Calibri" w:eastAsia="Times New Roman" w:hAnsi="Calibri"/>
          <w:b/>
          <w:sz w:val="16"/>
          <w:szCs w:val="16"/>
          <w:lang w:val="es-CL"/>
        </w:rPr>
        <w:t>IDENTIFICACIÓN DEL POSTULANTE</w:t>
      </w:r>
    </w:p>
    <w:p w14:paraId="38D9AECF" w14:textId="77777777" w:rsidR="00F83EAE" w:rsidRPr="006F3A02" w:rsidRDefault="00F83EAE" w:rsidP="00F83EAE">
      <w:pPr>
        <w:tabs>
          <w:tab w:val="left" w:pos="6396"/>
        </w:tabs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12140515" w14:textId="77777777" w:rsidR="00F83EAE" w:rsidRPr="006F3A02" w:rsidRDefault="00F83EAE" w:rsidP="00F83EAE">
      <w:pPr>
        <w:tabs>
          <w:tab w:val="left" w:pos="6396"/>
        </w:tabs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513ADDA" w14:textId="77777777" w:rsidR="00F83EAE" w:rsidRPr="006F3A02" w:rsidRDefault="00F83EAE" w:rsidP="00F83EAE">
      <w:pPr>
        <w:tabs>
          <w:tab w:val="left" w:pos="6396"/>
        </w:tabs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W w:w="0" w:type="auto"/>
        <w:tblLook w:val="04A0" w:firstRow="1" w:lastRow="0" w:firstColumn="1" w:lastColumn="0" w:noHBand="0" w:noVBand="1"/>
      </w:tblPr>
      <w:tblGrid>
        <w:gridCol w:w="3962"/>
        <w:gridCol w:w="2925"/>
        <w:gridCol w:w="3189"/>
      </w:tblGrid>
      <w:tr w:rsidR="00F83EAE" w:rsidRPr="006F3A02" w14:paraId="731FFC22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F01590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c.3 NOMBRES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1C0B99A" w14:textId="77777777" w:rsidR="00F83EAE" w:rsidRPr="006F3A02" w:rsidRDefault="00F83EAE" w:rsidP="00F83EAE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c.4 APELLIDO PATERNO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099D5058" w14:textId="77777777" w:rsidR="00F83EAE" w:rsidRPr="006F3A02" w:rsidRDefault="00F83EAE" w:rsidP="00F83EAE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c.5 APELLIDO MATERNO</w:t>
            </w:r>
          </w:p>
        </w:tc>
      </w:tr>
      <w:tr w:rsidR="00F83EAE" w:rsidRPr="006F3A02" w14:paraId="2D0B575B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14:paraId="2D189F16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9BD6DA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</w:tcBorders>
          </w:tcPr>
          <w:p w14:paraId="098E2418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2722FF19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delista4-nfasis33"/>
        <w:tblW w:w="0" w:type="auto"/>
        <w:tblLook w:val="04A0" w:firstRow="1" w:lastRow="0" w:firstColumn="1" w:lastColumn="0" w:noHBand="0" w:noVBand="1"/>
      </w:tblPr>
      <w:tblGrid>
        <w:gridCol w:w="3958"/>
        <w:gridCol w:w="2918"/>
        <w:gridCol w:w="3200"/>
      </w:tblGrid>
      <w:tr w:rsidR="00F83EAE" w:rsidRPr="006F3A02" w14:paraId="2061E456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04A12F0A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c.6 DIRECCIÓN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369634A7" w14:textId="77777777" w:rsidR="00F83EAE" w:rsidRPr="006F3A02" w:rsidRDefault="00F83EAE" w:rsidP="00F83EAE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c.7 COMUNA</w:t>
            </w:r>
          </w:p>
        </w:tc>
        <w:tc>
          <w:tcPr>
            <w:tcW w:w="3403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3B6EAFFA" w14:textId="77777777" w:rsidR="00F83EAE" w:rsidRPr="006F3A02" w:rsidRDefault="00F83EAE" w:rsidP="00F83EAE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c.8 LOCALIDAD (si corresponde)</w:t>
            </w:r>
          </w:p>
        </w:tc>
      </w:tr>
      <w:tr w:rsidR="00F83EAE" w:rsidRPr="006F3A02" w14:paraId="501FBCFE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14:paraId="66817AE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</w:tcBorders>
          </w:tcPr>
          <w:p w14:paraId="1054CA96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</w:tcPr>
          <w:p w14:paraId="1FEC87BA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6CA22E9E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W w:w="10065" w:type="dxa"/>
        <w:tblInd w:w="-5" w:type="dxa"/>
        <w:tblLook w:val="04A0" w:firstRow="1" w:lastRow="0" w:firstColumn="1" w:lastColumn="0" w:noHBand="0" w:noVBand="1"/>
      </w:tblPr>
      <w:tblGrid>
        <w:gridCol w:w="6094"/>
        <w:gridCol w:w="2349"/>
        <w:gridCol w:w="1622"/>
      </w:tblGrid>
      <w:tr w:rsidR="00F83EAE" w:rsidRPr="006F3A02" w14:paraId="5BBC5DA1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4" w:type="dxa"/>
            <w:tcBorders>
              <w:bottom w:val="single" w:sz="4" w:space="0" w:color="auto"/>
              <w:right w:val="single" w:sz="4" w:space="0" w:color="auto"/>
            </w:tcBorders>
          </w:tcPr>
          <w:p w14:paraId="24E35524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c.9 REGIÓN</w:t>
            </w:r>
          </w:p>
        </w:tc>
        <w:tc>
          <w:tcPr>
            <w:tcW w:w="3971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04615BA" w14:textId="77777777" w:rsidR="00F83EAE" w:rsidRPr="006F3A02" w:rsidRDefault="00F83EAE" w:rsidP="00F83EAE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c.10 ZONA GEOGRÁFICA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441E8A5D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4" w:type="dxa"/>
            <w:tcBorders>
              <w:top w:val="single" w:sz="4" w:space="0" w:color="auto"/>
              <w:right w:val="single" w:sz="4" w:space="0" w:color="auto"/>
            </w:tcBorders>
          </w:tcPr>
          <w:p w14:paraId="6460DA4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A1D79C" w14:textId="77777777" w:rsidR="00F83EAE" w:rsidRPr="006F3A02" w:rsidRDefault="00F83EAE" w:rsidP="00F83EAE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162510F" wp14:editId="63CC9BDE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1905</wp:posOffset>
                      </wp:positionV>
                      <wp:extent cx="143510" cy="143510"/>
                      <wp:effectExtent l="0" t="0" r="27940" b="27940"/>
                      <wp:wrapNone/>
                      <wp:docPr id="40" name="Rectángulo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01DA62" id="Rectángulo 40" o:spid="_x0000_s1026" style="position:absolute;margin-left:-.35pt;margin-top:.15pt;width:11.3pt;height:11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Urbana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</w:tcPr>
          <w:p w14:paraId="45D9805F" w14:textId="77777777" w:rsidR="00F83EAE" w:rsidRPr="006F3A02" w:rsidRDefault="00F83EAE" w:rsidP="00F83EAE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B847162" wp14:editId="62FE9F5B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1905</wp:posOffset>
                      </wp:positionV>
                      <wp:extent cx="143510" cy="143510"/>
                      <wp:effectExtent l="0" t="0" r="27940" b="27940"/>
                      <wp:wrapNone/>
                      <wp:docPr id="16" name="Rectángulo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8C4989" id="Rectángulo 16" o:spid="_x0000_s1026" style="position:absolute;margin-left:-.25pt;margin-top:.15pt;width:11.3pt;height:11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" fillcolor="window" strokecolor="windowText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Rural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Y="176"/>
        <w:tblW w:w="10060" w:type="dxa"/>
        <w:tblLook w:val="04A0" w:firstRow="1" w:lastRow="0" w:firstColumn="1" w:lastColumn="0" w:noHBand="0" w:noVBand="1"/>
      </w:tblPr>
      <w:tblGrid>
        <w:gridCol w:w="5333"/>
        <w:gridCol w:w="4727"/>
      </w:tblGrid>
      <w:tr w:rsidR="00F83EAE" w:rsidRPr="006F3A02" w14:paraId="24B85AEB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2AEE10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c.11 TELÉFONO FIJO</w:t>
            </w:r>
          </w:p>
        </w:tc>
        <w:tc>
          <w:tcPr>
            <w:tcW w:w="47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69FCDD08" w14:textId="77777777" w:rsidR="00F83EAE" w:rsidRPr="006F3A02" w:rsidRDefault="00F83EAE" w:rsidP="00F83EAE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c.12 TELÉFONO CELULAR</w:t>
            </w:r>
          </w:p>
        </w:tc>
      </w:tr>
      <w:tr w:rsidR="00F83EAE" w:rsidRPr="006F3A02" w14:paraId="14C2BE53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3" w:type="dxa"/>
            <w:tcBorders>
              <w:top w:val="single" w:sz="4" w:space="0" w:color="auto"/>
              <w:right w:val="single" w:sz="4" w:space="0" w:color="auto"/>
            </w:tcBorders>
          </w:tcPr>
          <w:p w14:paraId="4F84A922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727" w:type="dxa"/>
            <w:tcBorders>
              <w:top w:val="single" w:sz="4" w:space="0" w:color="auto"/>
              <w:left w:val="single" w:sz="4" w:space="0" w:color="auto"/>
            </w:tcBorders>
          </w:tcPr>
          <w:p w14:paraId="2F596D4C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tbl>
      <w:tblPr>
        <w:tblStyle w:val="Tablaconcuadrcula4-nfasis34"/>
        <w:tblpPr w:leftFromText="141" w:rightFromText="141" w:vertAnchor="text" w:horzAnchor="margin" w:tblpY="910"/>
        <w:tblOverlap w:val="never"/>
        <w:tblW w:w="0" w:type="auto"/>
        <w:tblLook w:val="04A0" w:firstRow="1" w:lastRow="0" w:firstColumn="1" w:lastColumn="0" w:noHBand="0" w:noVBand="1"/>
      </w:tblPr>
      <w:tblGrid>
        <w:gridCol w:w="6941"/>
      </w:tblGrid>
      <w:tr w:rsidR="00F83EAE" w:rsidRPr="006F3A02" w14:paraId="055DA361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bottom w:val="single" w:sz="4" w:space="0" w:color="auto"/>
            </w:tcBorders>
            <w:shd w:val="clear" w:color="auto" w:fill="BFBFBF"/>
          </w:tcPr>
          <w:p w14:paraId="0E0C351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c.13 CORREO ELECTRÓNICO POSTULANTE</w:t>
            </w:r>
          </w:p>
        </w:tc>
      </w:tr>
      <w:tr w:rsidR="00F83EAE" w:rsidRPr="006F3A02" w14:paraId="713EC2C4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top w:val="single" w:sz="4" w:space="0" w:color="auto"/>
            </w:tcBorders>
          </w:tcPr>
          <w:p w14:paraId="7451628D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</w:tbl>
    <w:p w14:paraId="0FC2C9AC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EBF97B0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72B0A5C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93959F1" w14:textId="77777777" w:rsidR="00F83EAE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183C4952" w14:textId="7DE6EF15" w:rsidR="00F83EAE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1F6EE61A" w14:textId="7C7E3574" w:rsidR="00F83EAE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10D5A452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5BD58F4D" w14:textId="77777777" w:rsidR="00F83EAE" w:rsidRPr="006F3A02" w:rsidRDefault="00F83EAE" w:rsidP="00F83EAE">
      <w:pPr>
        <w:numPr>
          <w:ilvl w:val="0"/>
          <w:numId w:val="1"/>
        </w:numPr>
        <w:spacing w:after="0" w:line="288" w:lineRule="auto"/>
        <w:contextualSpacing/>
        <w:rPr>
          <w:rFonts w:ascii="Calibri" w:eastAsia="Times New Roman" w:hAnsi="Calibri"/>
          <w:b/>
          <w:sz w:val="18"/>
          <w:szCs w:val="18"/>
          <w:lang w:val="es-CL"/>
        </w:rPr>
      </w:pPr>
      <w:r w:rsidRPr="006F3A02">
        <w:rPr>
          <w:rFonts w:ascii="Calibri" w:eastAsia="Times New Roman" w:hAnsi="Calibri"/>
          <w:b/>
          <w:sz w:val="18"/>
          <w:szCs w:val="18"/>
          <w:lang w:val="es-CL"/>
        </w:rPr>
        <w:lastRenderedPageBreak/>
        <w:t>PERFIL DEL POSTULANTE</w:t>
      </w:r>
    </w:p>
    <w:tbl>
      <w:tblPr>
        <w:tblStyle w:val="Tablaconcuadrcula4-nfasis34"/>
        <w:tblpPr w:leftFromText="141" w:rightFromText="141" w:vertAnchor="text" w:horzAnchor="margin" w:tblpXSpec="right" w:tblpY="83"/>
        <w:tblW w:w="0" w:type="auto"/>
        <w:tblLook w:val="04A0" w:firstRow="1" w:lastRow="0" w:firstColumn="1" w:lastColumn="0" w:noHBand="0" w:noVBand="1"/>
      </w:tblPr>
      <w:tblGrid>
        <w:gridCol w:w="424"/>
        <w:gridCol w:w="5085"/>
      </w:tblGrid>
      <w:tr w:rsidR="00F83EAE" w:rsidRPr="006F3A02" w14:paraId="0A3C013E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09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2AE765E0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d.2 ¿Qué relación tiene usted con el/la jefe/a de este hogar? (</w:t>
            </w:r>
            <w:r w:rsidRPr="006F3A02">
              <w:rPr>
                <w:rFonts w:ascii="Calibri" w:eastAsia="Times New Roman" w:hAnsi="Calibri"/>
                <w:i/>
                <w:iCs/>
                <w:color w:val="auto"/>
                <w:sz w:val="16"/>
                <w:szCs w:val="16"/>
                <w:lang w:val="es-CL"/>
              </w:rPr>
              <w:t>marque con una x)</w:t>
            </w:r>
          </w:p>
        </w:tc>
      </w:tr>
      <w:tr w:rsidR="00F83EAE" w:rsidRPr="006F3A02" w14:paraId="3168F7AE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86A36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DF666B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Soy jefe(a) de hogar</w:t>
            </w:r>
          </w:p>
        </w:tc>
      </w:tr>
      <w:tr w:rsidR="00F83EAE" w:rsidRPr="006F3A02" w14:paraId="6A034203" w14:textId="77777777" w:rsidTr="00F83EAE">
        <w:trPr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29BC4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4E619A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Esposo(a) o pareja</w:t>
            </w:r>
          </w:p>
        </w:tc>
      </w:tr>
      <w:tr w:rsidR="00F83EAE" w:rsidRPr="006F3A02" w14:paraId="0FBE3863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84A9A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22C3CC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Hijo(a)</w:t>
            </w:r>
          </w:p>
        </w:tc>
      </w:tr>
      <w:tr w:rsidR="00F83EAE" w:rsidRPr="006F3A02" w14:paraId="0A7335C2" w14:textId="77777777" w:rsidTr="00F83EAE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5E830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293216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Hijo(a) del esposo/a o pareja</w:t>
            </w:r>
          </w:p>
        </w:tc>
      </w:tr>
      <w:tr w:rsidR="00F83EAE" w:rsidRPr="006F3A02" w14:paraId="6D9E2C32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21D0F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818A28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Padre o madre</w:t>
            </w:r>
          </w:p>
        </w:tc>
      </w:tr>
      <w:tr w:rsidR="00F83EAE" w:rsidRPr="006F3A02" w14:paraId="1DC54155" w14:textId="77777777" w:rsidTr="00F83EAE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275B8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3B01EA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Nieto(a)</w:t>
            </w:r>
          </w:p>
        </w:tc>
      </w:tr>
      <w:tr w:rsidR="00F83EAE" w:rsidRPr="006F3A02" w14:paraId="5014E932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80CC2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BE2EC4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Otro familiar</w:t>
            </w:r>
          </w:p>
        </w:tc>
      </w:tr>
      <w:tr w:rsidR="00F83EAE" w:rsidRPr="006F3A02" w14:paraId="4A270F00" w14:textId="77777777" w:rsidTr="00F83EAE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right w:val="single" w:sz="4" w:space="0" w:color="auto"/>
            </w:tcBorders>
          </w:tcPr>
          <w:p w14:paraId="4D4314C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</w:tcBorders>
          </w:tcPr>
          <w:p w14:paraId="2180180A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 familiar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Y="148"/>
        <w:tblOverlap w:val="never"/>
        <w:tblW w:w="0" w:type="auto"/>
        <w:tblLook w:val="04A0" w:firstRow="1" w:lastRow="0" w:firstColumn="1" w:lastColumn="0" w:noHBand="0" w:noVBand="1"/>
      </w:tblPr>
      <w:tblGrid>
        <w:gridCol w:w="4248"/>
      </w:tblGrid>
      <w:tr w:rsidR="00F83EAE" w:rsidRPr="006F3A02" w14:paraId="159AF37D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</w:tcBorders>
            <w:shd w:val="clear" w:color="auto" w:fill="BFBFBF"/>
          </w:tcPr>
          <w:p w14:paraId="577744E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d.1 ¿Cuántas personas viven habitualmente en este hogar,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u w:val="single"/>
                <w:lang w:val="es-CL"/>
              </w:rPr>
              <w:t xml:space="preserve"> incluido/a usted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Indique con números.</w:t>
            </w:r>
          </w:p>
        </w:tc>
      </w:tr>
      <w:tr w:rsidR="00F83EAE" w:rsidRPr="006F3A02" w14:paraId="4B257E4E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</w:tcBorders>
          </w:tcPr>
          <w:p w14:paraId="747BC44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</w:tbl>
    <w:p w14:paraId="786B5E42" w14:textId="3B7EF7EC" w:rsidR="00F83EAE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"/>
        <w:tblpPr w:leftFromText="141" w:rightFromText="141" w:vertAnchor="text" w:horzAnchor="margin" w:tblpY="81"/>
        <w:tblW w:w="0" w:type="auto"/>
        <w:tblLook w:val="04A0" w:firstRow="1" w:lastRow="0" w:firstColumn="1" w:lastColumn="0" w:noHBand="0" w:noVBand="1"/>
      </w:tblPr>
      <w:tblGrid>
        <w:gridCol w:w="258"/>
        <w:gridCol w:w="3990"/>
      </w:tblGrid>
      <w:tr w:rsidR="00A9170E" w:rsidRPr="00A9170E" w14:paraId="23407BF6" w14:textId="77777777" w:rsidTr="00A917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1EAAECC" w14:textId="196EBD94" w:rsidR="00A9170E" w:rsidRPr="00A9170E" w:rsidRDefault="00A9170E" w:rsidP="00A9170E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d.3</w:t>
            </w:r>
            <w:r w:rsidRPr="00A9170E">
              <w:rPr>
                <w:rFonts w:asciiTheme="minorHAnsi" w:hAnsiTheme="minorHAnsi" w:cstheme="minorHAnsi"/>
                <w:caps/>
                <w:color w:val="auto"/>
                <w:sz w:val="16"/>
                <w:szCs w:val="16"/>
              </w:rPr>
              <w:t xml:space="preserve"> ¿Cuál es su estado conyugal o civil actual? </w:t>
            </w:r>
            <w:r w:rsidRPr="00A9170E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 xml:space="preserve"> </w:t>
            </w:r>
            <w:r w:rsidRPr="00A9170E">
              <w:rPr>
                <w:rFonts w:asciiTheme="minorHAnsi" w:hAnsiTheme="minorHAnsi" w:cstheme="minorHAnsi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A9170E" w:rsidRPr="00A9170E" w14:paraId="5F8EDEEA" w14:textId="77777777" w:rsidTr="00A917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05A84" w14:textId="77777777" w:rsidR="00A9170E" w:rsidRPr="00A9170E" w:rsidRDefault="00A9170E" w:rsidP="00A9170E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FD7C1A" w14:textId="77777777" w:rsidR="00A9170E" w:rsidRPr="00A9170E" w:rsidRDefault="00A9170E" w:rsidP="00A9170E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A9170E">
              <w:rPr>
                <w:rFonts w:asciiTheme="minorHAnsi" w:hAnsiTheme="minorHAnsi" w:cstheme="minorHAnsi"/>
                <w:sz w:val="16"/>
                <w:szCs w:val="16"/>
              </w:rPr>
              <w:t>Casado (a)</w:t>
            </w:r>
          </w:p>
        </w:tc>
      </w:tr>
      <w:tr w:rsidR="00A9170E" w:rsidRPr="00A9170E" w14:paraId="1C0D5127" w14:textId="77777777" w:rsidTr="00A9170E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A9F50" w14:textId="77777777" w:rsidR="00A9170E" w:rsidRPr="00A9170E" w:rsidRDefault="00A9170E" w:rsidP="00A9170E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8E6D8B" w14:textId="77777777" w:rsidR="00A9170E" w:rsidRPr="00A9170E" w:rsidRDefault="00A9170E" w:rsidP="00A9170E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A9170E">
              <w:rPr>
                <w:rFonts w:asciiTheme="minorHAnsi" w:hAnsiTheme="minorHAnsi" w:cstheme="minorHAnsi"/>
                <w:sz w:val="16"/>
                <w:szCs w:val="16"/>
              </w:rPr>
              <w:t xml:space="preserve">Conviviente o pareja </w:t>
            </w:r>
            <w:r w:rsidRPr="00A9170E">
              <w:rPr>
                <w:rFonts w:asciiTheme="minorHAnsi" w:hAnsiTheme="minorHAnsi" w:cstheme="minorHAnsi"/>
                <w:b/>
                <w:sz w:val="16"/>
                <w:szCs w:val="16"/>
              </w:rPr>
              <w:t>sin</w:t>
            </w:r>
            <w:r w:rsidRPr="00A9170E">
              <w:rPr>
                <w:rFonts w:asciiTheme="minorHAnsi" w:hAnsiTheme="minorHAnsi" w:cstheme="minorHAnsi"/>
                <w:sz w:val="16"/>
                <w:szCs w:val="16"/>
              </w:rPr>
              <w:t xml:space="preserve"> acuerdo de unión civil </w:t>
            </w:r>
          </w:p>
        </w:tc>
      </w:tr>
      <w:tr w:rsidR="00A9170E" w:rsidRPr="00A9170E" w14:paraId="4619DAD8" w14:textId="77777777" w:rsidTr="00A917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F0EF9" w14:textId="77777777" w:rsidR="00A9170E" w:rsidRPr="00A9170E" w:rsidRDefault="00A9170E" w:rsidP="00A9170E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1E3D12" w14:textId="77777777" w:rsidR="00A9170E" w:rsidRPr="00A9170E" w:rsidRDefault="00A9170E" w:rsidP="00A9170E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A9170E">
              <w:rPr>
                <w:rFonts w:asciiTheme="minorHAnsi" w:hAnsiTheme="minorHAnsi" w:cstheme="minorHAnsi"/>
                <w:sz w:val="16"/>
                <w:szCs w:val="16"/>
              </w:rPr>
              <w:t>Conviviente civil (</w:t>
            </w:r>
            <w:r w:rsidRPr="00A9170E">
              <w:rPr>
                <w:rFonts w:asciiTheme="minorHAnsi" w:hAnsiTheme="minorHAnsi" w:cstheme="minorHAnsi"/>
                <w:b/>
                <w:sz w:val="16"/>
                <w:szCs w:val="16"/>
              </w:rPr>
              <w:t>con</w:t>
            </w:r>
            <w:r w:rsidRPr="00A9170E">
              <w:rPr>
                <w:rFonts w:asciiTheme="minorHAnsi" w:hAnsiTheme="minorHAnsi" w:cstheme="minorHAnsi"/>
                <w:sz w:val="16"/>
                <w:szCs w:val="16"/>
              </w:rPr>
              <w:t xml:space="preserve"> acuerdo de unión civil)</w:t>
            </w:r>
          </w:p>
        </w:tc>
      </w:tr>
      <w:tr w:rsidR="00A9170E" w:rsidRPr="00A9170E" w14:paraId="34A79DC5" w14:textId="77777777" w:rsidTr="00A9170E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D5B52" w14:textId="77777777" w:rsidR="00A9170E" w:rsidRPr="00A9170E" w:rsidRDefault="00A9170E" w:rsidP="00A9170E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D5443C" w14:textId="77777777" w:rsidR="00A9170E" w:rsidRPr="00A9170E" w:rsidRDefault="00A9170E" w:rsidP="00A9170E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A9170E">
              <w:rPr>
                <w:rFonts w:asciiTheme="minorHAnsi" w:hAnsiTheme="minorHAnsi" w:cstheme="minorHAnsi"/>
                <w:sz w:val="16"/>
                <w:szCs w:val="16"/>
              </w:rPr>
              <w:t>Anulado (a)</w:t>
            </w:r>
          </w:p>
        </w:tc>
      </w:tr>
      <w:tr w:rsidR="00A9170E" w:rsidRPr="00A9170E" w14:paraId="0A4D88BF" w14:textId="77777777" w:rsidTr="00A917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C5EAB" w14:textId="77777777" w:rsidR="00A9170E" w:rsidRPr="00A9170E" w:rsidRDefault="00A9170E" w:rsidP="00A9170E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A88043" w14:textId="77777777" w:rsidR="00A9170E" w:rsidRPr="00A9170E" w:rsidRDefault="00A9170E" w:rsidP="00A9170E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A9170E">
              <w:rPr>
                <w:rFonts w:asciiTheme="minorHAnsi" w:hAnsiTheme="minorHAnsi" w:cstheme="minorHAnsi"/>
                <w:sz w:val="16"/>
                <w:szCs w:val="16"/>
              </w:rPr>
              <w:t xml:space="preserve">Separado (a) </w:t>
            </w:r>
          </w:p>
        </w:tc>
      </w:tr>
      <w:tr w:rsidR="00A9170E" w:rsidRPr="00A9170E" w14:paraId="719D6D56" w14:textId="77777777" w:rsidTr="00A9170E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3CB58" w14:textId="77777777" w:rsidR="00A9170E" w:rsidRPr="00A9170E" w:rsidRDefault="00A9170E" w:rsidP="00A9170E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1CE581" w14:textId="77777777" w:rsidR="00A9170E" w:rsidRPr="00A9170E" w:rsidRDefault="00A9170E" w:rsidP="00A9170E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A9170E">
              <w:rPr>
                <w:rFonts w:asciiTheme="minorHAnsi" w:hAnsiTheme="minorHAnsi" w:cstheme="minorHAnsi"/>
                <w:sz w:val="16"/>
                <w:szCs w:val="16"/>
              </w:rPr>
              <w:t>Divorciado (a)</w:t>
            </w:r>
          </w:p>
        </w:tc>
      </w:tr>
      <w:tr w:rsidR="00A9170E" w:rsidRPr="00A9170E" w14:paraId="2AA1BF05" w14:textId="77777777" w:rsidTr="00A917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87687" w14:textId="77777777" w:rsidR="00A9170E" w:rsidRPr="00A9170E" w:rsidRDefault="00A9170E" w:rsidP="00A9170E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67DD4E" w14:textId="77777777" w:rsidR="00A9170E" w:rsidRPr="00A9170E" w:rsidRDefault="00A9170E" w:rsidP="00A9170E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A9170E">
              <w:rPr>
                <w:rFonts w:asciiTheme="minorHAnsi" w:hAnsiTheme="minorHAnsi" w:cstheme="minorHAnsi"/>
                <w:sz w:val="16"/>
                <w:szCs w:val="16"/>
              </w:rPr>
              <w:t>Viudo (a)</w:t>
            </w:r>
          </w:p>
        </w:tc>
      </w:tr>
      <w:tr w:rsidR="00A9170E" w:rsidRPr="00A9170E" w14:paraId="4B383CEF" w14:textId="77777777" w:rsidTr="00A9170E">
        <w:trPr>
          <w:trHeight w:val="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right w:val="single" w:sz="4" w:space="0" w:color="auto"/>
            </w:tcBorders>
          </w:tcPr>
          <w:p w14:paraId="1A29F9D0" w14:textId="77777777" w:rsidR="00A9170E" w:rsidRPr="00A9170E" w:rsidRDefault="00A9170E" w:rsidP="00A9170E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</w:tcBorders>
          </w:tcPr>
          <w:p w14:paraId="57614F9E" w14:textId="77777777" w:rsidR="00A9170E" w:rsidRPr="00A9170E" w:rsidRDefault="00A9170E" w:rsidP="00A9170E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A9170E">
              <w:rPr>
                <w:rFonts w:asciiTheme="minorHAnsi" w:hAnsiTheme="minorHAnsi" w:cstheme="minorHAnsi"/>
                <w:sz w:val="16"/>
                <w:szCs w:val="16"/>
              </w:rPr>
              <w:t>Soltero (a)</w:t>
            </w:r>
          </w:p>
        </w:tc>
      </w:tr>
    </w:tbl>
    <w:p w14:paraId="10F9E3BE" w14:textId="5DA29CAE" w:rsidR="00A9170E" w:rsidRDefault="00A9170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page" w:tblpX="5657" w:tblpY="-49"/>
        <w:tblOverlap w:val="never"/>
        <w:tblW w:w="0" w:type="auto"/>
        <w:tblLook w:val="04A0" w:firstRow="1" w:lastRow="0" w:firstColumn="1" w:lastColumn="0" w:noHBand="0" w:noVBand="1"/>
      </w:tblPr>
      <w:tblGrid>
        <w:gridCol w:w="5513"/>
      </w:tblGrid>
      <w:tr w:rsidR="00A9170E" w:rsidRPr="006F3A02" w14:paraId="5388D643" w14:textId="77777777" w:rsidTr="00A917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13" w:type="dxa"/>
            <w:tcBorders>
              <w:bottom w:val="single" w:sz="4" w:space="0" w:color="auto"/>
            </w:tcBorders>
            <w:shd w:val="clear" w:color="auto" w:fill="BFBFBF"/>
          </w:tcPr>
          <w:p w14:paraId="629A4653" w14:textId="60A4308A" w:rsidR="00A9170E" w:rsidRPr="006F3A02" w:rsidRDefault="00A9170E" w:rsidP="00A9170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</w:t>
            </w:r>
            <w:r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4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¿Cuántas integrantes del hogar, 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u w:val="single"/>
                <w:lang w:val="es-CL"/>
              </w:rPr>
              <w:t>mayores de 15 años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, trabajan o realizan alguna actividad laboral que genere ingresos?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Indique con números.</w:t>
            </w:r>
          </w:p>
        </w:tc>
      </w:tr>
      <w:tr w:rsidR="00A9170E" w:rsidRPr="006F3A02" w14:paraId="1FA4A522" w14:textId="77777777" w:rsidTr="00A917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13" w:type="dxa"/>
            <w:tcBorders>
              <w:top w:val="single" w:sz="4" w:space="0" w:color="auto"/>
            </w:tcBorders>
          </w:tcPr>
          <w:p w14:paraId="4390A8B3" w14:textId="77777777" w:rsidR="00A9170E" w:rsidRPr="006F3A02" w:rsidRDefault="00A9170E" w:rsidP="00A9170E">
            <w:pPr>
              <w:spacing w:after="0" w:line="288" w:lineRule="auto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</w:tbl>
    <w:p w14:paraId="44DDFD7B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delista4-nfasis33"/>
        <w:tblpPr w:leftFromText="141" w:rightFromText="141" w:vertAnchor="text" w:horzAnchor="margin" w:tblpY="23"/>
        <w:tblW w:w="0" w:type="auto"/>
        <w:tblLook w:val="04A0" w:firstRow="1" w:lastRow="0" w:firstColumn="1" w:lastColumn="0" w:noHBand="0" w:noVBand="1"/>
      </w:tblPr>
      <w:tblGrid>
        <w:gridCol w:w="1766"/>
        <w:gridCol w:w="788"/>
        <w:gridCol w:w="1773"/>
        <w:gridCol w:w="791"/>
      </w:tblGrid>
      <w:tr w:rsidR="00F83EAE" w:rsidRPr="006F3A02" w14:paraId="544B2774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8" w:type="dxa"/>
            <w:gridSpan w:val="4"/>
            <w:tcBorders>
              <w:bottom w:val="single" w:sz="4" w:space="0" w:color="auto"/>
            </w:tcBorders>
            <w:shd w:val="clear" w:color="auto" w:fill="BFBFBF"/>
          </w:tcPr>
          <w:p w14:paraId="1352386B" w14:textId="5AA3E788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5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Indique (con números) cuántos niños/jóvenes menores de 18 años tiene a cargo.</w:t>
            </w:r>
          </w:p>
        </w:tc>
      </w:tr>
      <w:tr w:rsidR="00F83EAE" w:rsidRPr="006F3A02" w14:paraId="1529CC8B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2356B06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Edad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3657B5DF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>N°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DE90D0B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>Edad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50A64174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>N°</w:t>
            </w:r>
          </w:p>
        </w:tc>
      </w:tr>
      <w:tr w:rsidR="00F83EAE" w:rsidRPr="006F3A02" w14:paraId="620330CC" w14:textId="77777777" w:rsidTr="00F83EAE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8BC52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 tiene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D8F1A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78EEA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9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62A93C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658F80B0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3DF52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0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B2522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C42BF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10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F97879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769FD397" w14:textId="77777777" w:rsidTr="00F83EAE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8CBC2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1 año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DB9EC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29AE2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11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4C853A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43735F31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539AB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2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25207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1A897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12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7D7EBA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4779632F" w14:textId="77777777" w:rsidTr="00F83EAE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7A86D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3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53E54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50976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13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58D1E8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74D126AB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EDADE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4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F3EF3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EFB57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14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1D3D9A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108FB1A9" w14:textId="77777777" w:rsidTr="00F83EAE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55347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5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886AA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2E040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15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91F5CF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792AC2F4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F615B" w14:textId="77777777" w:rsidR="00F83EAE" w:rsidRPr="006F3A02" w:rsidRDefault="00F83EAE" w:rsidP="00F83EAE">
            <w:pPr>
              <w:spacing w:after="0" w:line="288" w:lineRule="auto"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6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6CC68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C7E6F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16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4B3B31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2A6A6172" w14:textId="77777777" w:rsidTr="00F83EAE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60A17" w14:textId="77777777" w:rsidR="00F83EAE" w:rsidRPr="006F3A02" w:rsidRDefault="00F83EAE" w:rsidP="00F83EAE">
            <w:pPr>
              <w:spacing w:after="0" w:line="288" w:lineRule="auto"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7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E1382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F4581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17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9A598D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4C207630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</w:tcPr>
          <w:p w14:paraId="4E29297B" w14:textId="77777777" w:rsidR="00F83EAE" w:rsidRPr="006F3A02" w:rsidRDefault="00F83EAE" w:rsidP="00F83EAE">
            <w:pPr>
              <w:spacing w:after="0" w:line="288" w:lineRule="auto"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8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293013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325FAF4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319495F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tbl>
      <w:tblPr>
        <w:tblStyle w:val="Tablaconcuadrcula4-nfasis34"/>
        <w:tblpPr w:leftFromText="141" w:rightFromText="141" w:vertAnchor="text" w:horzAnchor="margin" w:tblpXSpec="right" w:tblpY="23"/>
        <w:tblW w:w="0" w:type="auto"/>
        <w:tblLook w:val="04A0" w:firstRow="1" w:lastRow="0" w:firstColumn="1" w:lastColumn="0" w:noHBand="0" w:noVBand="1"/>
      </w:tblPr>
      <w:tblGrid>
        <w:gridCol w:w="424"/>
        <w:gridCol w:w="4249"/>
      </w:tblGrid>
      <w:tr w:rsidR="00F83EAE" w:rsidRPr="006F3A02" w14:paraId="2FD8CEC5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1462DD84" w14:textId="6A6DED53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6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¿Con quién dejaría a los niños que tiene a cargo si debiera ir a trabajar?</w:t>
            </w:r>
            <w:r w:rsidRPr="006F3A02">
              <w:rPr>
                <w:rFonts w:ascii="Calibri" w:eastAsia="Times New Roman" w:hAnsi="Calibri"/>
                <w:i/>
                <w:iCs/>
                <w:color w:val="auto"/>
                <w:sz w:val="16"/>
                <w:szCs w:val="16"/>
                <w:lang w:val="es-CL"/>
              </w:rPr>
              <w:t xml:space="preserve"> (marque con una x)</w:t>
            </w:r>
          </w:p>
        </w:tc>
      </w:tr>
      <w:tr w:rsidR="00F83EAE" w:rsidRPr="006F3A02" w14:paraId="74AC3DBA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12FCA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</w:t>
            </w: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131228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Con un familiar</w:t>
            </w:r>
          </w:p>
        </w:tc>
      </w:tr>
      <w:tr w:rsidR="00F83EAE" w:rsidRPr="006F3A02" w14:paraId="05F00C2D" w14:textId="77777777" w:rsidTr="00F83EAE">
        <w:trPr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9076D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2EA801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Con un(a) vecino(a) o amigo(a)</w:t>
            </w:r>
          </w:p>
        </w:tc>
      </w:tr>
      <w:tr w:rsidR="00F83EAE" w:rsidRPr="006F3A02" w14:paraId="5BEE9F5C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FDDB5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B94DE9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Sala cuna, jardín infantil o establecimiento educacional</w:t>
            </w:r>
          </w:p>
        </w:tc>
      </w:tr>
      <w:tr w:rsidR="00F83EAE" w:rsidRPr="006F3A02" w14:paraId="753DDD95" w14:textId="77777777" w:rsidTr="00F83EAE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483B5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1D972F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Otro lugar</w:t>
            </w:r>
          </w:p>
        </w:tc>
      </w:tr>
      <w:tr w:rsidR="00F83EAE" w:rsidRPr="006F3A02" w14:paraId="1E409B36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A9277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81CA74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Quedarían solos</w:t>
            </w:r>
          </w:p>
        </w:tc>
      </w:tr>
      <w:tr w:rsidR="00F83EAE" w:rsidRPr="006F3A02" w14:paraId="68B5D1FF" w14:textId="77777777" w:rsidTr="00F83EAE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F1CA4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4A97FF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Los llevaría al trabajo</w:t>
            </w:r>
          </w:p>
        </w:tc>
      </w:tr>
      <w:tr w:rsidR="00F83EAE" w:rsidRPr="006F3A02" w14:paraId="6DE5A00A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24F7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04DED6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 tendría con quien dejarlos</w:t>
            </w:r>
          </w:p>
        </w:tc>
      </w:tr>
      <w:tr w:rsidR="00F83EAE" w:rsidRPr="006F3A02" w14:paraId="4BBFD284" w14:textId="77777777" w:rsidTr="00F83EAE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999D8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CFB0D6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 aplica, No tiene niños a cargo.</w:t>
            </w:r>
          </w:p>
        </w:tc>
      </w:tr>
    </w:tbl>
    <w:p w14:paraId="18FBE474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277E918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D3604FA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C69BAB2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151"/>
        <w:tblW w:w="4531" w:type="dxa"/>
        <w:tblLayout w:type="fixed"/>
        <w:tblLook w:val="04A0" w:firstRow="1" w:lastRow="0" w:firstColumn="1" w:lastColumn="0" w:noHBand="0" w:noVBand="1"/>
      </w:tblPr>
      <w:tblGrid>
        <w:gridCol w:w="401"/>
        <w:gridCol w:w="4130"/>
      </w:tblGrid>
      <w:tr w:rsidR="00F83EAE" w:rsidRPr="006F3A02" w14:paraId="1792B71C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tcBorders>
              <w:bottom w:val="single" w:sz="4" w:space="0" w:color="auto"/>
            </w:tcBorders>
            <w:shd w:val="clear" w:color="auto" w:fill="BFBFBF"/>
            <w:hideMark/>
          </w:tcPr>
          <w:p w14:paraId="3F2C0A44" w14:textId="413E07E6" w:rsidR="00F83EAE" w:rsidRPr="006F3A02" w:rsidRDefault="00F83EAE" w:rsidP="00F83EAE">
            <w:pPr>
              <w:spacing w:after="0" w:line="288" w:lineRule="auto"/>
              <w:ind w:left="22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7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¿Cuál es su nacionalidad?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6E705F0D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72876FEE" w14:textId="77777777" w:rsidR="00F83EAE" w:rsidRPr="006F3A02" w:rsidRDefault="00F83EAE" w:rsidP="00F83EAE">
            <w:pPr>
              <w:spacing w:after="0" w:line="288" w:lineRule="auto"/>
              <w:ind w:left="2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vAlign w:val="center"/>
            <w:hideMark/>
          </w:tcPr>
          <w:p w14:paraId="50DDF798" w14:textId="77777777" w:rsidR="00F83EAE" w:rsidRPr="006F3A02" w:rsidRDefault="00F83EAE" w:rsidP="00F83EAE">
            <w:pPr>
              <w:spacing w:after="0" w:line="288" w:lineRule="auto"/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Chilena (exclusivamente)</w:t>
            </w:r>
          </w:p>
        </w:tc>
      </w:tr>
      <w:tr w:rsidR="00F83EAE" w:rsidRPr="006F3A02" w14:paraId="5E9A07BE" w14:textId="77777777" w:rsidTr="00F83EAE">
        <w:trPr>
          <w:trHeight w:val="2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67FB77F2" w14:textId="77777777" w:rsidR="00F83EAE" w:rsidRPr="006F3A02" w:rsidRDefault="00F83EAE" w:rsidP="00F83EAE">
            <w:pPr>
              <w:spacing w:after="0" w:line="288" w:lineRule="auto"/>
              <w:ind w:left="2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vAlign w:val="center"/>
            <w:hideMark/>
          </w:tcPr>
          <w:p w14:paraId="3535736E" w14:textId="77777777" w:rsidR="00F83EAE" w:rsidRPr="006F3A02" w:rsidRDefault="00F83EAE" w:rsidP="00F83EAE">
            <w:pPr>
              <w:spacing w:after="0" w:line="288" w:lineRule="auto"/>
              <w:ind w:left="2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Chilena y otra (doble nacionalidad)</w:t>
            </w:r>
          </w:p>
        </w:tc>
      </w:tr>
      <w:tr w:rsidR="00F83EAE" w:rsidRPr="006F3A02" w14:paraId="4F4FE65F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/>
              <w:bottom w:val="single" w:sz="4" w:space="0" w:color="C9C9C9"/>
              <w:right w:val="single" w:sz="4" w:space="0" w:color="auto"/>
            </w:tcBorders>
          </w:tcPr>
          <w:p w14:paraId="5627FA7C" w14:textId="77777777" w:rsidR="00F83EAE" w:rsidRPr="006F3A02" w:rsidRDefault="00F83EAE" w:rsidP="00F83EAE">
            <w:pPr>
              <w:spacing w:after="0" w:line="288" w:lineRule="auto"/>
              <w:ind w:left="2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C9C9C9"/>
              <w:right w:val="single" w:sz="4" w:space="0" w:color="C9C9C9"/>
            </w:tcBorders>
            <w:vAlign w:val="center"/>
            <w:hideMark/>
          </w:tcPr>
          <w:p w14:paraId="56C1478E" w14:textId="77777777" w:rsidR="00F83EAE" w:rsidRPr="006F3A02" w:rsidRDefault="00F83EAE" w:rsidP="00F83EAE">
            <w:pPr>
              <w:spacing w:after="0" w:line="288" w:lineRule="auto"/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Otra nacionalidad (extranjeros)</w:t>
            </w:r>
          </w:p>
          <w:p w14:paraId="4FE2EAA0" w14:textId="77777777" w:rsidR="00F83EAE" w:rsidRPr="006F3A02" w:rsidRDefault="00F83EAE" w:rsidP="00F83EAE">
            <w:pPr>
              <w:spacing w:after="0" w:line="288" w:lineRule="auto"/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D344F55" wp14:editId="3AD45196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157480</wp:posOffset>
                      </wp:positionV>
                      <wp:extent cx="1405890" cy="104775"/>
                      <wp:effectExtent l="0" t="0" r="22860" b="28575"/>
                      <wp:wrapNone/>
                      <wp:docPr id="31" name="Rectángulo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05890" cy="1047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" lastClr="FFFFFF">
                                    <a:lumMod val="75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FD8616" id="Rectángulo 31" o:spid="_x0000_s1026" style="position:absolute;margin-left:1.9pt;margin-top:12.4pt;width:110.7pt;height:8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" fillcolor="window" strokecolor="#bfbfbf" strokeweight="1pt"/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Indique cuál</w:t>
            </w:r>
          </w:p>
        </w:tc>
      </w:tr>
    </w:tbl>
    <w:tbl>
      <w:tblPr>
        <w:tblStyle w:val="Tablaconcuadrcula4-nfasis34"/>
        <w:tblpPr w:leftFromText="141" w:rightFromText="141" w:vertAnchor="text" w:horzAnchor="page" w:tblpX="5626" w:tblpY="136"/>
        <w:tblOverlap w:val="never"/>
        <w:tblW w:w="0" w:type="auto"/>
        <w:tblLook w:val="04A0" w:firstRow="1" w:lastRow="0" w:firstColumn="1" w:lastColumn="0" w:noHBand="0" w:noVBand="1"/>
      </w:tblPr>
      <w:tblGrid>
        <w:gridCol w:w="568"/>
        <w:gridCol w:w="4672"/>
      </w:tblGrid>
      <w:tr w:rsidR="00F83EAE" w:rsidRPr="006F3A02" w14:paraId="59007CDD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4745BA14" w14:textId="56B1B842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8 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En Chile, la ley reconoce nueve pueblos indígenas, ¿pertenece usted o es descendiente de alguno de ellos?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7FC3AB2F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2FDD6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909C2A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Aimara </w:t>
            </w:r>
          </w:p>
        </w:tc>
      </w:tr>
      <w:tr w:rsidR="00F83EAE" w:rsidRPr="006F3A02" w14:paraId="0D942ECC" w14:textId="77777777" w:rsidTr="00F83EAE">
        <w:trPr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B163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DF5A33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Rapa-Nui o Pascuenses</w:t>
            </w:r>
          </w:p>
        </w:tc>
      </w:tr>
      <w:tr w:rsidR="00F83EAE" w:rsidRPr="006F3A02" w14:paraId="6013092D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3FA8A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3F3CF9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Quechua</w:t>
            </w:r>
          </w:p>
        </w:tc>
      </w:tr>
      <w:tr w:rsidR="00F83EAE" w:rsidRPr="006F3A02" w14:paraId="56BA5E2E" w14:textId="77777777" w:rsidTr="00F83EAE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3F2B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9246FF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Mapuche</w:t>
            </w:r>
          </w:p>
        </w:tc>
      </w:tr>
      <w:tr w:rsidR="00F83EAE" w:rsidRPr="006F3A02" w14:paraId="23B3FC98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BF7BB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1BA5CA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Atacameño (LiKan-Antai)</w:t>
            </w:r>
          </w:p>
        </w:tc>
      </w:tr>
      <w:tr w:rsidR="00F83EAE" w:rsidRPr="006F3A02" w14:paraId="603EFF96" w14:textId="77777777" w:rsidTr="00F83EAE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E0E4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A5FF47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Collas</w:t>
            </w:r>
          </w:p>
        </w:tc>
      </w:tr>
      <w:tr w:rsidR="00F83EAE" w:rsidRPr="006F3A02" w14:paraId="57F74558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0118E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0E5C4A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Kawashkar o Alacalufes</w:t>
            </w:r>
          </w:p>
        </w:tc>
      </w:tr>
      <w:tr w:rsidR="00F83EAE" w:rsidRPr="006F3A02" w14:paraId="61EBD3F3" w14:textId="77777777" w:rsidTr="00F83EAE">
        <w:trPr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C1F3B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B6E13D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Yámana o Yagan</w:t>
            </w:r>
          </w:p>
        </w:tc>
      </w:tr>
      <w:tr w:rsidR="00F83EAE" w:rsidRPr="006F3A02" w14:paraId="5524361F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</w:tcPr>
          <w:p w14:paraId="2F2EF59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</w:tcBorders>
          </w:tcPr>
          <w:p w14:paraId="37911D77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Diaguita</w:t>
            </w:r>
          </w:p>
        </w:tc>
      </w:tr>
      <w:tr w:rsidR="00F83EAE" w:rsidRPr="006F3A02" w14:paraId="04C63EAF" w14:textId="77777777" w:rsidTr="00F83EAE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</w:tcPr>
          <w:p w14:paraId="693D1F92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</w:tcBorders>
          </w:tcPr>
          <w:p w14:paraId="68F11BD9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 pertenece a ningún pueblo indígena</w:t>
            </w:r>
          </w:p>
        </w:tc>
      </w:tr>
    </w:tbl>
    <w:p w14:paraId="445F73CD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CEA4A1B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63299DFC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4E9EC4E2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BF3E100" w14:textId="6F0D96F5" w:rsidR="00F83EAE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765258B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XSpec="right" w:tblpY="-87"/>
        <w:tblOverlap w:val="never"/>
        <w:tblW w:w="3256" w:type="dxa"/>
        <w:tblLayout w:type="fixed"/>
        <w:tblLook w:val="04A0" w:firstRow="1" w:lastRow="0" w:firstColumn="1" w:lastColumn="0" w:noHBand="0" w:noVBand="1"/>
      </w:tblPr>
      <w:tblGrid>
        <w:gridCol w:w="1074"/>
        <w:gridCol w:w="1074"/>
        <w:gridCol w:w="1108"/>
      </w:tblGrid>
      <w:tr w:rsidR="00F83EAE" w:rsidRPr="006F3A02" w14:paraId="5730560F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gridSpan w:val="3"/>
            <w:tcBorders>
              <w:bottom w:val="single" w:sz="4" w:space="0" w:color="auto"/>
            </w:tcBorders>
            <w:shd w:val="clear" w:color="auto" w:fill="BFBFBF"/>
            <w:hideMark/>
          </w:tcPr>
          <w:p w14:paraId="160BA11B" w14:textId="1B43183E" w:rsidR="00F83EAE" w:rsidRPr="006F3A02" w:rsidRDefault="00F83EAE" w:rsidP="00F83EAE">
            <w:pPr>
              <w:spacing w:after="200" w:line="288" w:lineRule="auto"/>
              <w:ind w:left="22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lastRenderedPageBreak/>
              <w:t>d.1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1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En ese nivel educacional, ¿Cuál fue el último curso que aprobó (para quienes no están estudiando) o que cursa actualmente (para los que están estudiando)?</w:t>
            </w:r>
          </w:p>
        </w:tc>
      </w:tr>
      <w:tr w:rsidR="00F83EAE" w:rsidRPr="006F3A02" w14:paraId="24BB2C2D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261B3" w14:textId="77777777" w:rsidR="00F83EAE" w:rsidRPr="006F3A02" w:rsidRDefault="00F83EAE" w:rsidP="00F83EAE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4ABBEF" wp14:editId="1418B4DD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6" name="Rectángulo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A7EB7B" id="Rectángulo 46" o:spid="_x0000_s1026" style="position:absolute;margin-left:0;margin-top:0;width:9.9pt;height:9.9pt;z-index:25166643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DYYtbc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0                 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B1193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2DF51A3" wp14:editId="1C4B9B68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9" name="Rectángulo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49CB6C" id="Rectángulo 49" o:spid="_x0000_s1026" style="position:absolute;margin-left:0;margin-top:0;width:9.9pt;height:9.9pt;z-index:2516684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CpWFqm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>3°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vAlign w:val="center"/>
            <w:hideMark/>
          </w:tcPr>
          <w:p w14:paraId="43EE36DA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B95994F" wp14:editId="55272BD6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2" name="Rectángulo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CD384F" id="Rectángulo 52" o:spid="_x0000_s1026" style="position:absolute;margin-left:0;margin-top:0;width:9.9pt;height:9.9pt;z-index:2516695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ACVvuy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6°</w:t>
            </w:r>
          </w:p>
        </w:tc>
      </w:tr>
      <w:tr w:rsidR="00F83EAE" w:rsidRPr="006F3A02" w14:paraId="4E7B2B10" w14:textId="77777777" w:rsidTr="00F83EAE">
        <w:trPr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3B9A922A" w14:textId="77777777" w:rsidR="00F83EAE" w:rsidRPr="006F3A02" w:rsidRDefault="00F83EAE" w:rsidP="00F83EAE">
            <w:pPr>
              <w:spacing w:after="0" w:line="288" w:lineRule="auto"/>
              <w:ind w:left="360" w:hanging="332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AC99D2A" wp14:editId="039F27BB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7" name="Rectángulo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7E309A" id="Rectángulo 47" o:spid="_x0000_s1026" style="position:absolute;margin-left:0;margin-top:0;width:9.9pt;height:9.9pt;z-index:25166745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BumBi5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w:t xml:space="preserve">1°     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33E62A9A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BC3F1C0" wp14:editId="771E0ACB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0" name="Rectángulo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4D3301" id="Rectángulo 50" o:spid="_x0000_s1026" style="position:absolute;margin-left:0;margin-top:0;width:9.9pt;height:9.9pt;z-index:2516725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w:t>4°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shd w:val="clear" w:color="auto" w:fill="EDEDED"/>
            <w:vAlign w:val="center"/>
            <w:hideMark/>
          </w:tcPr>
          <w:p w14:paraId="1FFD2B84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Cs/>
                <w:noProof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69108DA" wp14:editId="150D7DD2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3" name="Rectángulo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72F5EED" id="Rectángulo 53" o:spid="_x0000_s1026" style="position:absolute;margin-left:0;margin-top:0;width:9.9pt;height:9.9pt;z-index:25167052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C0rDXX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bCs/>
                <w:noProof/>
                <w:sz w:val="16"/>
                <w:szCs w:val="16"/>
                <w:lang w:val="es-CL"/>
              </w:rPr>
              <w:t>7°</w:t>
            </w:r>
          </w:p>
        </w:tc>
      </w:tr>
      <w:tr w:rsidR="00F83EAE" w:rsidRPr="006F3A02" w14:paraId="4EB1E86B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/>
              <w:bottom w:val="single" w:sz="4" w:space="0" w:color="C9C9C9"/>
              <w:right w:val="single" w:sz="4" w:space="0" w:color="auto"/>
            </w:tcBorders>
            <w:vAlign w:val="center"/>
            <w:hideMark/>
          </w:tcPr>
          <w:p w14:paraId="662FE2EC" w14:textId="77777777" w:rsidR="00F83EAE" w:rsidRPr="006F3A02" w:rsidRDefault="00F83EAE" w:rsidP="00F83EAE">
            <w:pPr>
              <w:spacing w:after="0" w:line="288" w:lineRule="auto"/>
              <w:ind w:left="360" w:hanging="332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1A0A6F9" wp14:editId="4B327573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8" name="Rectángulo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325EE2B" id="Rectángulo 48" o:spid="_x0000_s1026" style="position:absolute;margin-left:0;margin-top:0;width:9.9pt;height:9.9pt;z-index:2516736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pTDfg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AfopTD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w:t>2°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C9C9C9"/>
              <w:right w:val="single" w:sz="4" w:space="0" w:color="auto"/>
            </w:tcBorders>
            <w:vAlign w:val="center"/>
            <w:hideMark/>
          </w:tcPr>
          <w:p w14:paraId="562156F8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9D09232" wp14:editId="018564B4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1" name="Rectángulo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78A0E0" id="Rectángulo 51" o:spid="_x0000_s1026" style="position:absolute;margin-left:0;margin-top:0;width:9.9pt;height:9.9pt;z-index:2516746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w:t>5°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C9C9C9"/>
              <w:right w:val="single" w:sz="4" w:space="0" w:color="C9C9C9"/>
            </w:tcBorders>
            <w:vAlign w:val="center"/>
            <w:hideMark/>
          </w:tcPr>
          <w:p w14:paraId="58123CC3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noProof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75750D60" wp14:editId="268F20BA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4" name="Rectángulo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94EE4F" id="Rectángulo 54" o:spid="_x0000_s1026" style="position:absolute;margin-left:0;margin-top:0;width:9.9pt;height:9.9pt;z-index:25167564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D3Tyw1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6F3A02">
              <w:rPr>
                <w:rFonts w:ascii="Calibri" w:eastAsia="Times New Roman" w:hAnsi="Calibri"/>
                <w:bCs/>
                <w:noProof/>
                <w:sz w:val="16"/>
                <w:szCs w:val="16"/>
                <w:lang w:val="es-CL"/>
              </w:rPr>
              <w:t>8°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Y="-62"/>
        <w:tblOverlap w:val="never"/>
        <w:tblW w:w="1696" w:type="dxa"/>
        <w:tblLayout w:type="fixed"/>
        <w:tblLook w:val="04A0" w:firstRow="1" w:lastRow="0" w:firstColumn="1" w:lastColumn="0" w:noHBand="0" w:noVBand="1"/>
      </w:tblPr>
      <w:tblGrid>
        <w:gridCol w:w="421"/>
        <w:gridCol w:w="1275"/>
      </w:tblGrid>
      <w:tr w:rsidR="00F83EAE" w:rsidRPr="006F3A02" w14:paraId="7A769F46" w14:textId="77777777" w:rsidTr="00530C7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gridSpan w:val="2"/>
            <w:tcBorders>
              <w:bottom w:val="single" w:sz="4" w:space="0" w:color="auto"/>
            </w:tcBorders>
            <w:shd w:val="clear" w:color="auto" w:fill="BFBFBF"/>
            <w:hideMark/>
          </w:tcPr>
          <w:p w14:paraId="1A2E3A13" w14:textId="63176AFD" w:rsidR="00F83EAE" w:rsidRPr="006F3A02" w:rsidRDefault="00F83EAE" w:rsidP="00F83EAE">
            <w:pPr>
              <w:spacing w:after="0" w:line="288" w:lineRule="auto"/>
              <w:ind w:left="22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9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¿Asiste actualmente a un establecimiento educacional o se encuentra participando en algún programa de nivelación de estudios??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23C69DAC" w14:textId="77777777" w:rsidTr="00530C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  <w:hideMark/>
          </w:tcPr>
          <w:p w14:paraId="33C93F5C" w14:textId="77777777" w:rsidR="00F83EAE" w:rsidRPr="006F3A02" w:rsidRDefault="00F83EAE" w:rsidP="00F83EAE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                  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4A907ADF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F83EAE" w:rsidRPr="006F3A02" w14:paraId="68B7004F" w14:textId="77777777" w:rsidTr="00530C7D">
        <w:trPr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left w:val="single" w:sz="4" w:space="0" w:color="C9C9C9"/>
              <w:bottom w:val="single" w:sz="4" w:space="0" w:color="C9C9C9"/>
              <w:right w:val="single" w:sz="4" w:space="0" w:color="auto"/>
            </w:tcBorders>
          </w:tcPr>
          <w:p w14:paraId="159B8F1A" w14:textId="77777777" w:rsidR="00F83EAE" w:rsidRPr="006F3A02" w:rsidRDefault="00F83EAE" w:rsidP="00F83EAE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C9C9C9"/>
              <w:right w:val="single" w:sz="4" w:space="0" w:color="C9C9C9"/>
            </w:tcBorders>
            <w:hideMark/>
          </w:tcPr>
          <w:p w14:paraId="0BCD9417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 xml:space="preserve">No </w:t>
            </w:r>
          </w:p>
        </w:tc>
      </w:tr>
    </w:tbl>
    <w:tbl>
      <w:tblPr>
        <w:tblStyle w:val="Tablaconcuadrcula4-nfasis34"/>
        <w:tblpPr w:leftFromText="141" w:rightFromText="141" w:vertAnchor="text" w:horzAnchor="page" w:tblpX="3385" w:tblpY="-81"/>
        <w:tblOverlap w:val="never"/>
        <w:tblW w:w="4531" w:type="dxa"/>
        <w:tblLayout w:type="fixed"/>
        <w:tblLook w:val="04A0" w:firstRow="1" w:lastRow="0" w:firstColumn="1" w:lastColumn="0" w:noHBand="0" w:noVBand="1"/>
      </w:tblPr>
      <w:tblGrid>
        <w:gridCol w:w="415"/>
        <w:gridCol w:w="4116"/>
      </w:tblGrid>
      <w:tr w:rsidR="00F83EAE" w:rsidRPr="006F3A02" w14:paraId="71837D4F" w14:textId="77777777" w:rsidTr="00530C7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tcBorders>
              <w:bottom w:val="single" w:sz="4" w:space="0" w:color="auto"/>
            </w:tcBorders>
            <w:shd w:val="clear" w:color="auto" w:fill="BFBFBF"/>
            <w:hideMark/>
          </w:tcPr>
          <w:p w14:paraId="4F93BB41" w14:textId="14F24864" w:rsidR="00F83EAE" w:rsidRPr="006F3A02" w:rsidRDefault="00F83EAE" w:rsidP="00F83EAE">
            <w:pPr>
              <w:spacing w:after="0" w:line="288" w:lineRule="auto"/>
              <w:ind w:left="22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bookmarkStart w:id="3" w:name="_Hlk17204947"/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10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¿Cuál es su nivel educacional más alto alcanzado o el nivel educacional actual?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7E074320" w14:textId="77777777" w:rsidTr="00530C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  <w:hideMark/>
          </w:tcPr>
          <w:p w14:paraId="5C6B3197" w14:textId="77777777" w:rsidR="00F83EAE" w:rsidRPr="006F3A02" w:rsidRDefault="00F83EAE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                    </w:t>
            </w: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175A4B4B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Nunca asistió</w:t>
            </w:r>
          </w:p>
        </w:tc>
      </w:tr>
      <w:tr w:rsidR="00F83EAE" w:rsidRPr="006F3A02" w14:paraId="414CB6AD" w14:textId="77777777" w:rsidTr="00530C7D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77A71C61" w14:textId="77777777" w:rsidR="00F83EAE" w:rsidRPr="006F3A02" w:rsidRDefault="00F83EAE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</w:tcPr>
          <w:p w14:paraId="60F8BBE2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Preescolar</w:t>
            </w:r>
          </w:p>
        </w:tc>
      </w:tr>
      <w:tr w:rsidR="00F83EAE" w:rsidRPr="006F3A02" w14:paraId="185590E4" w14:textId="77777777" w:rsidTr="00530C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3708E211" w14:textId="77777777" w:rsidR="00F83EAE" w:rsidRPr="006F3A02" w:rsidRDefault="00F83EAE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6AD56A22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Especial (Diferencial)</w:t>
            </w:r>
          </w:p>
        </w:tc>
      </w:tr>
      <w:tr w:rsidR="00F83EAE" w:rsidRPr="006F3A02" w14:paraId="6EBA99FF" w14:textId="77777777" w:rsidTr="00530C7D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25A43C18" w14:textId="77777777" w:rsidR="00F83EAE" w:rsidRPr="006F3A02" w:rsidRDefault="00F83EAE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28A22037" w14:textId="4866C0D0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Básica</w:t>
            </w:r>
            <w:r w:rsidR="00530C7D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Incompleta</w:t>
            </w:r>
          </w:p>
        </w:tc>
      </w:tr>
      <w:tr w:rsidR="00530C7D" w:rsidRPr="006F3A02" w14:paraId="4D8E948E" w14:textId="77777777" w:rsidTr="00530C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68D8B1A0" w14:textId="77777777" w:rsidR="00530C7D" w:rsidRPr="006F3A02" w:rsidRDefault="00530C7D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</w:tcPr>
          <w:p w14:paraId="5C2333FF" w14:textId="63C9FBE7" w:rsidR="00530C7D" w:rsidRPr="006F3A02" w:rsidRDefault="00530C7D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Básica Completa</w:t>
            </w:r>
          </w:p>
        </w:tc>
      </w:tr>
      <w:tr w:rsidR="00F83EAE" w:rsidRPr="006F3A02" w14:paraId="18E03201" w14:textId="77777777" w:rsidTr="00530C7D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07B2B870" w14:textId="77777777" w:rsidR="00F83EAE" w:rsidRPr="006F3A02" w:rsidRDefault="00F83EAE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6E5A4A45" w14:textId="37437363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Media Científico-Humanista</w:t>
            </w:r>
            <w:r w:rsidR="00530C7D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Incompleta</w:t>
            </w:r>
          </w:p>
        </w:tc>
      </w:tr>
      <w:tr w:rsidR="00530C7D" w:rsidRPr="006F3A02" w14:paraId="070BAAA1" w14:textId="77777777" w:rsidTr="00530C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0BEAA5F5" w14:textId="77777777" w:rsidR="00530C7D" w:rsidRPr="006F3A02" w:rsidRDefault="00530C7D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</w:tcPr>
          <w:p w14:paraId="43ED70C2" w14:textId="5C683718" w:rsidR="00530C7D" w:rsidRPr="006F3A02" w:rsidRDefault="00530C7D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30C7D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Educación Media Científico-Humanista </w:t>
            </w:r>
            <w:r>
              <w:rPr>
                <w:rFonts w:ascii="Calibri" w:eastAsia="Times New Roman" w:hAnsi="Calibri"/>
                <w:sz w:val="16"/>
                <w:szCs w:val="16"/>
                <w:lang w:val="es-CL"/>
              </w:rPr>
              <w:t>C</w:t>
            </w:r>
            <w:r w:rsidRPr="00530C7D">
              <w:rPr>
                <w:rFonts w:ascii="Calibri" w:eastAsia="Times New Roman" w:hAnsi="Calibri"/>
                <w:sz w:val="16"/>
                <w:szCs w:val="16"/>
                <w:lang w:val="es-CL"/>
              </w:rPr>
              <w:t>ompleta</w:t>
            </w:r>
          </w:p>
        </w:tc>
      </w:tr>
      <w:tr w:rsidR="00530C7D" w:rsidRPr="006F3A02" w14:paraId="2C54DC03" w14:textId="77777777" w:rsidTr="00530C7D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0FD1ED48" w14:textId="77777777" w:rsidR="00530C7D" w:rsidRPr="006F3A02" w:rsidRDefault="00530C7D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</w:tcPr>
          <w:p w14:paraId="0388A5FF" w14:textId="6ACC51A9" w:rsidR="00530C7D" w:rsidRPr="00530C7D" w:rsidRDefault="00530C7D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30C7D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Media Técnica Profesional</w:t>
            </w:r>
            <w:r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Incompleta</w:t>
            </w:r>
          </w:p>
        </w:tc>
      </w:tr>
      <w:tr w:rsidR="00F83EAE" w:rsidRPr="006F3A02" w14:paraId="0BCDB237" w14:textId="77777777" w:rsidTr="00530C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6BEB0A6E" w14:textId="77777777" w:rsidR="00F83EAE" w:rsidRPr="006F3A02" w:rsidRDefault="00F83EAE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32FC1566" w14:textId="367F83E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Media Técnica Profesional</w:t>
            </w:r>
            <w:r w:rsidR="00530C7D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Completa</w:t>
            </w:r>
          </w:p>
        </w:tc>
      </w:tr>
      <w:tr w:rsidR="00F83EAE" w:rsidRPr="006F3A02" w14:paraId="79A2074B" w14:textId="77777777" w:rsidTr="00530C7D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6D3A9862" w14:textId="77777777" w:rsidR="00F83EAE" w:rsidRPr="006F3A02" w:rsidRDefault="00F83EAE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7BF4CE7A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Técnico nivel superior incompleto (Carreras de 1 a 3 años)</w:t>
            </w:r>
          </w:p>
        </w:tc>
      </w:tr>
      <w:tr w:rsidR="00F83EAE" w:rsidRPr="006F3A02" w14:paraId="3E82AF1F" w14:textId="77777777" w:rsidTr="00530C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57FEB484" w14:textId="77777777" w:rsidR="00F83EAE" w:rsidRPr="006F3A02" w:rsidRDefault="00F83EAE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616017EC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Técnico nivel superior completo (Carreras de 1 a 3 años)</w:t>
            </w:r>
          </w:p>
        </w:tc>
      </w:tr>
      <w:tr w:rsidR="00F83EAE" w:rsidRPr="006F3A02" w14:paraId="2CF94DBA" w14:textId="77777777" w:rsidTr="00530C7D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368511CD" w14:textId="77777777" w:rsidR="00F83EAE" w:rsidRPr="006F3A02" w:rsidRDefault="00F83EAE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2A08C1A3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Profesional incompleto (carreras 4 a más años)</w:t>
            </w:r>
          </w:p>
        </w:tc>
      </w:tr>
      <w:tr w:rsidR="00F83EAE" w:rsidRPr="006F3A02" w14:paraId="55EBC386" w14:textId="77777777" w:rsidTr="00530C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C9C9C9"/>
              <w:right w:val="single" w:sz="4" w:space="0" w:color="auto"/>
            </w:tcBorders>
          </w:tcPr>
          <w:p w14:paraId="7327A54B" w14:textId="77777777" w:rsidR="00F83EAE" w:rsidRPr="006F3A02" w:rsidRDefault="00F83EAE" w:rsidP="00F83EAE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C9C9C9"/>
              <w:right w:val="single" w:sz="4" w:space="0" w:color="C9C9C9"/>
            </w:tcBorders>
            <w:hideMark/>
          </w:tcPr>
          <w:p w14:paraId="52FD2E73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Profesional completo (carreras 4 o más años)</w:t>
            </w:r>
          </w:p>
        </w:tc>
        <w:bookmarkEnd w:id="3"/>
      </w:tr>
    </w:tbl>
    <w:p w14:paraId="50B8CC09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C7865BC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1E3CFCA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6BA740D6" w14:textId="659DA865" w:rsidR="00F83EAE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0A6F4463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87"/>
        <w:tblW w:w="10154" w:type="dxa"/>
        <w:tblLayout w:type="fixed"/>
        <w:tblLook w:val="04A0" w:firstRow="1" w:lastRow="0" w:firstColumn="1" w:lastColumn="0" w:noHBand="0" w:noVBand="1"/>
      </w:tblPr>
      <w:tblGrid>
        <w:gridCol w:w="6374"/>
        <w:gridCol w:w="1051"/>
        <w:gridCol w:w="910"/>
        <w:gridCol w:w="909"/>
        <w:gridCol w:w="910"/>
      </w:tblGrid>
      <w:tr w:rsidR="00F83EAE" w:rsidRPr="006F3A02" w14:paraId="192152BD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699F3A24" w14:textId="0E0A10D7" w:rsidR="00F83EAE" w:rsidRPr="006F3A02" w:rsidRDefault="00F83EAE" w:rsidP="00F83EAE">
            <w:pPr>
              <w:spacing w:after="0" w:line="288" w:lineRule="auto"/>
              <w:ind w:left="22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d.1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2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Las siguientes preguntas indagan sobre dificultades que la persona podría tener para realizar ciertas actividades debido a su estado de salud. 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Marque con una x para cada una el nivel de dificultad.</w:t>
            </w:r>
          </w:p>
        </w:tc>
        <w:tc>
          <w:tcPr>
            <w:tcW w:w="10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C866F6A" w14:textId="77777777" w:rsidR="00F83EAE" w:rsidRPr="006F3A02" w:rsidRDefault="00F83EAE" w:rsidP="00F83EAE">
            <w:pPr>
              <w:spacing w:after="0" w:line="288" w:lineRule="auto"/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No, sin dificultad</w:t>
            </w:r>
          </w:p>
        </w:tc>
        <w:tc>
          <w:tcPr>
            <w:tcW w:w="9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C6D0468" w14:textId="77777777" w:rsidR="00F83EAE" w:rsidRPr="006F3A02" w:rsidRDefault="00F83EAE" w:rsidP="00F83EAE">
            <w:pPr>
              <w:spacing w:after="0" w:line="288" w:lineRule="auto"/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Sí, algo de dificultad</w:t>
            </w:r>
          </w:p>
        </w:tc>
        <w:tc>
          <w:tcPr>
            <w:tcW w:w="9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D4EEDE3" w14:textId="77777777" w:rsidR="00F83EAE" w:rsidRPr="006F3A02" w:rsidRDefault="00F83EAE" w:rsidP="00F83EAE">
            <w:pPr>
              <w:spacing w:after="0" w:line="288" w:lineRule="auto"/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Sí, mucha dificultad</w:t>
            </w:r>
          </w:p>
        </w:tc>
        <w:tc>
          <w:tcPr>
            <w:tcW w:w="910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4808EAB7" w14:textId="77777777" w:rsidR="00F83EAE" w:rsidRPr="006F3A02" w:rsidRDefault="00F83EAE" w:rsidP="00F83EAE">
            <w:pPr>
              <w:spacing w:after="0" w:line="288" w:lineRule="auto"/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No puede hacerlo</w:t>
            </w:r>
          </w:p>
        </w:tc>
      </w:tr>
      <w:tr w:rsidR="00F83EAE" w:rsidRPr="006F3A02" w14:paraId="69B40DB8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FD17C" w14:textId="77777777" w:rsidR="00F83EAE" w:rsidRPr="006F3A02" w:rsidRDefault="00F83EAE" w:rsidP="00F83EAE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¿Tiene dificultad para ver incluso si lleva lentes?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45E10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94164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E47F0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8A74EA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36FE891F" w14:textId="77777777" w:rsidTr="00F83EAE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F4E72" w14:textId="77777777" w:rsidR="00F83EAE" w:rsidRPr="006F3A02" w:rsidRDefault="00F83EAE" w:rsidP="00F83EAE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¿Tiene dificultad para oír, incluso si utiliza un audífono?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135E5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D5ACC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11E53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75244D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5ACF1F3D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F3A5C" w14:textId="77777777" w:rsidR="00F83EAE" w:rsidRPr="006F3A02" w:rsidRDefault="00F83EAE" w:rsidP="00F83EAE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¿Tiene dificultad para caminar o para subir escaleras?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EBBEE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C7181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B25C0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93FFF5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3C1C2DDD" w14:textId="77777777" w:rsidTr="00F83EAE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3AB4" w14:textId="77777777" w:rsidR="00F83EAE" w:rsidRPr="006F3A02" w:rsidRDefault="00F83EAE" w:rsidP="00F83EAE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¿Tiene dificultad para recordar o para concentrarse?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EF98A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7D70F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22F92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37B4B3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13F989B4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85446" w14:textId="77777777" w:rsidR="00F83EAE" w:rsidRPr="006F3A02" w:rsidRDefault="00F83EAE" w:rsidP="00F83EAE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¿Tiene dificultad en su cuidado personal como para asearse o vestirse?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5C4DD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E3E68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CF9BD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35BF52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3ED22E31" w14:textId="77777777" w:rsidTr="00F83EAE">
        <w:trPr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  <w:right w:val="single" w:sz="4" w:space="0" w:color="auto"/>
            </w:tcBorders>
          </w:tcPr>
          <w:p w14:paraId="67247ADB" w14:textId="77777777" w:rsidR="00F83EAE" w:rsidRPr="006F3A02" w:rsidRDefault="00F83EAE" w:rsidP="00F83EAE">
            <w:pPr>
              <w:spacing w:after="0" w:line="288" w:lineRule="auto"/>
              <w:ind w:left="29" w:hanging="1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¿Tiene dificultad para comunicarse, por ejemplo, dificultad para comprender o ser comprendido por otros?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D8A13CC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267D0F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987D58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</w:tcBorders>
          </w:tcPr>
          <w:p w14:paraId="150D6B18" w14:textId="77777777" w:rsidR="00F83EAE" w:rsidRPr="006F3A02" w:rsidRDefault="00F83EAE" w:rsidP="00F83EAE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2042E9AA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Spec="inside"/>
        <w:tblW w:w="0" w:type="auto"/>
        <w:tblLook w:val="04A0" w:firstRow="1" w:lastRow="0" w:firstColumn="1" w:lastColumn="0" w:noHBand="0" w:noVBand="1"/>
      </w:tblPr>
      <w:tblGrid>
        <w:gridCol w:w="421"/>
        <w:gridCol w:w="3685"/>
      </w:tblGrid>
      <w:tr w:rsidR="00F83EAE" w:rsidRPr="006F3A02" w14:paraId="3829ABB0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420AECC2" w14:textId="08CDD7A6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d.1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3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¿Está inscrito en el Registro Nacional de Discapacidad (RND)? 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15A9E64F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C574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9D1E8D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F83EAE" w:rsidRPr="006F3A02" w14:paraId="21610F1C" w14:textId="77777777" w:rsidTr="00F83EAE">
        <w:trPr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31F52B6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</w:tcBorders>
          </w:tcPr>
          <w:p w14:paraId="259006C9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</w:t>
            </w:r>
          </w:p>
        </w:tc>
      </w:tr>
    </w:tbl>
    <w:tbl>
      <w:tblPr>
        <w:tblStyle w:val="Tabladelista4-nfasis33"/>
        <w:tblpPr w:leftFromText="141" w:rightFromText="141" w:vertAnchor="text" w:horzAnchor="margin" w:tblpXSpec="right" w:tblpYSpec="inside"/>
        <w:tblW w:w="0" w:type="auto"/>
        <w:tblLook w:val="04A0" w:firstRow="1" w:lastRow="0" w:firstColumn="1" w:lastColumn="0" w:noHBand="0" w:noVBand="1"/>
      </w:tblPr>
      <w:tblGrid>
        <w:gridCol w:w="4541"/>
        <w:gridCol w:w="1129"/>
      </w:tblGrid>
      <w:tr w:rsidR="00F83EAE" w:rsidRPr="006F3A02" w14:paraId="01BF5C46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38D6098" w14:textId="5801690C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d.1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4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¿Tiene usted a su cargo personas en situación de discapacidad o dependencia moderada o severa? (dependencia por motivos de salud).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Indique (con números) cuántos(as)</w:t>
            </w:r>
          </w:p>
        </w:tc>
      </w:tr>
      <w:tr w:rsidR="00F83EAE" w:rsidRPr="006F3A02" w14:paraId="3BBDBC57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38D9F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Rango de Edad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9CDC57" w14:textId="77777777" w:rsidR="00F83EAE" w:rsidRPr="006F3A02" w:rsidRDefault="00F83EAE" w:rsidP="00F83EAE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>N°</w:t>
            </w:r>
          </w:p>
        </w:tc>
      </w:tr>
      <w:tr w:rsidR="00F83EAE" w:rsidRPr="006F3A02" w14:paraId="54E57545" w14:textId="77777777" w:rsidTr="00F83EAE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F1B10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Menor(es) de 18 años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EE1D44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45102366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0C16B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Entre 18 y 60 años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98E82F" w14:textId="77777777" w:rsidR="00F83EAE" w:rsidRPr="006F3A02" w:rsidRDefault="00F83EAE" w:rsidP="00F83EAE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6B081EDA" w14:textId="77777777" w:rsidTr="00F83EAE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1" w:type="dxa"/>
            <w:tcBorders>
              <w:top w:val="single" w:sz="4" w:space="0" w:color="auto"/>
              <w:right w:val="single" w:sz="4" w:space="0" w:color="auto"/>
            </w:tcBorders>
          </w:tcPr>
          <w:p w14:paraId="172AE61C" w14:textId="77777777" w:rsidR="00F83EAE" w:rsidRPr="006F3A02" w:rsidRDefault="00F83EAE" w:rsidP="00F83EAE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Mayor(es) de 60 años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</w:tcBorders>
          </w:tcPr>
          <w:p w14:paraId="63CA82C8" w14:textId="77777777" w:rsidR="00F83EAE" w:rsidRPr="006F3A02" w:rsidRDefault="00F83EAE" w:rsidP="00F83EAE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31947620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78476E1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677922DC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291"/>
        <w:tblW w:w="0" w:type="auto"/>
        <w:tblLook w:val="04A0" w:firstRow="1" w:lastRow="0" w:firstColumn="1" w:lastColumn="0" w:noHBand="0" w:noVBand="1"/>
      </w:tblPr>
      <w:tblGrid>
        <w:gridCol w:w="421"/>
        <w:gridCol w:w="3969"/>
      </w:tblGrid>
      <w:tr w:rsidR="00F83EAE" w:rsidRPr="006F3A02" w14:paraId="525B25E4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2D3B2DDC" w14:textId="1A6B4A02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d.1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5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¿La vivienda donde usted vive, se sitúa en un campamento? 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37B60C3B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974E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973417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F83EAE" w:rsidRPr="006F3A02" w14:paraId="2482DB40" w14:textId="77777777" w:rsidTr="00F83EAE">
        <w:trPr>
          <w:trHeight w:val="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5DFFFDE9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</w:tcPr>
          <w:p w14:paraId="40BCC29D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</w:t>
            </w:r>
          </w:p>
        </w:tc>
      </w:tr>
    </w:tbl>
    <w:p w14:paraId="4B21F466" w14:textId="77777777" w:rsidR="00F83EAE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XSpec="right" w:tblpY="51"/>
        <w:tblW w:w="0" w:type="auto"/>
        <w:tblLook w:val="04A0" w:firstRow="1" w:lastRow="0" w:firstColumn="1" w:lastColumn="0" w:noHBand="0" w:noVBand="1"/>
      </w:tblPr>
      <w:tblGrid>
        <w:gridCol w:w="479"/>
        <w:gridCol w:w="5045"/>
      </w:tblGrid>
      <w:tr w:rsidR="00F83EAE" w:rsidRPr="006F3A02" w14:paraId="3ED812FD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70A9D833" w14:textId="074DAF53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d.1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6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¿Usó internet durante los últimos 12 meses?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1A7E92CA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D547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7F44C8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F83EAE" w:rsidRPr="006F3A02" w14:paraId="5DBA71C4" w14:textId="77777777" w:rsidTr="00F83EAE">
        <w:trPr>
          <w:trHeight w:val="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right w:val="single" w:sz="4" w:space="0" w:color="auto"/>
            </w:tcBorders>
          </w:tcPr>
          <w:p w14:paraId="04D2099B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45" w:type="dxa"/>
            <w:tcBorders>
              <w:top w:val="single" w:sz="4" w:space="0" w:color="auto"/>
              <w:left w:val="single" w:sz="4" w:space="0" w:color="auto"/>
            </w:tcBorders>
          </w:tcPr>
          <w:p w14:paraId="08C737F5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</w:t>
            </w:r>
            <w:r w:rsidRPr="006F3A02">
              <w:rPr>
                <w:rFonts w:ascii="Calibri" w:eastAsia="Times New Roman" w:hAnsi="Calibri"/>
                <w:i/>
                <w:iCs/>
                <w:sz w:val="16"/>
                <w:szCs w:val="16"/>
                <w:lang w:val="es-CL"/>
              </w:rPr>
              <w:t xml:space="preserve"> </w:t>
            </w:r>
            <w:r w:rsidRPr="006F3A02">
              <w:rPr>
                <w:rFonts w:ascii="Calibri" w:eastAsia="Times New Roman" w:hAnsi="Calibri"/>
                <w:b/>
                <w:bCs/>
                <w:i/>
                <w:iCs/>
                <w:sz w:val="16"/>
                <w:szCs w:val="16"/>
                <w:lang w:val="es-CL"/>
              </w:rPr>
              <w:t>(pase a pregunta d.16)</w:t>
            </w:r>
          </w:p>
        </w:tc>
      </w:tr>
    </w:tbl>
    <w:p w14:paraId="1B8F1889" w14:textId="77777777" w:rsidR="00F83EAE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BACFA96" w14:textId="1E736820" w:rsidR="00F83EAE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4C6E5B1B" w14:textId="40A9FF96" w:rsidR="00A9170E" w:rsidRDefault="00A9170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4BF0318" w14:textId="3EE6953F" w:rsidR="00A9170E" w:rsidRDefault="00A9170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EF87073" w14:textId="0BFEA819" w:rsidR="00A9170E" w:rsidRDefault="00A9170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43838306" w14:textId="27466302" w:rsidR="00A9170E" w:rsidRDefault="00A9170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25117CC" w14:textId="0C0ABF4F" w:rsidR="00A9170E" w:rsidRDefault="00A9170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359F725" w14:textId="77777777" w:rsidR="00A9170E" w:rsidRPr="006F3A02" w:rsidRDefault="00A9170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95"/>
        <w:tblW w:w="0" w:type="auto"/>
        <w:tblLook w:val="04A0" w:firstRow="1" w:lastRow="0" w:firstColumn="1" w:lastColumn="0" w:noHBand="0" w:noVBand="1"/>
      </w:tblPr>
      <w:tblGrid>
        <w:gridCol w:w="421"/>
        <w:gridCol w:w="4252"/>
      </w:tblGrid>
      <w:tr w:rsidR="00F83EAE" w:rsidRPr="006F3A02" w14:paraId="6E2A959F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16163CE3" w14:textId="5581D1F8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lastRenderedPageBreak/>
              <w:t>d.1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7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¿Cuál es la razón principal por la que no hace uso de herramientas digitales a través de internet?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 sólo 1 alternativa)</w:t>
            </w:r>
          </w:p>
        </w:tc>
      </w:tr>
      <w:tr w:rsidR="00F83EAE" w:rsidRPr="006F3A02" w14:paraId="4A18C6FA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AE7B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57B072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Por falta de conocimiento</w:t>
            </w:r>
          </w:p>
        </w:tc>
      </w:tr>
      <w:tr w:rsidR="00F83EAE" w:rsidRPr="006F3A02" w14:paraId="1911DE2D" w14:textId="77777777" w:rsidTr="00F83EAE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63C30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8FCF56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Porque no lo considera necesario</w:t>
            </w:r>
          </w:p>
        </w:tc>
      </w:tr>
      <w:tr w:rsidR="00F83EAE" w:rsidRPr="006F3A02" w14:paraId="2027738D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5263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17B27E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 le interesa</w:t>
            </w:r>
          </w:p>
        </w:tc>
      </w:tr>
      <w:tr w:rsidR="00F83EAE" w:rsidRPr="006F3A02" w14:paraId="402E2562" w14:textId="77777777" w:rsidTr="00F83EAE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8B1A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142DCF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Alto costo del servicio de internet</w:t>
            </w:r>
          </w:p>
        </w:tc>
      </w:tr>
      <w:tr w:rsidR="00F83EAE" w:rsidRPr="006F3A02" w14:paraId="25E0214F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CE982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76EFF4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 tiene acceso a internet</w:t>
            </w:r>
          </w:p>
        </w:tc>
      </w:tr>
      <w:tr w:rsidR="00F83EAE" w:rsidRPr="006F3A02" w14:paraId="5BE1BAC3" w14:textId="77777777" w:rsidTr="00F83EAE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226A99F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</w:tcPr>
          <w:p w14:paraId="6EA21A8E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Otra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XSpec="right" w:tblpY="123"/>
        <w:tblW w:w="5098" w:type="dxa"/>
        <w:tblLook w:val="04A0" w:firstRow="1" w:lastRow="0" w:firstColumn="1" w:lastColumn="0" w:noHBand="0" w:noVBand="1"/>
      </w:tblPr>
      <w:tblGrid>
        <w:gridCol w:w="4248"/>
        <w:gridCol w:w="425"/>
        <w:gridCol w:w="425"/>
      </w:tblGrid>
      <w:tr w:rsidR="00F83EAE" w:rsidRPr="006F3A02" w14:paraId="59CDF226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DC6AA5F" w14:textId="54DC31E8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d.1</w:t>
            </w:r>
            <w:r w:rsidR="00A9170E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8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¿Usó internet durante los últimos 12 meses para...?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(responda sí o no para cada caso)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4982EF0E" w14:textId="77777777" w:rsidR="00F83EAE" w:rsidRPr="006F3A02" w:rsidRDefault="00F83EAE" w:rsidP="00F83EAE">
            <w:pPr>
              <w:spacing w:after="0"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Sí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3F19BF55" w14:textId="77777777" w:rsidR="00F83EAE" w:rsidRPr="006F3A02" w:rsidRDefault="00F83EAE" w:rsidP="00F83EAE">
            <w:pPr>
              <w:spacing w:after="0"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No</w:t>
            </w:r>
          </w:p>
        </w:tc>
      </w:tr>
      <w:tr w:rsidR="00F83EAE" w:rsidRPr="006F3A02" w14:paraId="06813DA7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F8694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a. Obtener información utilizando buscadores como Google y otros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AAF63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D737B7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</w:p>
        </w:tc>
      </w:tr>
      <w:tr w:rsidR="00F83EAE" w:rsidRPr="006F3A02" w14:paraId="2F996790" w14:textId="77777777" w:rsidTr="00F83EAE">
        <w:trPr>
          <w:trHeight w:val="1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6DECD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b. Informarse por prensa digital o redes sociales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E1B9E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B63843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  <w:tr w:rsidR="00F83EAE" w:rsidRPr="006F3A02" w14:paraId="14C4AD4F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6D7A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c. Comunicación por email o correo electrónico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C016E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3F91AF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  <w:tr w:rsidR="00F83EAE" w:rsidRPr="006F3A02" w14:paraId="56698424" w14:textId="77777777" w:rsidTr="00F83EAE">
        <w:trPr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9752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d. Comunicación por redes sociales como Facebook, Twitter, WhatsApp y otros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067FC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bCs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B1E9F7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bCs/>
                <w:sz w:val="16"/>
                <w:szCs w:val="16"/>
                <w:lang w:val="es-CL"/>
              </w:rPr>
            </w:pPr>
          </w:p>
        </w:tc>
      </w:tr>
      <w:tr w:rsidR="00F83EAE" w:rsidRPr="006F3A02" w14:paraId="767250A4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F49F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e. Entretenimiento (video juegos, películas, música, radio o televisión por la web)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68B35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bCs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D76CB6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bCs/>
                <w:sz w:val="16"/>
                <w:szCs w:val="16"/>
                <w:lang w:val="es-CL"/>
              </w:rPr>
            </w:pPr>
          </w:p>
        </w:tc>
      </w:tr>
      <w:tr w:rsidR="00F83EAE" w:rsidRPr="006F3A02" w14:paraId="4D3855E4" w14:textId="77777777" w:rsidTr="00F83EAE">
        <w:trPr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C8B3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f. Compra y venta de artículos y/o servicios por internet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52BD3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2F00A3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  <w:tr w:rsidR="00F83EAE" w:rsidRPr="006F3A02" w14:paraId="29038631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3DC2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g. Mejorar la comercialización de un producto o servicio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19338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599706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  <w:tr w:rsidR="00F83EAE" w:rsidRPr="006F3A02" w14:paraId="381B0033" w14:textId="77777777" w:rsidTr="00F83EAE">
        <w:trPr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14:paraId="073FC472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h. Buscar trabajo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45FF732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14:paraId="609B1254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</w:tbl>
    <w:p w14:paraId="7EE37CA4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83190CB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08CA745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4EF9CEB8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607C3BB6" w14:textId="77777777" w:rsidR="00F83EAE" w:rsidRDefault="00F83EAE" w:rsidP="00F83EAE">
      <w:pPr>
        <w:spacing w:after="200" w:line="288" w:lineRule="auto"/>
        <w:ind w:left="720"/>
        <w:contextualSpacing/>
        <w:rPr>
          <w:rFonts w:ascii="Calibri" w:eastAsia="Times New Roman" w:hAnsi="Calibri"/>
          <w:sz w:val="18"/>
          <w:szCs w:val="18"/>
          <w:lang w:val="es-CL"/>
        </w:rPr>
      </w:pPr>
    </w:p>
    <w:p w14:paraId="190BB147" w14:textId="77777777" w:rsidR="00F83EAE" w:rsidRDefault="00F83EAE" w:rsidP="00F83EAE">
      <w:pPr>
        <w:spacing w:after="200" w:line="288" w:lineRule="auto"/>
        <w:ind w:left="720"/>
        <w:contextualSpacing/>
        <w:rPr>
          <w:rFonts w:ascii="Calibri" w:eastAsia="Times New Roman" w:hAnsi="Calibri"/>
          <w:sz w:val="18"/>
          <w:szCs w:val="18"/>
          <w:lang w:val="es-CL"/>
        </w:rPr>
      </w:pPr>
    </w:p>
    <w:p w14:paraId="709CA371" w14:textId="77777777" w:rsidR="00F83EAE" w:rsidRPr="006F3A02" w:rsidRDefault="00F83EAE" w:rsidP="00F83EAE">
      <w:pPr>
        <w:spacing w:after="200" w:line="288" w:lineRule="auto"/>
        <w:ind w:left="720"/>
        <w:contextualSpacing/>
        <w:rPr>
          <w:rFonts w:ascii="Calibri" w:eastAsia="Times New Roman" w:hAnsi="Calibri"/>
          <w:sz w:val="18"/>
          <w:szCs w:val="18"/>
          <w:lang w:val="es-CL"/>
        </w:rPr>
      </w:pPr>
    </w:p>
    <w:p w14:paraId="44371E29" w14:textId="77777777" w:rsidR="00F83EAE" w:rsidRPr="006F3A02" w:rsidRDefault="00F83EAE" w:rsidP="00F83EAE">
      <w:pPr>
        <w:numPr>
          <w:ilvl w:val="0"/>
          <w:numId w:val="1"/>
        </w:numPr>
        <w:spacing w:after="200" w:line="288" w:lineRule="auto"/>
        <w:contextualSpacing/>
        <w:rPr>
          <w:rFonts w:ascii="Calibri" w:eastAsia="Times New Roman" w:hAnsi="Calibri"/>
          <w:sz w:val="18"/>
          <w:szCs w:val="18"/>
          <w:lang w:val="es-CL"/>
        </w:rPr>
      </w:pPr>
      <w:r w:rsidRPr="006F3A02">
        <w:rPr>
          <w:rFonts w:ascii="Calibri" w:eastAsia="Times New Roman" w:hAnsi="Calibri"/>
          <w:b/>
          <w:sz w:val="18"/>
          <w:szCs w:val="18"/>
          <w:lang w:val="es-CL"/>
        </w:rPr>
        <w:t>TRABAJO E INGRESOS</w:t>
      </w:r>
    </w:p>
    <w:tbl>
      <w:tblPr>
        <w:tblStyle w:val="Tablaconcuadrcula4-nfasis34"/>
        <w:tblpPr w:leftFromText="141" w:rightFromText="141" w:vertAnchor="text" w:horzAnchor="margin" w:tblpXSpec="right" w:tblpY="193"/>
        <w:tblW w:w="0" w:type="auto"/>
        <w:tblLook w:val="04A0" w:firstRow="1" w:lastRow="0" w:firstColumn="1" w:lastColumn="0" w:noHBand="0" w:noVBand="1"/>
      </w:tblPr>
      <w:tblGrid>
        <w:gridCol w:w="509"/>
        <w:gridCol w:w="4448"/>
      </w:tblGrid>
      <w:tr w:rsidR="00F83EAE" w:rsidRPr="006F3A02" w14:paraId="662CC696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118CEB5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e.2 El trabajo o actividad laboral que usted realiza lo hace de manera…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012CB8A8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B56D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D0251E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Dependiente (empleado)</w:t>
            </w:r>
          </w:p>
        </w:tc>
      </w:tr>
      <w:tr w:rsidR="00F83EAE" w:rsidRPr="006F3A02" w14:paraId="0C787191" w14:textId="77777777" w:rsidTr="00F83EAE">
        <w:trPr>
          <w:trHeight w:val="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right w:val="single" w:sz="4" w:space="0" w:color="auto"/>
            </w:tcBorders>
          </w:tcPr>
          <w:p w14:paraId="2BB4C6D2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</w:tcBorders>
          </w:tcPr>
          <w:p w14:paraId="513C2C33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Independiente o trabajador por cuenta propia</w:t>
            </w:r>
          </w:p>
        </w:tc>
      </w:tr>
    </w:tbl>
    <w:p w14:paraId="03A978FC" w14:textId="77777777" w:rsidR="00F83EAE" w:rsidRPr="006F3A02" w:rsidRDefault="00F83EAE" w:rsidP="00F83EAE">
      <w:pPr>
        <w:spacing w:after="200" w:line="288" w:lineRule="auto"/>
        <w:contextualSpacing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-59"/>
        <w:tblW w:w="0" w:type="auto"/>
        <w:tblLook w:val="04A0" w:firstRow="1" w:lastRow="0" w:firstColumn="1" w:lastColumn="0" w:noHBand="0" w:noVBand="1"/>
      </w:tblPr>
      <w:tblGrid>
        <w:gridCol w:w="495"/>
        <w:gridCol w:w="4462"/>
      </w:tblGrid>
      <w:tr w:rsidR="00F83EAE" w:rsidRPr="006F3A02" w14:paraId="7CF10AAA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1792FC9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e.1 ¿Realiza actualmente algún trabajo o actividad laboral que le genere ingresos?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1FA2E7B2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3057B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6624EA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F83EAE" w:rsidRPr="006F3A02" w14:paraId="0933EF30" w14:textId="77777777" w:rsidTr="00F83EAE">
        <w:trPr>
          <w:trHeight w:val="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right w:val="single" w:sz="4" w:space="0" w:color="auto"/>
            </w:tcBorders>
          </w:tcPr>
          <w:p w14:paraId="479F647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</w:tcBorders>
          </w:tcPr>
          <w:p w14:paraId="48DE0A0A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</w:t>
            </w:r>
            <w:r w:rsidRPr="006F3A02"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  <w:t xml:space="preserve"> </w:t>
            </w:r>
            <w:r w:rsidRPr="006F3A02">
              <w:rPr>
                <w:rFonts w:ascii="Calibri" w:eastAsia="Times New Roman" w:hAnsi="Calibri"/>
                <w:b/>
                <w:bCs/>
                <w:i/>
                <w:sz w:val="16"/>
                <w:szCs w:val="16"/>
                <w:lang w:val="es-CL"/>
              </w:rPr>
              <w:t>(pase a pregunta e.5)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Y="19"/>
        <w:tblW w:w="0" w:type="auto"/>
        <w:tblLook w:val="04A0" w:firstRow="1" w:lastRow="0" w:firstColumn="1" w:lastColumn="0" w:noHBand="0" w:noVBand="1"/>
      </w:tblPr>
      <w:tblGrid>
        <w:gridCol w:w="485"/>
        <w:gridCol w:w="4472"/>
      </w:tblGrid>
      <w:tr w:rsidR="00F83EAE" w:rsidRPr="006F3A02" w14:paraId="47787DCF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286BB7D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e.3 ¿Esta actividad es permanente durante todo el año?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52E3C371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F4BB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8852F8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Sí (tengo trabajo durante todo el año)</w:t>
            </w:r>
          </w:p>
        </w:tc>
      </w:tr>
      <w:tr w:rsidR="00F83EAE" w:rsidRPr="006F3A02" w14:paraId="0FC41CE2" w14:textId="77777777" w:rsidTr="00F83EAE">
        <w:trPr>
          <w:trHeight w:val="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right w:val="single" w:sz="4" w:space="0" w:color="auto"/>
            </w:tcBorders>
          </w:tcPr>
          <w:p w14:paraId="06CDAD9B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2" w:type="dxa"/>
            <w:tcBorders>
              <w:top w:val="single" w:sz="4" w:space="0" w:color="auto"/>
              <w:left w:val="single" w:sz="4" w:space="0" w:color="auto"/>
            </w:tcBorders>
          </w:tcPr>
          <w:p w14:paraId="1B89C7D6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No, sólo a veces de manera esporádica o por temporadas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XSpec="right" w:tblpY="-5"/>
        <w:tblW w:w="4957" w:type="dxa"/>
        <w:tblLook w:val="04A0" w:firstRow="1" w:lastRow="0" w:firstColumn="1" w:lastColumn="0" w:noHBand="0" w:noVBand="1"/>
      </w:tblPr>
      <w:tblGrid>
        <w:gridCol w:w="562"/>
        <w:gridCol w:w="4395"/>
      </w:tblGrid>
      <w:tr w:rsidR="00F83EAE" w:rsidRPr="006F3A02" w14:paraId="7502885D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7194D02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 4 ¿Qué tipo de contrato o acuerdo de trabajo tiene usted?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57E9F7C3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63F1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200198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A plazo indefinido</w:t>
            </w:r>
          </w:p>
        </w:tc>
      </w:tr>
      <w:tr w:rsidR="00F83EAE" w:rsidRPr="006F3A02" w14:paraId="618D98DC" w14:textId="77777777" w:rsidTr="00F83EAE">
        <w:trPr>
          <w:trHeight w:val="1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2E1F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345AD6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A plazo fijo</w:t>
            </w:r>
          </w:p>
        </w:tc>
      </w:tr>
      <w:tr w:rsidR="00F83EAE" w:rsidRPr="006F3A02" w14:paraId="6F14FABC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E16F4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3338C0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A honorarios</w:t>
            </w:r>
          </w:p>
        </w:tc>
      </w:tr>
      <w:tr w:rsidR="00F83EAE" w:rsidRPr="006F3A02" w14:paraId="12FE3212" w14:textId="77777777" w:rsidTr="00F83EAE">
        <w:trPr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3E819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4BCCD7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Por faena (temporeros, otros)</w:t>
            </w:r>
          </w:p>
        </w:tc>
      </w:tr>
      <w:tr w:rsidR="00F83EAE" w:rsidRPr="006F3A02" w14:paraId="34E46C7B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14:paraId="3CD38779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1A0109DF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 tiene contrato</w:t>
            </w:r>
          </w:p>
        </w:tc>
      </w:tr>
    </w:tbl>
    <w:p w14:paraId="3A227490" w14:textId="77777777" w:rsidR="00F83EAE" w:rsidRPr="006F3A02" w:rsidRDefault="00F83EAE" w:rsidP="00F83EAE">
      <w:pPr>
        <w:spacing w:after="200" w:line="288" w:lineRule="auto"/>
        <w:contextualSpacing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56DE95E6" w14:textId="77777777" w:rsidR="00F83EAE" w:rsidRPr="006F3A02" w:rsidRDefault="00F83EAE" w:rsidP="00F83EAE">
      <w:pPr>
        <w:spacing w:after="200" w:line="288" w:lineRule="auto"/>
        <w:contextualSpacing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34296D60" w14:textId="77777777" w:rsidR="00F83EAE" w:rsidRPr="006F3A02" w:rsidRDefault="00F83EAE" w:rsidP="00F83EAE">
      <w:pPr>
        <w:spacing w:after="200" w:line="288" w:lineRule="auto"/>
        <w:contextualSpacing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79"/>
        <w:tblW w:w="0" w:type="auto"/>
        <w:tblLook w:val="04A0" w:firstRow="1" w:lastRow="0" w:firstColumn="1" w:lastColumn="0" w:noHBand="0" w:noVBand="1"/>
      </w:tblPr>
      <w:tblGrid>
        <w:gridCol w:w="482"/>
        <w:gridCol w:w="4475"/>
      </w:tblGrid>
      <w:tr w:rsidR="00F83EAE" w:rsidRPr="006F3A02" w14:paraId="59C13880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3455C70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e.5 ¿Buscó trabajo remunerado o realizó alguna gestión para iniciar una actividad por cuenta propia (negocio o empresa) en las últimas cuatro semanas? 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0A9F85C8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161F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38F86F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F83EAE" w:rsidRPr="006F3A02" w14:paraId="546DC97D" w14:textId="77777777" w:rsidTr="00F83EAE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" w:type="dxa"/>
            <w:tcBorders>
              <w:top w:val="single" w:sz="4" w:space="0" w:color="auto"/>
              <w:right w:val="single" w:sz="4" w:space="0" w:color="auto"/>
            </w:tcBorders>
          </w:tcPr>
          <w:p w14:paraId="24DBF9C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</w:tcBorders>
          </w:tcPr>
          <w:p w14:paraId="260978D8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No 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XSpec="right" w:tblpY="91"/>
        <w:tblW w:w="0" w:type="auto"/>
        <w:tblLook w:val="04A0" w:firstRow="1" w:lastRow="0" w:firstColumn="1" w:lastColumn="0" w:noHBand="0" w:noVBand="1"/>
      </w:tblPr>
      <w:tblGrid>
        <w:gridCol w:w="4957"/>
      </w:tblGrid>
      <w:tr w:rsidR="00F83EAE" w:rsidRPr="006F3A02" w14:paraId="75C0C9D9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tcBorders>
              <w:bottom w:val="single" w:sz="4" w:space="0" w:color="auto"/>
            </w:tcBorders>
          </w:tcPr>
          <w:p w14:paraId="12D7A425" w14:textId="77777777" w:rsidR="00F83EAE" w:rsidRPr="006F3A02" w:rsidRDefault="00F83EAE" w:rsidP="00F83EAE">
            <w:pPr>
              <w:spacing w:after="20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e.6 ¿Cuántas semanas buscó o ha estado buscando trabajo? 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Indique en número de semanas.</w:t>
            </w:r>
          </w:p>
        </w:tc>
      </w:tr>
      <w:tr w:rsidR="00F83EAE" w:rsidRPr="006F3A02" w14:paraId="7AFE99B0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tcBorders>
              <w:top w:val="single" w:sz="4" w:space="0" w:color="auto"/>
            </w:tcBorders>
          </w:tcPr>
          <w:p w14:paraId="000C82B2" w14:textId="77777777" w:rsidR="00F83EAE" w:rsidRPr="006F3A02" w:rsidRDefault="00F83EAE" w:rsidP="00F83EAE">
            <w:pPr>
              <w:spacing w:after="20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145AE988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7EBDB994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-15"/>
        <w:tblW w:w="0" w:type="auto"/>
        <w:tblLook w:val="04A0" w:firstRow="1" w:lastRow="0" w:firstColumn="1" w:lastColumn="0" w:noHBand="0" w:noVBand="1"/>
      </w:tblPr>
      <w:tblGrid>
        <w:gridCol w:w="509"/>
        <w:gridCol w:w="4448"/>
      </w:tblGrid>
      <w:tr w:rsidR="00F83EAE" w:rsidRPr="006F3A02" w14:paraId="4B8BB1E8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4F85654A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e.7 ¿Ha trabajado alguna vez?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F83EAE" w:rsidRPr="006F3A02" w14:paraId="261E9803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4EBF2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4C7484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F83EAE" w:rsidRPr="006F3A02" w14:paraId="4A7B44D3" w14:textId="77777777" w:rsidTr="00F83EAE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right w:val="single" w:sz="4" w:space="0" w:color="auto"/>
            </w:tcBorders>
          </w:tcPr>
          <w:p w14:paraId="7EBA7D6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</w:tcBorders>
          </w:tcPr>
          <w:p w14:paraId="536AFD11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XSpec="right" w:tblpYSpec="top"/>
        <w:tblW w:w="0" w:type="auto"/>
        <w:tblLook w:val="04A0" w:firstRow="1" w:lastRow="0" w:firstColumn="1" w:lastColumn="0" w:noHBand="0" w:noVBand="1"/>
      </w:tblPr>
      <w:tblGrid>
        <w:gridCol w:w="4957"/>
      </w:tblGrid>
      <w:tr w:rsidR="00F83EAE" w:rsidRPr="006F3A02" w14:paraId="4C8F49E2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tcBorders>
              <w:bottom w:val="single" w:sz="4" w:space="0" w:color="auto"/>
            </w:tcBorders>
            <w:shd w:val="clear" w:color="auto" w:fill="BFBFBF"/>
          </w:tcPr>
          <w:p w14:paraId="760C2FB6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e.8 Indique la actividad que realiza</w:t>
            </w:r>
          </w:p>
        </w:tc>
      </w:tr>
      <w:tr w:rsidR="00F83EAE" w:rsidRPr="006F3A02" w14:paraId="48DAE2A7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tcBorders>
              <w:top w:val="single" w:sz="4" w:space="0" w:color="auto"/>
              <w:bottom w:val="single" w:sz="4" w:space="0" w:color="D9D9D9"/>
            </w:tcBorders>
          </w:tcPr>
          <w:p w14:paraId="30124B2E" w14:textId="77777777" w:rsidR="00F83EAE" w:rsidRPr="006F3A02" w:rsidRDefault="00F83EAE" w:rsidP="00F83EAE">
            <w:pPr>
              <w:spacing w:after="0" w:line="288" w:lineRule="auto"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1035EA53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7F6B3AD4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4FBCDE8F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1BB3046B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-453"/>
        <w:tblW w:w="0" w:type="auto"/>
        <w:tblLook w:val="04A0" w:firstRow="1" w:lastRow="0" w:firstColumn="1" w:lastColumn="0" w:noHBand="0" w:noVBand="1"/>
      </w:tblPr>
      <w:tblGrid>
        <w:gridCol w:w="7083"/>
      </w:tblGrid>
      <w:tr w:rsidR="00F83EAE" w:rsidRPr="006F3A02" w14:paraId="21A64D75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bottom w:val="single" w:sz="4" w:space="0" w:color="auto"/>
            </w:tcBorders>
          </w:tcPr>
          <w:p w14:paraId="3DBD4900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lastRenderedPageBreak/>
              <w:t xml:space="preserve">e.9 ¿Cuál es su actividad económica actual? </w:t>
            </w:r>
            <w:r w:rsidRPr="006F3A02">
              <w:rPr>
                <w:rFonts w:ascii="Calibri" w:eastAsia="Times New Roman" w:hAnsi="Calibri"/>
                <w:i/>
                <w:iCs/>
                <w:color w:val="auto"/>
                <w:sz w:val="16"/>
                <w:szCs w:val="16"/>
                <w:lang w:val="es-CL"/>
              </w:rPr>
              <w:t>(utilice anexo “códigos de actividad” en anexo 4</w:t>
            </w:r>
          </w:p>
        </w:tc>
      </w:tr>
      <w:tr w:rsidR="00F83EAE" w:rsidRPr="006F3A02" w14:paraId="42C60C0D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</w:tcBorders>
            <w:shd w:val="clear" w:color="auto" w:fill="FFFFFF"/>
          </w:tcPr>
          <w:tbl>
            <w:tblPr>
              <w:tblStyle w:val="Tablaconcuadrcula5oscura-nfasis33"/>
              <w:tblpPr w:leftFromText="141" w:rightFromText="141" w:vertAnchor="text" w:horzAnchor="margin" w:tblpY="165"/>
              <w:tblOverlap w:val="never"/>
              <w:tblW w:w="0" w:type="auto"/>
              <w:tblBorders>
                <w:top w:val="single" w:sz="4" w:space="0" w:color="BFBFBF"/>
                <w:left w:val="single" w:sz="4" w:space="0" w:color="BFBFBF"/>
                <w:bottom w:val="single" w:sz="4" w:space="0" w:color="BFBFBF"/>
                <w:right w:val="single" w:sz="4" w:space="0" w:color="BFBFBF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21"/>
              <w:gridCol w:w="1723"/>
            </w:tblGrid>
            <w:tr w:rsidR="00F83EAE" w:rsidRPr="006F3A02" w14:paraId="1B12C80D" w14:textId="77777777" w:rsidTr="00F83EAE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6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144" w:type="dxa"/>
                  <w:gridSpan w:val="2"/>
                  <w:tcBorders>
                    <w:top w:val="single" w:sz="4" w:space="0" w:color="BFBFBF"/>
                    <w:left w:val="single" w:sz="4" w:space="0" w:color="BFBFBF"/>
                    <w:bottom w:val="single" w:sz="4" w:space="0" w:color="BFBFBF"/>
                    <w:right w:val="single" w:sz="4" w:space="0" w:color="BFBFBF"/>
                  </w:tcBorders>
                  <w:shd w:val="clear" w:color="auto" w:fill="BFBFBF"/>
                </w:tcPr>
                <w:p w14:paraId="03F64DC9" w14:textId="77777777" w:rsidR="00F83EAE" w:rsidRPr="006F3A02" w:rsidRDefault="00F83EAE" w:rsidP="00F83EAE">
                  <w:pPr>
                    <w:spacing w:after="0"/>
                    <w:rPr>
                      <w:rFonts w:ascii="Calibri" w:eastAsia="Times New Roman" w:hAnsi="Calibri"/>
                      <w:i/>
                      <w:color w:val="FFFFFF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i/>
                      <w:color w:val="auto"/>
                      <w:sz w:val="16"/>
                      <w:szCs w:val="16"/>
                      <w:lang w:val="es-CL"/>
                    </w:rPr>
                    <w:t>e.9.1 Sector de la economía</w:t>
                  </w:r>
                </w:p>
              </w:tc>
            </w:tr>
            <w:tr w:rsidR="00F83EAE" w:rsidRPr="006F3A02" w14:paraId="227D03C1" w14:textId="77777777" w:rsidTr="00F83EAE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6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BFBFBF"/>
                  </w:tcBorders>
                  <w:shd w:val="clear" w:color="auto" w:fill="F2F2F2"/>
                </w:tcPr>
                <w:p w14:paraId="3A915EC2" w14:textId="77777777" w:rsidR="00F83EAE" w:rsidRPr="006F3A02" w:rsidRDefault="00F83EAE" w:rsidP="00F83EAE">
                  <w:pPr>
                    <w:spacing w:after="0"/>
                    <w:rPr>
                      <w:rFonts w:ascii="Calibri" w:eastAsia="Times New Roman" w:hAnsi="Calibri"/>
                      <w:color w:val="FFFFFF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723" w:type="dxa"/>
                  <w:tcBorders>
                    <w:top w:val="single" w:sz="4" w:space="0" w:color="BFBFBF"/>
                  </w:tcBorders>
                  <w:shd w:val="clear" w:color="auto" w:fill="F2F2F2"/>
                </w:tcPr>
                <w:p w14:paraId="75ED0F9D" w14:textId="77777777" w:rsidR="00F83EAE" w:rsidRPr="006F3A02" w:rsidRDefault="00F83EAE" w:rsidP="00F83EAE">
                  <w:pPr>
                    <w:spacing w:after="0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 xml:space="preserve">Producción </w:t>
                  </w:r>
                </w:p>
              </w:tc>
            </w:tr>
            <w:tr w:rsidR="00F83EAE" w:rsidRPr="006F3A02" w14:paraId="41CD6453" w14:textId="77777777" w:rsidTr="00F83EAE">
              <w:trPr>
                <w:trHeight w:val="14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shd w:val="clear" w:color="auto" w:fill="FFFFFF"/>
                </w:tcPr>
                <w:p w14:paraId="3105D78F" w14:textId="77777777" w:rsidR="00F83EAE" w:rsidRPr="006F3A02" w:rsidRDefault="00F83EAE" w:rsidP="00F83EAE">
                  <w:pPr>
                    <w:spacing w:after="0"/>
                    <w:rPr>
                      <w:rFonts w:ascii="Calibri" w:eastAsia="Times New Roman" w:hAnsi="Calibri"/>
                      <w:color w:val="FFFFFF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723" w:type="dxa"/>
                  <w:shd w:val="clear" w:color="auto" w:fill="FFFFFF"/>
                </w:tcPr>
                <w:p w14:paraId="482B57A0" w14:textId="77777777" w:rsidR="00F83EAE" w:rsidRPr="006F3A02" w:rsidRDefault="00F83EAE" w:rsidP="00F83EAE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Servicio</w:t>
                  </w:r>
                </w:p>
              </w:tc>
            </w:tr>
            <w:tr w:rsidR="00F83EAE" w:rsidRPr="006F3A02" w14:paraId="5321E1B5" w14:textId="77777777" w:rsidTr="00F83EAE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6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shd w:val="clear" w:color="auto" w:fill="F2F2F2"/>
                </w:tcPr>
                <w:p w14:paraId="7F8E9DC3" w14:textId="77777777" w:rsidR="00F83EAE" w:rsidRPr="006F3A02" w:rsidRDefault="00F83EAE" w:rsidP="00F83EAE">
                  <w:pPr>
                    <w:spacing w:after="0"/>
                    <w:rPr>
                      <w:rFonts w:ascii="Calibri" w:eastAsia="Times New Roman" w:hAnsi="Calibri"/>
                      <w:color w:val="FFFFFF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723" w:type="dxa"/>
                  <w:shd w:val="clear" w:color="auto" w:fill="F2F2F2"/>
                </w:tcPr>
                <w:p w14:paraId="1D474B56" w14:textId="77777777" w:rsidR="00F83EAE" w:rsidRPr="006F3A02" w:rsidRDefault="00F83EAE" w:rsidP="00F83EAE">
                  <w:pPr>
                    <w:spacing w:after="0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Comercio</w:t>
                  </w:r>
                </w:p>
              </w:tc>
            </w:tr>
          </w:tbl>
          <w:tbl>
            <w:tblPr>
              <w:tblStyle w:val="Tablaconcuadrcula4-nfasis34"/>
              <w:tblpPr w:leftFromText="141" w:rightFromText="141" w:vertAnchor="text" w:horzAnchor="margin" w:tblpXSpec="center" w:tblpY="19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80"/>
              <w:gridCol w:w="571"/>
              <w:gridCol w:w="490"/>
            </w:tblGrid>
            <w:tr w:rsidR="00F83EAE" w:rsidRPr="006F3A02" w14:paraId="0E7860DA" w14:textId="77777777" w:rsidTr="00F83EAE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2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641" w:type="dxa"/>
                  <w:gridSpan w:val="3"/>
                  <w:tcBorders>
                    <w:bottom w:val="single" w:sz="4" w:space="0" w:color="auto"/>
                  </w:tcBorders>
                  <w:shd w:val="clear" w:color="auto" w:fill="BFBFBF"/>
                </w:tcPr>
                <w:p w14:paraId="55DCB0D3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color w:val="auto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i/>
                      <w:color w:val="auto"/>
                      <w:sz w:val="16"/>
                      <w:szCs w:val="16"/>
                      <w:lang w:val="es-CL"/>
                    </w:rPr>
                    <w:t>e.9.2 Código de Rama (3 dígitos)</w:t>
                  </w:r>
                </w:p>
              </w:tc>
            </w:tr>
            <w:tr w:rsidR="00F83EAE" w:rsidRPr="006F3A02" w14:paraId="5D567FED" w14:textId="77777777" w:rsidTr="00F83EAE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2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8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B2848A3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5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3776CF5" w14:textId="77777777" w:rsidR="00F83EAE" w:rsidRPr="006F3A02" w:rsidRDefault="00F83EAE" w:rsidP="00F83EAE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679BC160" w14:textId="77777777" w:rsidR="00F83EAE" w:rsidRPr="006F3A02" w:rsidRDefault="00F83EAE" w:rsidP="00F83EAE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tbl>
            <w:tblPr>
              <w:tblStyle w:val="Tablaconcuadrcula4-nfasis34"/>
              <w:tblpPr w:leftFromText="141" w:rightFromText="141" w:vertAnchor="text" w:horzAnchor="margin" w:tblpXSpec="right" w:tblpY="19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454"/>
              <w:gridCol w:w="455"/>
              <w:gridCol w:w="454"/>
              <w:gridCol w:w="455"/>
              <w:gridCol w:w="456"/>
            </w:tblGrid>
            <w:tr w:rsidR="00F83EAE" w:rsidRPr="006F3A02" w14:paraId="11AD0CCC" w14:textId="77777777" w:rsidTr="00F83EAE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6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274" w:type="dxa"/>
                  <w:gridSpan w:val="5"/>
                  <w:tcBorders>
                    <w:bottom w:val="single" w:sz="4" w:space="0" w:color="auto"/>
                  </w:tcBorders>
                  <w:shd w:val="clear" w:color="auto" w:fill="BFBFBF"/>
                </w:tcPr>
                <w:p w14:paraId="5A769132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color w:val="auto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i/>
                      <w:color w:val="auto"/>
                      <w:sz w:val="16"/>
                      <w:szCs w:val="16"/>
                      <w:lang w:val="es-CL"/>
                    </w:rPr>
                    <w:t>e.9.3 Código de Actividad (5 dígitos)</w:t>
                  </w:r>
                </w:p>
              </w:tc>
            </w:tr>
            <w:tr w:rsidR="00F83EAE" w:rsidRPr="006F3A02" w14:paraId="6174319E" w14:textId="77777777" w:rsidTr="00F83EAE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6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6D0BB96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0B93C4B" w14:textId="77777777" w:rsidR="00F83EAE" w:rsidRPr="006F3A02" w:rsidRDefault="00F83EAE" w:rsidP="00F83EAE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b/>
                      <w:bCs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D4AB1B5" w14:textId="77777777" w:rsidR="00F83EAE" w:rsidRPr="006F3A02" w:rsidRDefault="00F83EAE" w:rsidP="00F83EAE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59049E5" w14:textId="77777777" w:rsidR="00F83EAE" w:rsidRPr="006F3A02" w:rsidRDefault="00F83EAE" w:rsidP="00F83EAE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5B6F8CAA" w14:textId="77777777" w:rsidR="00F83EAE" w:rsidRPr="006F3A02" w:rsidRDefault="00F83EAE" w:rsidP="00F83EAE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41A06EC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tbl>
      <w:tblPr>
        <w:tblStyle w:val="Tablaconcuadrcula4-nfasis34"/>
        <w:tblpPr w:leftFromText="141" w:rightFromText="141" w:vertAnchor="text" w:horzAnchor="margin" w:tblpXSpec="right" w:tblpY="-465"/>
        <w:tblW w:w="0" w:type="auto"/>
        <w:tblLook w:val="04A0" w:firstRow="1" w:lastRow="0" w:firstColumn="1" w:lastColumn="0" w:noHBand="0" w:noVBand="1"/>
      </w:tblPr>
      <w:tblGrid>
        <w:gridCol w:w="568"/>
        <w:gridCol w:w="2121"/>
      </w:tblGrid>
      <w:tr w:rsidR="00F83EAE" w:rsidRPr="006F3A02" w14:paraId="39EC7092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gridSpan w:val="2"/>
            <w:tcBorders>
              <w:bottom w:val="single" w:sz="4" w:space="0" w:color="auto"/>
            </w:tcBorders>
          </w:tcPr>
          <w:p w14:paraId="42C92710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e.10 ¿Tiene algún oficio?</w:t>
            </w:r>
          </w:p>
        </w:tc>
      </w:tr>
      <w:tr w:rsidR="00F83EAE" w:rsidRPr="006F3A02" w14:paraId="65A48BA1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A77020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3885425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tbl>
            <w:tblPr>
              <w:tblStyle w:val="Tablaconcuadrcula4-nfasis34"/>
              <w:tblpPr w:leftFromText="141" w:rightFromText="141" w:vertAnchor="text" w:horzAnchor="margin" w:tblpXSpec="center" w:tblpY="241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604"/>
              <w:gridCol w:w="604"/>
              <w:gridCol w:w="605"/>
            </w:tblGrid>
            <w:tr w:rsidR="00F83EAE" w:rsidRPr="006F3A02" w14:paraId="65430830" w14:textId="77777777" w:rsidTr="00F83EAE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12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813" w:type="dxa"/>
                  <w:gridSpan w:val="3"/>
                  <w:tcBorders>
                    <w:bottom w:val="single" w:sz="4" w:space="0" w:color="auto"/>
                  </w:tcBorders>
                  <w:shd w:val="clear" w:color="auto" w:fill="BFBFBF"/>
                </w:tcPr>
                <w:p w14:paraId="6B4F88E1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color w:val="auto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i/>
                      <w:color w:val="auto"/>
                      <w:sz w:val="16"/>
                      <w:szCs w:val="16"/>
                      <w:lang w:val="es-CL"/>
                    </w:rPr>
                    <w:t>Código oficio (3 (3 dígitos)</w:t>
                  </w:r>
                </w:p>
              </w:tc>
            </w:tr>
            <w:tr w:rsidR="00F83EAE" w:rsidRPr="006F3A02" w14:paraId="2E0949E3" w14:textId="77777777" w:rsidTr="00F83EAE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12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0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79DFB5E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2C12E7F" w14:textId="77777777" w:rsidR="00F83EAE" w:rsidRPr="006F3A02" w:rsidRDefault="00F83EAE" w:rsidP="00F83EAE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2821A6D0" w14:textId="77777777" w:rsidR="00F83EAE" w:rsidRPr="006F3A02" w:rsidRDefault="00F83EAE" w:rsidP="00F83EAE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35645884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F83EAE" w:rsidRPr="006F3A02" w14:paraId="41849E3E" w14:textId="77777777" w:rsidTr="00F83EAE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14:paraId="748D8AD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14FEEC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No</w:t>
            </w:r>
          </w:p>
        </w:tc>
      </w:tr>
    </w:tbl>
    <w:p w14:paraId="17B789C4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decuadrcula4-nfasis313"/>
        <w:tblpPr w:leftFromText="141" w:rightFromText="141" w:vertAnchor="text" w:horzAnchor="margin" w:tblpY="291"/>
        <w:tblW w:w="0" w:type="auto"/>
        <w:tblLook w:val="04A0" w:firstRow="1" w:lastRow="0" w:firstColumn="1" w:lastColumn="0" w:noHBand="0" w:noVBand="1"/>
      </w:tblPr>
      <w:tblGrid>
        <w:gridCol w:w="495"/>
        <w:gridCol w:w="4603"/>
      </w:tblGrid>
      <w:tr w:rsidR="00F83EAE" w:rsidRPr="006F3A02" w14:paraId="104689C5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772CE47D" w14:textId="77777777" w:rsidR="00F83EAE" w:rsidRPr="006F3A02" w:rsidRDefault="00F83EAE" w:rsidP="00F83EAE">
            <w:pPr>
              <w:spacing w:after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bookmarkStart w:id="4" w:name="_Hlk7108191"/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e.11 ¿Cuál es ingreso líquido que recibe de 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u w:val="single"/>
                <w:lang w:val="es-CL"/>
              </w:rPr>
              <w:t>su trabajo principal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Indique en que rango se ubica su ingreso.</w:t>
            </w:r>
          </w:p>
        </w:tc>
      </w:tr>
      <w:tr w:rsidR="00F83EAE" w:rsidRPr="006F3A02" w14:paraId="6F2DABBD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015DE" w14:textId="77777777" w:rsidR="00F83EAE" w:rsidRPr="006F3A02" w:rsidRDefault="00F83EAE" w:rsidP="00F83EAE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F3D48B" w14:textId="77777777" w:rsidR="00F83EAE" w:rsidRPr="006F3A02" w:rsidRDefault="00F83EAE" w:rsidP="00F83EAE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Menos de $240.800</w:t>
            </w:r>
          </w:p>
        </w:tc>
      </w:tr>
      <w:tr w:rsidR="00F83EAE" w:rsidRPr="006F3A02" w14:paraId="1811152E" w14:textId="77777777" w:rsidTr="00F83EAE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right w:val="single" w:sz="4" w:space="0" w:color="auto"/>
            </w:tcBorders>
          </w:tcPr>
          <w:p w14:paraId="46226A4B" w14:textId="77777777" w:rsidR="00F83EAE" w:rsidRPr="006F3A02" w:rsidRDefault="00F83EAE" w:rsidP="00F83EAE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154AA2C" w14:textId="77777777" w:rsidR="00F83EAE" w:rsidRPr="006F3A02" w:rsidRDefault="00F83EAE" w:rsidP="00F83EAE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Igual o más de</w:t>
            </w:r>
            <w:r w:rsidRPr="006F3A02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 xml:space="preserve"> $</w:t>
            </w: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240.800</w:t>
            </w:r>
          </w:p>
        </w:tc>
      </w:tr>
      <w:bookmarkEnd w:id="4"/>
    </w:tbl>
    <w:p w14:paraId="62664C37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XSpec="right" w:tblpY="4"/>
        <w:tblW w:w="0" w:type="auto"/>
        <w:tblLook w:val="04A0" w:firstRow="1" w:lastRow="0" w:firstColumn="1" w:lastColumn="0" w:noHBand="0" w:noVBand="1"/>
      </w:tblPr>
      <w:tblGrid>
        <w:gridCol w:w="4815"/>
      </w:tblGrid>
      <w:tr w:rsidR="00F83EAE" w:rsidRPr="006F3A02" w14:paraId="14FCF3CB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bottom w:val="single" w:sz="4" w:space="0" w:color="auto"/>
            </w:tcBorders>
            <w:shd w:val="clear" w:color="auto" w:fill="BFBFBF"/>
          </w:tcPr>
          <w:p w14:paraId="0986D744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e.12 ¿Cuál es el ingreso liquido total mensual que usted recibe producto de su 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u w:val="single"/>
                <w:lang w:val="es-CL"/>
              </w:rPr>
              <w:t>trabajo o actividad principal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?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(si no recibe ingresos ponga 0 (cero))</w:t>
            </w:r>
          </w:p>
        </w:tc>
      </w:tr>
      <w:tr w:rsidR="00F83EAE" w:rsidRPr="006F3A02" w14:paraId="6860FE9C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top w:val="single" w:sz="4" w:space="0" w:color="auto"/>
              <w:bottom w:val="single" w:sz="4" w:space="0" w:color="BFBFBF"/>
            </w:tcBorders>
            <w:vAlign w:val="center"/>
          </w:tcPr>
          <w:p w14:paraId="47216D0A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$</w:t>
            </w:r>
          </w:p>
        </w:tc>
      </w:tr>
    </w:tbl>
    <w:p w14:paraId="6C1488AD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31"/>
        <w:tblW w:w="0" w:type="auto"/>
        <w:tblLook w:val="04A0" w:firstRow="1" w:lastRow="0" w:firstColumn="1" w:lastColumn="0" w:noHBand="0" w:noVBand="1"/>
      </w:tblPr>
      <w:tblGrid>
        <w:gridCol w:w="5098"/>
      </w:tblGrid>
      <w:tr w:rsidR="00F83EAE" w:rsidRPr="006F3A02" w14:paraId="398640E3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/>
          </w:tcPr>
          <w:p w14:paraId="6ACC452A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e.13 ¿Cuál es el ingreso liquido total mensual que usted recibe por 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u w:val="single"/>
                <w:lang w:val="es-CL"/>
              </w:rPr>
              <w:t xml:space="preserve">otros </w:t>
            </w: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trabajos u ocupaciones, además de su ocupación principal 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(si no recibe ingresos ponga 0 (cero))</w:t>
            </w:r>
          </w:p>
        </w:tc>
      </w:tr>
      <w:tr w:rsidR="00F83EAE" w:rsidRPr="006F3A02" w14:paraId="776AEBA0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/>
            </w:tcBorders>
            <w:vAlign w:val="center"/>
          </w:tcPr>
          <w:p w14:paraId="6E741C34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$</w:t>
            </w:r>
          </w:p>
        </w:tc>
      </w:tr>
    </w:tbl>
    <w:p w14:paraId="5BDE5953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7C15BD42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690A93B2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55D10448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4E9E1838" w14:textId="77777777" w:rsidR="00F83EAE" w:rsidRPr="006F3A02" w:rsidRDefault="00F83EAE" w:rsidP="00F83EAE">
      <w:pPr>
        <w:spacing w:after="20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152"/>
        <w:tblW w:w="0" w:type="auto"/>
        <w:tblLook w:val="04A0" w:firstRow="1" w:lastRow="0" w:firstColumn="1" w:lastColumn="0" w:noHBand="0" w:noVBand="1"/>
      </w:tblPr>
      <w:tblGrid>
        <w:gridCol w:w="692"/>
        <w:gridCol w:w="3949"/>
        <w:gridCol w:w="700"/>
        <w:gridCol w:w="4735"/>
      </w:tblGrid>
      <w:tr w:rsidR="00F83EAE" w:rsidRPr="006F3A02" w14:paraId="74C0E4C2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gridSpan w:val="4"/>
            <w:shd w:val="clear" w:color="auto" w:fill="BFBFBF"/>
          </w:tcPr>
          <w:p w14:paraId="221402E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i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i/>
                <w:color w:val="auto"/>
                <w:sz w:val="16"/>
                <w:szCs w:val="16"/>
                <w:lang w:val="es-CL"/>
              </w:rPr>
              <w:t>Responden sólo ocupados o con empleo precario</w:t>
            </w:r>
          </w:p>
        </w:tc>
      </w:tr>
      <w:tr w:rsidR="00F83EAE" w:rsidRPr="006F3A02" w14:paraId="52703ABF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4DC3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e.14. ¿A qué actividad laboral se dedica actualmente?</w:t>
            </w:r>
          </w:p>
          <w:p w14:paraId="66500510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  <w:p w14:paraId="26DF18A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58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C23A80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  <w:t>e.15. ¿Hace cuánto tiempo desarrolla esta actividad?</w:t>
            </w:r>
          </w:p>
          <w:tbl>
            <w:tblPr>
              <w:tblStyle w:val="Tablaconcuadrcula41"/>
              <w:tblpPr w:leftFromText="141" w:rightFromText="141" w:vertAnchor="text" w:horzAnchor="margin" w:tblpY="3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167"/>
              <w:gridCol w:w="2167"/>
            </w:tblGrid>
            <w:tr w:rsidR="00F83EAE" w:rsidRPr="006F3A02" w14:paraId="2558FA9A" w14:textId="77777777" w:rsidTr="00F83EAE">
              <w:trPr>
                <w:trHeight w:val="136"/>
              </w:trPr>
              <w:tc>
                <w:tcPr>
                  <w:tcW w:w="2167" w:type="dxa"/>
                  <w:tcBorders>
                    <w:right w:val="single" w:sz="4" w:space="0" w:color="auto"/>
                  </w:tcBorders>
                  <w:shd w:val="clear" w:color="auto" w:fill="FFFFFF"/>
                </w:tcPr>
                <w:p w14:paraId="514B2D4C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167" w:type="dxa"/>
                  <w:tcBorders>
                    <w:top w:val="single" w:sz="4" w:space="0" w:color="F2F2F2"/>
                    <w:left w:val="single" w:sz="4" w:space="0" w:color="auto"/>
                    <w:bottom w:val="single" w:sz="4" w:space="0" w:color="F2F2F2"/>
                    <w:right w:val="single" w:sz="4" w:space="0" w:color="F2F2F2"/>
                  </w:tcBorders>
                  <w:shd w:val="clear" w:color="auto" w:fill="F2F2F2"/>
                </w:tcPr>
                <w:p w14:paraId="4C158C8F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Meses</w:t>
                  </w:r>
                </w:p>
                <w:p w14:paraId="71BE1C84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6192A927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</w:p>
        </w:tc>
      </w:tr>
      <w:tr w:rsidR="00F83EAE" w:rsidRPr="006F3A02" w14:paraId="7E846549" w14:textId="77777777" w:rsidTr="00F83EAE">
        <w:trPr>
          <w:trHeight w:val="1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gridSpan w:val="4"/>
          </w:tcPr>
          <w:p w14:paraId="368A9BB6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e.16. ¿Qué tipo de formalización tiene su emprendimiento?</w:t>
            </w:r>
          </w:p>
        </w:tc>
      </w:tr>
      <w:tr w:rsidR="00F83EAE" w:rsidRPr="006F3A02" w14:paraId="66BD3317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EAF5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A306A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No tiene formalización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0441A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5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715B03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Iniciación de actividades SII</w:t>
            </w:r>
          </w:p>
        </w:tc>
      </w:tr>
      <w:tr w:rsidR="00F83EAE" w:rsidRPr="006F3A02" w14:paraId="523C6854" w14:textId="77777777" w:rsidTr="00F83EAE">
        <w:trPr>
          <w:trHeight w:val="2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DF19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B0254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Patente municipal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538BE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5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3E9DE6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Patente municipal e iniciación de actividades SII</w:t>
            </w:r>
          </w:p>
        </w:tc>
      </w:tr>
      <w:tr w:rsidR="00F83EAE" w:rsidRPr="006F3A02" w14:paraId="6FD9B6DE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B4E4E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06D6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Permiso municipal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B2D5D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5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F818BC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Permiso municipal e iniciación de actividades SII</w:t>
            </w:r>
          </w:p>
        </w:tc>
      </w:tr>
      <w:tr w:rsidR="00F83EAE" w:rsidRPr="006F3A02" w14:paraId="04E9A5B0" w14:textId="77777777" w:rsidTr="00F83EAE">
        <w:trPr>
          <w:trHeight w:val="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942E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98E09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Otro tipo de permiso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AC67D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5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CD6D5F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No aplica (No corresponde a emprendimiento o autoempleo)</w:t>
            </w:r>
          </w:p>
        </w:tc>
      </w:tr>
    </w:tbl>
    <w:p w14:paraId="1286120E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XSpec="center" w:tblpY="153"/>
        <w:tblW w:w="10060" w:type="dxa"/>
        <w:tblLook w:val="04A0" w:firstRow="1" w:lastRow="0" w:firstColumn="1" w:lastColumn="0" w:noHBand="0" w:noVBand="1"/>
      </w:tblPr>
      <w:tblGrid>
        <w:gridCol w:w="5422"/>
        <w:gridCol w:w="4638"/>
      </w:tblGrid>
      <w:tr w:rsidR="00F83EAE" w:rsidRPr="006F3A02" w14:paraId="15758E34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60" w:type="dxa"/>
            <w:gridSpan w:val="2"/>
            <w:shd w:val="clear" w:color="auto" w:fill="BFBFBF"/>
          </w:tcPr>
          <w:p w14:paraId="3C6F50A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i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i/>
                <w:color w:val="auto"/>
                <w:sz w:val="16"/>
                <w:szCs w:val="16"/>
                <w:lang w:val="es-CL"/>
              </w:rPr>
              <w:t>Responden todos</w:t>
            </w:r>
          </w:p>
        </w:tc>
      </w:tr>
      <w:tr w:rsidR="00F83EAE" w:rsidRPr="006F3A02" w14:paraId="12391BA1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D269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e.17. ¿Qué actividad laboral desea realizar?</w:t>
            </w:r>
          </w:p>
          <w:p w14:paraId="141DAC66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  <w:p w14:paraId="516B741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4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25232B6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  <w:t>e.18. ¿Tiene alguna capacitación en el tema?</w:t>
            </w:r>
          </w:p>
          <w:tbl>
            <w:tblPr>
              <w:tblStyle w:val="Tablaconcuadrcula41"/>
              <w:tblW w:w="0" w:type="auto"/>
              <w:tblInd w:w="829" w:type="dxa"/>
              <w:tblLook w:val="04A0" w:firstRow="1" w:lastRow="0" w:firstColumn="1" w:lastColumn="0" w:noHBand="0" w:noVBand="1"/>
            </w:tblPr>
            <w:tblGrid>
              <w:gridCol w:w="574"/>
              <w:gridCol w:w="575"/>
              <w:gridCol w:w="575"/>
              <w:gridCol w:w="575"/>
            </w:tblGrid>
            <w:tr w:rsidR="00F83EAE" w:rsidRPr="006F3A02" w14:paraId="1220046B" w14:textId="77777777" w:rsidTr="00F83EAE">
              <w:trPr>
                <w:trHeight w:val="138"/>
              </w:trPr>
              <w:tc>
                <w:tcPr>
                  <w:tcW w:w="574" w:type="dxa"/>
                  <w:tcBorders>
                    <w:top w:val="single" w:sz="4" w:space="0" w:color="F2F2F2"/>
                    <w:left w:val="single" w:sz="4" w:space="0" w:color="F2F2F2"/>
                    <w:bottom w:val="single" w:sz="4" w:space="0" w:color="F2F2F2"/>
                  </w:tcBorders>
                  <w:vAlign w:val="center"/>
                </w:tcPr>
                <w:p w14:paraId="4670301B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jc w:val="right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  <w:tc>
                <w:tcPr>
                  <w:tcW w:w="575" w:type="dxa"/>
                  <w:shd w:val="clear" w:color="auto" w:fill="FFFFFF"/>
                </w:tcPr>
                <w:p w14:paraId="58F25A4B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575" w:type="dxa"/>
                  <w:tcBorders>
                    <w:top w:val="single" w:sz="4" w:space="0" w:color="F2F2F2"/>
                    <w:bottom w:val="single" w:sz="4" w:space="0" w:color="F2F2F2"/>
                  </w:tcBorders>
                  <w:vAlign w:val="center"/>
                </w:tcPr>
                <w:p w14:paraId="647ECAF5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jc w:val="right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  <w:tc>
                <w:tcPr>
                  <w:tcW w:w="575" w:type="dxa"/>
                  <w:shd w:val="clear" w:color="auto" w:fill="FFFFFF"/>
                </w:tcPr>
                <w:p w14:paraId="6F3CFF6E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71562E3F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i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b/>
                <w:i/>
                <w:sz w:val="16"/>
                <w:szCs w:val="16"/>
                <w:lang w:val="es-CL"/>
              </w:rPr>
              <w:t>*(Si su respuesta es No pase a pregunta e.21)</w:t>
            </w:r>
          </w:p>
        </w:tc>
      </w:tr>
      <w:tr w:rsidR="00F83EAE" w:rsidRPr="006F3A02" w14:paraId="70BE48A1" w14:textId="77777777" w:rsidTr="00F83EAE">
        <w:trPr>
          <w:trHeight w:val="8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5A2F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e.19. ¿Cuál es el nombre o tema de la capacitación recibida?</w:t>
            </w:r>
          </w:p>
          <w:p w14:paraId="0BA9AF6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  <w:p w14:paraId="07BADBD0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  <w:p w14:paraId="268F626D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4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5BFBB59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  <w:t>e.20. ¿Cuál fue la duración de la capacitación?</w:t>
            </w:r>
          </w:p>
          <w:tbl>
            <w:tblPr>
              <w:tblStyle w:val="Tablaconcuadrcula41"/>
              <w:tblW w:w="0" w:type="auto"/>
              <w:tblInd w:w="1202" w:type="dxa"/>
              <w:tblLook w:val="04A0" w:firstRow="1" w:lastRow="0" w:firstColumn="1" w:lastColumn="0" w:noHBand="0" w:noVBand="1"/>
            </w:tblPr>
            <w:tblGrid>
              <w:gridCol w:w="477"/>
              <w:gridCol w:w="2336"/>
            </w:tblGrid>
            <w:tr w:rsidR="00F83EAE" w:rsidRPr="006F3A02" w14:paraId="0390C4AC" w14:textId="77777777" w:rsidTr="00F83EAE">
              <w:trPr>
                <w:trHeight w:val="105"/>
              </w:trPr>
              <w:tc>
                <w:tcPr>
                  <w:tcW w:w="477" w:type="dxa"/>
                </w:tcPr>
                <w:p w14:paraId="078337AD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336" w:type="dxa"/>
                </w:tcPr>
                <w:p w14:paraId="4FFBA25E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Menos de 8 horas</w:t>
                  </w:r>
                </w:p>
              </w:tc>
            </w:tr>
            <w:tr w:rsidR="00F83EAE" w:rsidRPr="006F3A02" w14:paraId="732B9724" w14:textId="77777777" w:rsidTr="00F83EAE">
              <w:trPr>
                <w:trHeight w:val="54"/>
              </w:trPr>
              <w:tc>
                <w:tcPr>
                  <w:tcW w:w="477" w:type="dxa"/>
                </w:tcPr>
                <w:p w14:paraId="63D5A9C3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336" w:type="dxa"/>
                </w:tcPr>
                <w:p w14:paraId="16DE8F49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Entre 8 y 40 horas</w:t>
                  </w:r>
                </w:p>
              </w:tc>
            </w:tr>
            <w:tr w:rsidR="00F83EAE" w:rsidRPr="006F3A02" w14:paraId="12C406FD" w14:textId="77777777" w:rsidTr="00F83EAE">
              <w:trPr>
                <w:trHeight w:val="54"/>
              </w:trPr>
              <w:tc>
                <w:tcPr>
                  <w:tcW w:w="477" w:type="dxa"/>
                </w:tcPr>
                <w:p w14:paraId="6A52460C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336" w:type="dxa"/>
                </w:tcPr>
                <w:p w14:paraId="715631DE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Igual o más de 41 horas</w:t>
                  </w:r>
                </w:p>
              </w:tc>
            </w:tr>
          </w:tbl>
          <w:p w14:paraId="054CDCC6" w14:textId="77777777" w:rsidR="00F83EAE" w:rsidRPr="006F3A02" w:rsidRDefault="00F83EAE" w:rsidP="00F83EAE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</w:p>
        </w:tc>
      </w:tr>
      <w:tr w:rsidR="00F83EAE" w:rsidRPr="006F3A02" w14:paraId="55EF4438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54B3D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e.21. ¿Tiene experiencia en la actividad que desea realizar?</w:t>
            </w:r>
          </w:p>
          <w:tbl>
            <w:tblPr>
              <w:tblStyle w:val="Tablaconcuadrcula41"/>
              <w:tblW w:w="0" w:type="auto"/>
              <w:tblInd w:w="829" w:type="dxa"/>
              <w:tblLook w:val="04A0" w:firstRow="1" w:lastRow="0" w:firstColumn="1" w:lastColumn="0" w:noHBand="0" w:noVBand="1"/>
            </w:tblPr>
            <w:tblGrid>
              <w:gridCol w:w="574"/>
              <w:gridCol w:w="575"/>
              <w:gridCol w:w="575"/>
              <w:gridCol w:w="575"/>
            </w:tblGrid>
            <w:tr w:rsidR="00F83EAE" w:rsidRPr="006F3A02" w14:paraId="1555F70F" w14:textId="77777777" w:rsidTr="00F83EAE">
              <w:trPr>
                <w:trHeight w:val="288"/>
              </w:trPr>
              <w:tc>
                <w:tcPr>
                  <w:tcW w:w="574" w:type="dxa"/>
                  <w:tcBorders>
                    <w:top w:val="single" w:sz="4" w:space="0" w:color="F2F2F2"/>
                    <w:left w:val="single" w:sz="4" w:space="0" w:color="F2F2F2"/>
                    <w:bottom w:val="single" w:sz="4" w:space="0" w:color="F2F2F2"/>
                  </w:tcBorders>
                  <w:vAlign w:val="center"/>
                </w:tcPr>
                <w:p w14:paraId="33543BA7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jc w:val="right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  <w:tc>
                <w:tcPr>
                  <w:tcW w:w="575" w:type="dxa"/>
                  <w:shd w:val="clear" w:color="auto" w:fill="FFFFFF"/>
                </w:tcPr>
                <w:p w14:paraId="41813D00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575" w:type="dxa"/>
                  <w:tcBorders>
                    <w:top w:val="single" w:sz="4" w:space="0" w:color="F2F2F2"/>
                    <w:bottom w:val="single" w:sz="4" w:space="0" w:color="F2F2F2"/>
                  </w:tcBorders>
                  <w:vAlign w:val="center"/>
                </w:tcPr>
                <w:p w14:paraId="160DFFD8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jc w:val="right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  <w:tc>
                <w:tcPr>
                  <w:tcW w:w="575" w:type="dxa"/>
                  <w:shd w:val="clear" w:color="auto" w:fill="FFFFFF"/>
                </w:tcPr>
                <w:p w14:paraId="321CC8F4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1DF3B9B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i/>
                <w:sz w:val="16"/>
                <w:szCs w:val="16"/>
                <w:lang w:val="es-CL"/>
              </w:rPr>
            </w:pPr>
          </w:p>
          <w:p w14:paraId="2A277A7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i/>
                <w:sz w:val="16"/>
                <w:szCs w:val="16"/>
                <w:lang w:val="es-CL"/>
              </w:rPr>
              <w:t>*(Si su respuesta es No pase a sección C)</w:t>
            </w:r>
          </w:p>
        </w:tc>
        <w:tc>
          <w:tcPr>
            <w:tcW w:w="4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9205CA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  <w:t>e.22. ¿Cuánto tiempo de experiencia posee en la actividad?</w:t>
            </w:r>
          </w:p>
          <w:tbl>
            <w:tblPr>
              <w:tblStyle w:val="Tablaconcuadrcula41"/>
              <w:tblW w:w="0" w:type="auto"/>
              <w:tblInd w:w="1202" w:type="dxa"/>
              <w:tblLook w:val="04A0" w:firstRow="1" w:lastRow="0" w:firstColumn="1" w:lastColumn="0" w:noHBand="0" w:noVBand="1"/>
            </w:tblPr>
            <w:tblGrid>
              <w:gridCol w:w="477"/>
              <w:gridCol w:w="2336"/>
            </w:tblGrid>
            <w:tr w:rsidR="00F83EAE" w:rsidRPr="006F3A02" w14:paraId="567B0DBA" w14:textId="77777777" w:rsidTr="00F83EAE">
              <w:trPr>
                <w:trHeight w:val="54"/>
              </w:trPr>
              <w:tc>
                <w:tcPr>
                  <w:tcW w:w="477" w:type="dxa"/>
                  <w:shd w:val="clear" w:color="auto" w:fill="FFFFFF"/>
                </w:tcPr>
                <w:p w14:paraId="47F4F910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336" w:type="dxa"/>
                  <w:shd w:val="clear" w:color="auto" w:fill="FFFFFF"/>
                </w:tcPr>
                <w:p w14:paraId="1C03BD1F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Menos de 1 año</w:t>
                  </w:r>
                </w:p>
              </w:tc>
            </w:tr>
            <w:tr w:rsidR="00F83EAE" w:rsidRPr="006F3A02" w14:paraId="7A690CBB" w14:textId="77777777" w:rsidTr="00F83EAE">
              <w:trPr>
                <w:trHeight w:val="104"/>
              </w:trPr>
              <w:tc>
                <w:tcPr>
                  <w:tcW w:w="477" w:type="dxa"/>
                  <w:shd w:val="clear" w:color="auto" w:fill="EDEDED"/>
                </w:tcPr>
                <w:p w14:paraId="49CA6CA4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336" w:type="dxa"/>
                  <w:shd w:val="clear" w:color="auto" w:fill="EDEDED"/>
                </w:tcPr>
                <w:p w14:paraId="75B6A1C6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Entre 1 y 3 años</w:t>
                  </w:r>
                </w:p>
              </w:tc>
            </w:tr>
            <w:tr w:rsidR="00F83EAE" w:rsidRPr="006F3A02" w14:paraId="7F6BBC48" w14:textId="77777777" w:rsidTr="00F83EAE">
              <w:trPr>
                <w:trHeight w:val="123"/>
              </w:trPr>
              <w:tc>
                <w:tcPr>
                  <w:tcW w:w="477" w:type="dxa"/>
                  <w:shd w:val="clear" w:color="auto" w:fill="FFFFFF"/>
                </w:tcPr>
                <w:p w14:paraId="2B1A600A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336" w:type="dxa"/>
                  <w:shd w:val="clear" w:color="auto" w:fill="FFFFFF"/>
                </w:tcPr>
                <w:p w14:paraId="2DE32E16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Más de 3 años</w:t>
                  </w:r>
                </w:p>
              </w:tc>
            </w:tr>
          </w:tbl>
          <w:p w14:paraId="6323227F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</w:p>
        </w:tc>
      </w:tr>
    </w:tbl>
    <w:p w14:paraId="5718E944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71B9B622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7C8D2DC9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4F22668A" w14:textId="77777777" w:rsidR="00F83EAE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75C492F9" w14:textId="7D6AF7D1" w:rsidR="00F83EAE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0BB201AB" w14:textId="46F6B099" w:rsidR="00A9170E" w:rsidRDefault="00A9170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00E1AF42" w14:textId="77777777" w:rsidR="00A9170E" w:rsidRPr="006F3A02" w:rsidRDefault="00A9170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1147484E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76AD96E6" w14:textId="77777777" w:rsidR="00F83EAE" w:rsidRPr="006F3A02" w:rsidRDefault="00F83EAE" w:rsidP="00F83EAE">
      <w:pPr>
        <w:numPr>
          <w:ilvl w:val="0"/>
          <w:numId w:val="1"/>
        </w:numPr>
        <w:spacing w:after="200" w:line="288" w:lineRule="auto"/>
        <w:contextualSpacing/>
        <w:rPr>
          <w:rFonts w:ascii="Calibri" w:eastAsia="Times New Roman" w:hAnsi="Calibri"/>
          <w:b/>
          <w:bCs/>
          <w:sz w:val="18"/>
          <w:szCs w:val="18"/>
          <w:lang w:val="es-CL"/>
        </w:rPr>
      </w:pPr>
      <w:r w:rsidRPr="006F3A02">
        <w:rPr>
          <w:rFonts w:ascii="Calibri" w:eastAsia="Times New Roman" w:hAnsi="Calibri"/>
          <w:b/>
          <w:bCs/>
          <w:sz w:val="18"/>
          <w:szCs w:val="18"/>
          <w:lang w:val="es-CL"/>
        </w:rPr>
        <w:lastRenderedPageBreak/>
        <w:t>LINEAS DE FINANCIAMIENTO</w:t>
      </w:r>
    </w:p>
    <w:tbl>
      <w:tblPr>
        <w:tblStyle w:val="Tablaconcuadrcula41"/>
        <w:tblpPr w:leftFromText="141" w:rightFromText="141" w:vertAnchor="text" w:horzAnchor="margin" w:tblpY="159"/>
        <w:tblOverlap w:val="never"/>
        <w:tblW w:w="0" w:type="auto"/>
        <w:tblLook w:val="04A0" w:firstRow="1" w:lastRow="0" w:firstColumn="1" w:lastColumn="0" w:noHBand="0" w:noVBand="1"/>
      </w:tblPr>
      <w:tblGrid>
        <w:gridCol w:w="1129"/>
        <w:gridCol w:w="1985"/>
      </w:tblGrid>
      <w:tr w:rsidR="00F83EAE" w:rsidRPr="006F3A02" w14:paraId="45351B28" w14:textId="77777777" w:rsidTr="00F83EAE">
        <w:trPr>
          <w:trHeight w:val="274"/>
        </w:trPr>
        <w:tc>
          <w:tcPr>
            <w:tcW w:w="3114" w:type="dxa"/>
            <w:gridSpan w:val="2"/>
            <w:shd w:val="clear" w:color="auto" w:fill="BFBFBF"/>
            <w:vAlign w:val="center"/>
          </w:tcPr>
          <w:p w14:paraId="7C82E91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  <w:t>Indique línea de financiamiento 1 solicitada</w:t>
            </w:r>
          </w:p>
        </w:tc>
      </w:tr>
      <w:tr w:rsidR="00F83EAE" w:rsidRPr="006F3A02" w14:paraId="5610DD04" w14:textId="77777777" w:rsidTr="00F83EAE">
        <w:trPr>
          <w:trHeight w:val="422"/>
        </w:trPr>
        <w:tc>
          <w:tcPr>
            <w:tcW w:w="3114" w:type="dxa"/>
            <w:gridSpan w:val="2"/>
            <w:vAlign w:val="bottom"/>
          </w:tcPr>
          <w:p w14:paraId="215F947E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  <w:p w14:paraId="6AD059C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</w:tc>
      </w:tr>
      <w:tr w:rsidR="00F83EAE" w:rsidRPr="006F3A02" w14:paraId="1E663D07" w14:textId="77777777" w:rsidTr="00F83EAE">
        <w:trPr>
          <w:trHeight w:val="1768"/>
        </w:trPr>
        <w:tc>
          <w:tcPr>
            <w:tcW w:w="3114" w:type="dxa"/>
            <w:gridSpan w:val="2"/>
            <w:shd w:val="clear" w:color="auto" w:fill="F2F2F2"/>
          </w:tcPr>
          <w:p w14:paraId="5FFBC56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shd w:val="clear" w:color="auto" w:fill="F2F2F2"/>
                <w:lang w:val="es-CL"/>
              </w:rPr>
              <w:t>f.1 ¿CUÁL ES LA PRIMERA NECESIDAD DE FINANCIAMIENTO QUE ESTÁ SOLICITANDO CON ESTE PROGRAMA</w:t>
            </w: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?</w:t>
            </w:r>
          </w:p>
          <w:p w14:paraId="58D20B24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tbl>
            <w:tblPr>
              <w:tblStyle w:val="Tablaconcuadrcula41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F83EAE" w:rsidRPr="006F3A02" w14:paraId="2961B9CE" w14:textId="77777777" w:rsidTr="00F83EAE">
              <w:trPr>
                <w:trHeight w:val="717"/>
              </w:trPr>
              <w:tc>
                <w:tcPr>
                  <w:tcW w:w="2888" w:type="dxa"/>
                  <w:shd w:val="clear" w:color="auto" w:fill="FFFFFF"/>
                </w:tcPr>
                <w:p w14:paraId="0D02396D" w14:textId="77777777" w:rsidR="00F83EAE" w:rsidRPr="006F3A02" w:rsidRDefault="00F83EAE" w:rsidP="00F27B3F">
                  <w:pPr>
                    <w:framePr w:hSpace="141" w:wrap="around" w:vAnchor="text" w:hAnchor="margin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2521D7F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5993FAED" w14:textId="77777777" w:rsidTr="00F83EAE">
        <w:trPr>
          <w:trHeight w:val="764"/>
        </w:trPr>
        <w:tc>
          <w:tcPr>
            <w:tcW w:w="1129" w:type="dxa"/>
            <w:shd w:val="clear" w:color="auto" w:fill="FFFFFF"/>
            <w:vAlign w:val="center"/>
          </w:tcPr>
          <w:p w14:paraId="533FEE6A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MONTO SOLICITADO</w:t>
            </w:r>
          </w:p>
        </w:tc>
        <w:tc>
          <w:tcPr>
            <w:tcW w:w="1985" w:type="dxa"/>
            <w:shd w:val="clear" w:color="auto" w:fill="FFFFFF"/>
            <w:vAlign w:val="center"/>
          </w:tcPr>
          <w:p w14:paraId="56AA2D2D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$</w:t>
            </w:r>
          </w:p>
        </w:tc>
      </w:tr>
      <w:tr w:rsidR="00F83EAE" w:rsidRPr="006F3A02" w14:paraId="2F64EF3B" w14:textId="77777777" w:rsidTr="00F83EAE">
        <w:trPr>
          <w:trHeight w:val="818"/>
        </w:trPr>
        <w:tc>
          <w:tcPr>
            <w:tcW w:w="3114" w:type="dxa"/>
            <w:gridSpan w:val="2"/>
            <w:shd w:val="clear" w:color="auto" w:fill="F2F2F2"/>
          </w:tcPr>
          <w:p w14:paraId="1D0E3F4D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¿TIENE COTIZACIÓN? </w:t>
            </w:r>
          </w:p>
          <w:tbl>
            <w:tblPr>
              <w:tblStyle w:val="Tablaconcuadrcula41"/>
              <w:tblW w:w="0" w:type="auto"/>
              <w:tblInd w:w="832" w:type="dxa"/>
              <w:shd w:val="clear" w:color="auto" w:fill="F2F2F2"/>
              <w:tblLook w:val="04A0" w:firstRow="1" w:lastRow="0" w:firstColumn="1" w:lastColumn="0" w:noHBand="0" w:noVBand="1"/>
            </w:tblPr>
            <w:tblGrid>
              <w:gridCol w:w="521"/>
              <w:gridCol w:w="498"/>
              <w:gridCol w:w="539"/>
              <w:gridCol w:w="498"/>
            </w:tblGrid>
            <w:tr w:rsidR="00F83EAE" w:rsidRPr="006F3A02" w14:paraId="2DB62A04" w14:textId="77777777" w:rsidTr="00F83EAE">
              <w:trPr>
                <w:trHeight w:val="297"/>
              </w:trPr>
              <w:tc>
                <w:tcPr>
                  <w:tcW w:w="577" w:type="dxa"/>
                  <w:tcBorders>
                    <w:top w:val="single" w:sz="4" w:space="0" w:color="F2F2F2"/>
                    <w:left w:val="single" w:sz="4" w:space="0" w:color="F2F2F2"/>
                    <w:bottom w:val="single" w:sz="4" w:space="0" w:color="F2F2F2"/>
                  </w:tcBorders>
                  <w:shd w:val="clear" w:color="auto" w:fill="F2F2F2"/>
                  <w:vAlign w:val="center"/>
                </w:tcPr>
                <w:p w14:paraId="469F2159" w14:textId="77777777" w:rsidR="00F83EAE" w:rsidRPr="006F3A02" w:rsidRDefault="00F83EAE" w:rsidP="00F27B3F">
                  <w:pPr>
                    <w:framePr w:hSpace="141" w:wrap="around" w:vAnchor="text" w:hAnchor="margin" w:y="159"/>
                    <w:spacing w:after="0" w:line="288" w:lineRule="auto"/>
                    <w:suppressOverlap/>
                    <w:jc w:val="right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  <w:tc>
                <w:tcPr>
                  <w:tcW w:w="578" w:type="dxa"/>
                  <w:shd w:val="clear" w:color="auto" w:fill="FFFFFF"/>
                </w:tcPr>
                <w:p w14:paraId="61CF2BE5" w14:textId="77777777" w:rsidR="00F83EAE" w:rsidRPr="006F3A02" w:rsidRDefault="00F83EAE" w:rsidP="00F27B3F">
                  <w:pPr>
                    <w:framePr w:hSpace="141" w:wrap="around" w:vAnchor="text" w:hAnchor="margin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578" w:type="dxa"/>
                  <w:tcBorders>
                    <w:top w:val="single" w:sz="4" w:space="0" w:color="F2F2F2"/>
                    <w:bottom w:val="single" w:sz="4" w:space="0" w:color="F2F2F2"/>
                  </w:tcBorders>
                  <w:shd w:val="clear" w:color="auto" w:fill="F2F2F2"/>
                  <w:vAlign w:val="center"/>
                </w:tcPr>
                <w:p w14:paraId="63D3E4DA" w14:textId="77777777" w:rsidR="00F83EAE" w:rsidRPr="006F3A02" w:rsidRDefault="00F83EAE" w:rsidP="00F27B3F">
                  <w:pPr>
                    <w:framePr w:hSpace="141" w:wrap="around" w:vAnchor="text" w:hAnchor="margin" w:y="159"/>
                    <w:spacing w:after="0" w:line="288" w:lineRule="auto"/>
                    <w:suppressOverlap/>
                    <w:jc w:val="right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  <w:tc>
                <w:tcPr>
                  <w:tcW w:w="578" w:type="dxa"/>
                  <w:shd w:val="clear" w:color="auto" w:fill="FFFFFF"/>
                </w:tcPr>
                <w:p w14:paraId="52FF7847" w14:textId="77777777" w:rsidR="00F83EAE" w:rsidRPr="006F3A02" w:rsidRDefault="00F83EAE" w:rsidP="00F27B3F">
                  <w:pPr>
                    <w:framePr w:hSpace="141" w:wrap="around" w:vAnchor="text" w:hAnchor="margin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40769659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¿DÓNDE?</w:t>
            </w:r>
          </w:p>
          <w:p w14:paraId="2072A55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tbl>
            <w:tblPr>
              <w:tblStyle w:val="Tablaconcuadrcula41"/>
              <w:tblpPr w:leftFromText="141" w:rightFromText="141" w:vertAnchor="text" w:horzAnchor="margin" w:tblpY="-19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F83EAE" w:rsidRPr="006F3A02" w14:paraId="74D4FA52" w14:textId="77777777" w:rsidTr="00F83EAE">
              <w:trPr>
                <w:trHeight w:val="841"/>
              </w:trPr>
              <w:tc>
                <w:tcPr>
                  <w:tcW w:w="2888" w:type="dxa"/>
                  <w:shd w:val="clear" w:color="auto" w:fill="FFFFFF"/>
                </w:tcPr>
                <w:p w14:paraId="693D6EEA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29940A89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60F54C02" w14:textId="77777777" w:rsidTr="00F83EAE">
        <w:trPr>
          <w:trHeight w:val="1833"/>
        </w:trPr>
        <w:tc>
          <w:tcPr>
            <w:tcW w:w="3114" w:type="dxa"/>
            <w:gridSpan w:val="2"/>
          </w:tcPr>
          <w:p w14:paraId="4E3A6C8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JUSTIFICACIÓN DEL REQUERIMIENTO</w:t>
            </w:r>
          </w:p>
          <w:p w14:paraId="32620C19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7676F67E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4CDB30B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0FE7C5F4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49A1D85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tbl>
      <w:tblPr>
        <w:tblStyle w:val="Tablaconcuadrcula41"/>
        <w:tblpPr w:leftFromText="141" w:rightFromText="141" w:vertAnchor="text" w:horzAnchor="page" w:tblpX="4641" w:tblpY="159"/>
        <w:tblOverlap w:val="never"/>
        <w:tblW w:w="0" w:type="auto"/>
        <w:tblLook w:val="04A0" w:firstRow="1" w:lastRow="0" w:firstColumn="1" w:lastColumn="0" w:noHBand="0" w:noVBand="1"/>
      </w:tblPr>
      <w:tblGrid>
        <w:gridCol w:w="1129"/>
        <w:gridCol w:w="1985"/>
      </w:tblGrid>
      <w:tr w:rsidR="00F83EAE" w:rsidRPr="006F3A02" w14:paraId="52614DE7" w14:textId="77777777" w:rsidTr="00F83EAE">
        <w:trPr>
          <w:trHeight w:val="274"/>
        </w:trPr>
        <w:tc>
          <w:tcPr>
            <w:tcW w:w="3114" w:type="dxa"/>
            <w:gridSpan w:val="2"/>
            <w:shd w:val="clear" w:color="auto" w:fill="BFBFBF"/>
            <w:vAlign w:val="center"/>
          </w:tcPr>
          <w:p w14:paraId="3D71D0BA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  <w:t>Indique línea de financiamiento 2 solicitada</w:t>
            </w:r>
          </w:p>
        </w:tc>
      </w:tr>
      <w:tr w:rsidR="00F83EAE" w:rsidRPr="006F3A02" w14:paraId="26DB7EE5" w14:textId="77777777" w:rsidTr="00F83EAE">
        <w:trPr>
          <w:trHeight w:val="382"/>
        </w:trPr>
        <w:tc>
          <w:tcPr>
            <w:tcW w:w="3114" w:type="dxa"/>
            <w:gridSpan w:val="2"/>
            <w:vAlign w:val="bottom"/>
          </w:tcPr>
          <w:p w14:paraId="79F68B0E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  <w:p w14:paraId="024186C2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</w:tc>
      </w:tr>
      <w:tr w:rsidR="00F83EAE" w:rsidRPr="006F3A02" w14:paraId="17F377E9" w14:textId="77777777" w:rsidTr="00F83EAE">
        <w:trPr>
          <w:trHeight w:val="1768"/>
        </w:trPr>
        <w:tc>
          <w:tcPr>
            <w:tcW w:w="3114" w:type="dxa"/>
            <w:gridSpan w:val="2"/>
            <w:shd w:val="clear" w:color="auto" w:fill="F2F2F2"/>
          </w:tcPr>
          <w:p w14:paraId="4D9FD66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shd w:val="clear" w:color="auto" w:fill="F2F2F2"/>
                <w:lang w:val="es-CL"/>
              </w:rPr>
              <w:t>f.2 ¿CUÁL ES LA SEGUNDA NECESIDAD DE FINANCIAMIENTO QUE ESTÁ SOLICITANDO CON ESTE PROGRAMA</w:t>
            </w: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?</w:t>
            </w:r>
          </w:p>
          <w:p w14:paraId="07F2367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tbl>
            <w:tblPr>
              <w:tblStyle w:val="Tablaconcuadrcula41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F83EAE" w:rsidRPr="006F3A02" w14:paraId="03D0F536" w14:textId="77777777" w:rsidTr="00F83EAE">
              <w:trPr>
                <w:trHeight w:val="717"/>
              </w:trPr>
              <w:tc>
                <w:tcPr>
                  <w:tcW w:w="2888" w:type="dxa"/>
                  <w:shd w:val="clear" w:color="auto" w:fill="FFFFFF"/>
                </w:tcPr>
                <w:p w14:paraId="72215544" w14:textId="77777777" w:rsidR="00F83EAE" w:rsidRPr="006F3A02" w:rsidRDefault="00F83EAE" w:rsidP="00F27B3F">
                  <w:pPr>
                    <w:framePr w:hSpace="141" w:wrap="around" w:vAnchor="text" w:hAnchor="page" w:x="4641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025BD47D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353447FE" w14:textId="77777777" w:rsidTr="00F83EAE">
        <w:trPr>
          <w:trHeight w:val="764"/>
        </w:trPr>
        <w:tc>
          <w:tcPr>
            <w:tcW w:w="1129" w:type="dxa"/>
            <w:shd w:val="clear" w:color="auto" w:fill="FFFFFF"/>
            <w:vAlign w:val="center"/>
          </w:tcPr>
          <w:p w14:paraId="724BD779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MONTO SOLICITADO</w:t>
            </w:r>
          </w:p>
        </w:tc>
        <w:tc>
          <w:tcPr>
            <w:tcW w:w="1985" w:type="dxa"/>
            <w:shd w:val="clear" w:color="auto" w:fill="FFFFFF"/>
            <w:vAlign w:val="center"/>
          </w:tcPr>
          <w:p w14:paraId="629625C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$</w:t>
            </w:r>
          </w:p>
        </w:tc>
      </w:tr>
      <w:tr w:rsidR="00F83EAE" w:rsidRPr="006F3A02" w14:paraId="7467F376" w14:textId="77777777" w:rsidTr="00F83EAE">
        <w:trPr>
          <w:trHeight w:val="818"/>
        </w:trPr>
        <w:tc>
          <w:tcPr>
            <w:tcW w:w="3114" w:type="dxa"/>
            <w:gridSpan w:val="2"/>
            <w:shd w:val="clear" w:color="auto" w:fill="F2F2F2"/>
          </w:tcPr>
          <w:p w14:paraId="31BAA90D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¿TIENE COTIZACIÓN? </w:t>
            </w:r>
          </w:p>
          <w:tbl>
            <w:tblPr>
              <w:tblStyle w:val="Tablaconcuadrcula41"/>
              <w:tblW w:w="0" w:type="auto"/>
              <w:tblInd w:w="832" w:type="dxa"/>
              <w:shd w:val="clear" w:color="auto" w:fill="F2F2F2"/>
              <w:tblLook w:val="04A0" w:firstRow="1" w:lastRow="0" w:firstColumn="1" w:lastColumn="0" w:noHBand="0" w:noVBand="1"/>
            </w:tblPr>
            <w:tblGrid>
              <w:gridCol w:w="521"/>
              <w:gridCol w:w="498"/>
              <w:gridCol w:w="539"/>
              <w:gridCol w:w="498"/>
            </w:tblGrid>
            <w:tr w:rsidR="00F83EAE" w:rsidRPr="006F3A02" w14:paraId="729CD8EA" w14:textId="77777777" w:rsidTr="00F83EAE">
              <w:trPr>
                <w:trHeight w:val="297"/>
              </w:trPr>
              <w:tc>
                <w:tcPr>
                  <w:tcW w:w="577" w:type="dxa"/>
                  <w:tcBorders>
                    <w:top w:val="single" w:sz="4" w:space="0" w:color="F2F2F2"/>
                    <w:left w:val="single" w:sz="4" w:space="0" w:color="F2F2F2"/>
                    <w:bottom w:val="single" w:sz="4" w:space="0" w:color="F2F2F2"/>
                  </w:tcBorders>
                  <w:shd w:val="clear" w:color="auto" w:fill="F2F2F2"/>
                  <w:vAlign w:val="center"/>
                </w:tcPr>
                <w:p w14:paraId="60F42007" w14:textId="77777777" w:rsidR="00F83EAE" w:rsidRPr="006F3A02" w:rsidRDefault="00F83EAE" w:rsidP="00F27B3F">
                  <w:pPr>
                    <w:framePr w:hSpace="141" w:wrap="around" w:vAnchor="text" w:hAnchor="page" w:x="4641" w:y="159"/>
                    <w:spacing w:after="0" w:line="288" w:lineRule="auto"/>
                    <w:suppressOverlap/>
                    <w:jc w:val="right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  <w:tc>
                <w:tcPr>
                  <w:tcW w:w="578" w:type="dxa"/>
                  <w:shd w:val="clear" w:color="auto" w:fill="FFFFFF"/>
                </w:tcPr>
                <w:p w14:paraId="107D9140" w14:textId="77777777" w:rsidR="00F83EAE" w:rsidRPr="006F3A02" w:rsidRDefault="00F83EAE" w:rsidP="00F27B3F">
                  <w:pPr>
                    <w:framePr w:hSpace="141" w:wrap="around" w:vAnchor="text" w:hAnchor="page" w:x="4641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578" w:type="dxa"/>
                  <w:tcBorders>
                    <w:top w:val="single" w:sz="4" w:space="0" w:color="F2F2F2"/>
                    <w:bottom w:val="single" w:sz="4" w:space="0" w:color="F2F2F2"/>
                  </w:tcBorders>
                  <w:shd w:val="clear" w:color="auto" w:fill="F2F2F2"/>
                  <w:vAlign w:val="center"/>
                </w:tcPr>
                <w:p w14:paraId="3C39FC86" w14:textId="77777777" w:rsidR="00F83EAE" w:rsidRPr="006F3A02" w:rsidRDefault="00F83EAE" w:rsidP="00F27B3F">
                  <w:pPr>
                    <w:framePr w:hSpace="141" w:wrap="around" w:vAnchor="text" w:hAnchor="page" w:x="4641" w:y="159"/>
                    <w:spacing w:after="0" w:line="288" w:lineRule="auto"/>
                    <w:suppressOverlap/>
                    <w:jc w:val="right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  <w:tc>
                <w:tcPr>
                  <w:tcW w:w="578" w:type="dxa"/>
                  <w:shd w:val="clear" w:color="auto" w:fill="FFFFFF"/>
                </w:tcPr>
                <w:p w14:paraId="179963F8" w14:textId="77777777" w:rsidR="00F83EAE" w:rsidRPr="006F3A02" w:rsidRDefault="00F83EAE" w:rsidP="00F27B3F">
                  <w:pPr>
                    <w:framePr w:hSpace="141" w:wrap="around" w:vAnchor="text" w:hAnchor="page" w:x="4641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063A6F3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¿DÓNDE?</w:t>
            </w:r>
          </w:p>
          <w:p w14:paraId="0AC93B2B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tbl>
            <w:tblPr>
              <w:tblStyle w:val="Tablaconcuadrcula41"/>
              <w:tblpPr w:leftFromText="141" w:rightFromText="141" w:vertAnchor="text" w:horzAnchor="margin" w:tblpY="-19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F83EAE" w:rsidRPr="006F3A02" w14:paraId="5795634B" w14:textId="77777777" w:rsidTr="00F83EAE">
              <w:trPr>
                <w:trHeight w:val="841"/>
              </w:trPr>
              <w:tc>
                <w:tcPr>
                  <w:tcW w:w="2888" w:type="dxa"/>
                  <w:shd w:val="clear" w:color="auto" w:fill="FFFFFF"/>
                </w:tcPr>
                <w:p w14:paraId="64EF9E36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190F20B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53CE66C9" w14:textId="77777777" w:rsidTr="00F83EAE">
        <w:trPr>
          <w:trHeight w:val="1833"/>
        </w:trPr>
        <w:tc>
          <w:tcPr>
            <w:tcW w:w="3114" w:type="dxa"/>
            <w:gridSpan w:val="2"/>
          </w:tcPr>
          <w:p w14:paraId="52F3D8E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JUSTIFICACIÓN DEL REQUERIMIENTO</w:t>
            </w:r>
          </w:p>
          <w:p w14:paraId="6FD5B4AA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7480E34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0F9C0F0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70F88F1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0A95B37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2C12442E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tbl>
      <w:tblPr>
        <w:tblStyle w:val="Tablaconcuadrcula41"/>
        <w:tblpPr w:leftFromText="141" w:rightFromText="141" w:vertAnchor="text" w:horzAnchor="margin" w:tblpXSpec="right" w:tblpY="159"/>
        <w:tblOverlap w:val="never"/>
        <w:tblW w:w="0" w:type="auto"/>
        <w:tblLook w:val="04A0" w:firstRow="1" w:lastRow="0" w:firstColumn="1" w:lastColumn="0" w:noHBand="0" w:noVBand="1"/>
      </w:tblPr>
      <w:tblGrid>
        <w:gridCol w:w="1129"/>
        <w:gridCol w:w="1985"/>
      </w:tblGrid>
      <w:tr w:rsidR="00F83EAE" w:rsidRPr="006F3A02" w14:paraId="2482A5C0" w14:textId="77777777" w:rsidTr="00F83EAE">
        <w:trPr>
          <w:trHeight w:val="274"/>
        </w:trPr>
        <w:tc>
          <w:tcPr>
            <w:tcW w:w="3114" w:type="dxa"/>
            <w:gridSpan w:val="2"/>
            <w:shd w:val="clear" w:color="auto" w:fill="BFBFBF"/>
            <w:vAlign w:val="center"/>
          </w:tcPr>
          <w:p w14:paraId="304A113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  <w:t>Indique línea de financiamiento 3 solicitada</w:t>
            </w:r>
          </w:p>
        </w:tc>
      </w:tr>
      <w:tr w:rsidR="00F83EAE" w:rsidRPr="006F3A02" w14:paraId="51BA853A" w14:textId="77777777" w:rsidTr="00F83EAE">
        <w:trPr>
          <w:trHeight w:val="382"/>
        </w:trPr>
        <w:tc>
          <w:tcPr>
            <w:tcW w:w="3114" w:type="dxa"/>
            <w:gridSpan w:val="2"/>
            <w:vAlign w:val="bottom"/>
          </w:tcPr>
          <w:p w14:paraId="431D7085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  <w:p w14:paraId="5B7279E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</w:tc>
      </w:tr>
      <w:tr w:rsidR="00F83EAE" w:rsidRPr="006F3A02" w14:paraId="6B1D3A32" w14:textId="77777777" w:rsidTr="00F83EAE">
        <w:trPr>
          <w:trHeight w:val="1768"/>
        </w:trPr>
        <w:tc>
          <w:tcPr>
            <w:tcW w:w="3114" w:type="dxa"/>
            <w:gridSpan w:val="2"/>
            <w:shd w:val="clear" w:color="auto" w:fill="F2F2F2"/>
          </w:tcPr>
          <w:p w14:paraId="7B95EFC3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shd w:val="clear" w:color="auto" w:fill="F2F2F2"/>
                <w:lang w:val="es-CL"/>
              </w:rPr>
              <w:t>f.3 ¿CUÁL ES LA TERCERA NECESIDAD DE FINANCIAMIENTO QUE ESTÁ SOLICITANDO CON ESTE PROGRAMA</w:t>
            </w: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?</w:t>
            </w:r>
          </w:p>
          <w:p w14:paraId="421C090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tbl>
            <w:tblPr>
              <w:tblStyle w:val="Tablaconcuadrcula41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F83EAE" w:rsidRPr="006F3A02" w14:paraId="6AF574C1" w14:textId="77777777" w:rsidTr="00F83EAE">
              <w:trPr>
                <w:trHeight w:val="717"/>
              </w:trPr>
              <w:tc>
                <w:tcPr>
                  <w:tcW w:w="2888" w:type="dxa"/>
                  <w:shd w:val="clear" w:color="auto" w:fill="FFFFFF"/>
                </w:tcPr>
                <w:p w14:paraId="4893D8EA" w14:textId="77777777" w:rsidR="00F83EAE" w:rsidRPr="006F3A02" w:rsidRDefault="00F83EAE" w:rsidP="00F27B3F">
                  <w:pPr>
                    <w:framePr w:hSpace="141" w:wrap="around" w:vAnchor="text" w:hAnchor="margin" w:xAlign="right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658CF19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7A629ABD" w14:textId="77777777" w:rsidTr="00F83EAE">
        <w:trPr>
          <w:trHeight w:val="764"/>
        </w:trPr>
        <w:tc>
          <w:tcPr>
            <w:tcW w:w="1129" w:type="dxa"/>
            <w:shd w:val="clear" w:color="auto" w:fill="FFFFFF"/>
            <w:vAlign w:val="center"/>
          </w:tcPr>
          <w:p w14:paraId="5B4E722B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MONTO SOLICITADO</w:t>
            </w:r>
          </w:p>
        </w:tc>
        <w:tc>
          <w:tcPr>
            <w:tcW w:w="1985" w:type="dxa"/>
            <w:shd w:val="clear" w:color="auto" w:fill="FFFFFF"/>
            <w:vAlign w:val="center"/>
          </w:tcPr>
          <w:p w14:paraId="6B7ECBF0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$</w:t>
            </w:r>
          </w:p>
        </w:tc>
      </w:tr>
      <w:tr w:rsidR="00F83EAE" w:rsidRPr="006F3A02" w14:paraId="64181D84" w14:textId="77777777" w:rsidTr="00F83EAE">
        <w:trPr>
          <w:trHeight w:val="818"/>
        </w:trPr>
        <w:tc>
          <w:tcPr>
            <w:tcW w:w="3114" w:type="dxa"/>
            <w:gridSpan w:val="2"/>
            <w:shd w:val="clear" w:color="auto" w:fill="F2F2F2"/>
          </w:tcPr>
          <w:p w14:paraId="33D73BD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¿TIENE COTIZACIÓN? </w:t>
            </w:r>
          </w:p>
          <w:tbl>
            <w:tblPr>
              <w:tblStyle w:val="Tablaconcuadrcula41"/>
              <w:tblW w:w="0" w:type="auto"/>
              <w:tblInd w:w="832" w:type="dxa"/>
              <w:shd w:val="clear" w:color="auto" w:fill="F2F2F2"/>
              <w:tblLook w:val="04A0" w:firstRow="1" w:lastRow="0" w:firstColumn="1" w:lastColumn="0" w:noHBand="0" w:noVBand="1"/>
            </w:tblPr>
            <w:tblGrid>
              <w:gridCol w:w="521"/>
              <w:gridCol w:w="498"/>
              <w:gridCol w:w="539"/>
              <w:gridCol w:w="498"/>
            </w:tblGrid>
            <w:tr w:rsidR="00F83EAE" w:rsidRPr="006F3A02" w14:paraId="74235C11" w14:textId="77777777" w:rsidTr="00F83EAE">
              <w:trPr>
                <w:trHeight w:val="297"/>
              </w:trPr>
              <w:tc>
                <w:tcPr>
                  <w:tcW w:w="577" w:type="dxa"/>
                  <w:tcBorders>
                    <w:top w:val="single" w:sz="4" w:space="0" w:color="F2F2F2"/>
                    <w:left w:val="single" w:sz="4" w:space="0" w:color="F2F2F2"/>
                    <w:bottom w:val="single" w:sz="4" w:space="0" w:color="F2F2F2"/>
                  </w:tcBorders>
                  <w:shd w:val="clear" w:color="auto" w:fill="F2F2F2"/>
                  <w:vAlign w:val="center"/>
                </w:tcPr>
                <w:p w14:paraId="6320B38D" w14:textId="77777777" w:rsidR="00F83EAE" w:rsidRPr="006F3A02" w:rsidRDefault="00F83EAE" w:rsidP="00F27B3F">
                  <w:pPr>
                    <w:framePr w:hSpace="141" w:wrap="around" w:vAnchor="text" w:hAnchor="margin" w:xAlign="right" w:y="159"/>
                    <w:spacing w:after="0" w:line="288" w:lineRule="auto"/>
                    <w:suppressOverlap/>
                    <w:jc w:val="right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  <w:tc>
                <w:tcPr>
                  <w:tcW w:w="578" w:type="dxa"/>
                  <w:shd w:val="clear" w:color="auto" w:fill="FFFFFF"/>
                </w:tcPr>
                <w:p w14:paraId="78950462" w14:textId="77777777" w:rsidR="00F83EAE" w:rsidRPr="006F3A02" w:rsidRDefault="00F83EAE" w:rsidP="00F27B3F">
                  <w:pPr>
                    <w:framePr w:hSpace="141" w:wrap="around" w:vAnchor="text" w:hAnchor="margin" w:xAlign="right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578" w:type="dxa"/>
                  <w:tcBorders>
                    <w:top w:val="single" w:sz="4" w:space="0" w:color="F2F2F2"/>
                    <w:bottom w:val="single" w:sz="4" w:space="0" w:color="F2F2F2"/>
                  </w:tcBorders>
                  <w:shd w:val="clear" w:color="auto" w:fill="F2F2F2"/>
                  <w:vAlign w:val="center"/>
                </w:tcPr>
                <w:p w14:paraId="07D60D7B" w14:textId="77777777" w:rsidR="00F83EAE" w:rsidRPr="006F3A02" w:rsidRDefault="00F83EAE" w:rsidP="00F27B3F">
                  <w:pPr>
                    <w:framePr w:hSpace="141" w:wrap="around" w:vAnchor="text" w:hAnchor="margin" w:xAlign="right" w:y="159"/>
                    <w:spacing w:after="0" w:line="288" w:lineRule="auto"/>
                    <w:suppressOverlap/>
                    <w:jc w:val="right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  <w:tc>
                <w:tcPr>
                  <w:tcW w:w="578" w:type="dxa"/>
                  <w:shd w:val="clear" w:color="auto" w:fill="FFFFFF"/>
                </w:tcPr>
                <w:p w14:paraId="39CFCE1F" w14:textId="77777777" w:rsidR="00F83EAE" w:rsidRPr="006F3A02" w:rsidRDefault="00F83EAE" w:rsidP="00F27B3F">
                  <w:pPr>
                    <w:framePr w:hSpace="141" w:wrap="around" w:vAnchor="text" w:hAnchor="margin" w:xAlign="right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0B8FEC1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¿DÓNDE?</w:t>
            </w:r>
          </w:p>
          <w:p w14:paraId="2B610832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tbl>
            <w:tblPr>
              <w:tblStyle w:val="Tablaconcuadrcula41"/>
              <w:tblpPr w:leftFromText="141" w:rightFromText="141" w:vertAnchor="text" w:horzAnchor="margin" w:tblpY="-19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F83EAE" w:rsidRPr="006F3A02" w14:paraId="1F5EE622" w14:textId="77777777" w:rsidTr="00F83EAE">
              <w:trPr>
                <w:trHeight w:val="841"/>
              </w:trPr>
              <w:tc>
                <w:tcPr>
                  <w:tcW w:w="2888" w:type="dxa"/>
                  <w:shd w:val="clear" w:color="auto" w:fill="FFFFFF"/>
                </w:tcPr>
                <w:p w14:paraId="448437D6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16AF7494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F83EAE" w:rsidRPr="006F3A02" w14:paraId="5DE9FD4A" w14:textId="77777777" w:rsidTr="00F83EAE">
        <w:trPr>
          <w:trHeight w:val="1774"/>
        </w:trPr>
        <w:tc>
          <w:tcPr>
            <w:tcW w:w="3114" w:type="dxa"/>
            <w:gridSpan w:val="2"/>
          </w:tcPr>
          <w:p w14:paraId="0C31434C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JUSTIFICACIÓN DEL REQUERIMIENTO</w:t>
            </w:r>
          </w:p>
          <w:p w14:paraId="58EF752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756D478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7C5D1BDE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1B03052B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74A6E256" w14:textId="77777777" w:rsidR="00F83EAE" w:rsidRPr="006F3A02" w:rsidRDefault="00F83EAE" w:rsidP="00F83EAE">
      <w:pPr>
        <w:spacing w:after="0" w:line="288" w:lineRule="auto"/>
        <w:rPr>
          <w:rFonts w:ascii="Calibri" w:eastAsia="Times New Roman" w:hAnsi="Calibri"/>
          <w:b/>
          <w:bCs/>
          <w:sz w:val="18"/>
          <w:szCs w:val="18"/>
          <w:lang w:val="es-CL"/>
        </w:rPr>
      </w:pPr>
    </w:p>
    <w:p w14:paraId="4145F102" w14:textId="77777777" w:rsidR="00F83EAE" w:rsidRPr="006F3A02" w:rsidRDefault="00F83EAE" w:rsidP="00F83EAE">
      <w:pPr>
        <w:tabs>
          <w:tab w:val="left" w:pos="5354"/>
        </w:tabs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  <w:r w:rsidRPr="006F3A02">
        <w:rPr>
          <w:rFonts w:ascii="Calibri" w:eastAsia="Times New Roman" w:hAnsi="Calibri"/>
          <w:sz w:val="18"/>
          <w:szCs w:val="18"/>
          <w:lang w:val="es-CL"/>
        </w:rPr>
        <w:tab/>
      </w:r>
    </w:p>
    <w:tbl>
      <w:tblPr>
        <w:tblStyle w:val="Tablaconcuadrcula4-nfasis34"/>
        <w:tblpPr w:leftFromText="141" w:rightFromText="141" w:vertAnchor="text" w:horzAnchor="margin" w:tblpY="-62"/>
        <w:tblW w:w="0" w:type="auto"/>
        <w:tblLook w:val="04A0" w:firstRow="1" w:lastRow="0" w:firstColumn="1" w:lastColumn="0" w:noHBand="0" w:noVBand="1"/>
      </w:tblPr>
      <w:tblGrid>
        <w:gridCol w:w="5626"/>
      </w:tblGrid>
      <w:tr w:rsidR="00F83EAE" w:rsidRPr="006F3A02" w14:paraId="524CA70F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6" w:type="dxa"/>
            <w:tcBorders>
              <w:bottom w:val="single" w:sz="4" w:space="0" w:color="auto"/>
            </w:tcBorders>
            <w:shd w:val="clear" w:color="auto" w:fill="BFBFBF"/>
          </w:tcPr>
          <w:p w14:paraId="333BA5A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iCs/>
                <w:color w:val="auto"/>
                <w:sz w:val="16"/>
                <w:szCs w:val="16"/>
                <w:lang w:val="es-CL"/>
              </w:rPr>
              <w:t>f.4</w:t>
            </w:r>
            <w:r w:rsidRPr="006F3A02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 xml:space="preserve"> Sólo si alguna de las líneas corresponde a capacitación</w:t>
            </w:r>
          </w:p>
          <w:p w14:paraId="124DEB6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¿Cuáles son los horarios de los que dispone para asistir a la capacitación?</w:t>
            </w:r>
          </w:p>
        </w:tc>
      </w:tr>
      <w:tr w:rsidR="00F83EAE" w:rsidRPr="006F3A02" w14:paraId="7B14C471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6" w:type="dxa"/>
            <w:tcBorders>
              <w:top w:val="single" w:sz="4" w:space="0" w:color="auto"/>
              <w:bottom w:val="single" w:sz="4" w:space="0" w:color="auto"/>
            </w:tcBorders>
          </w:tcPr>
          <w:p w14:paraId="61B1BFB7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66C111A5" w14:textId="77777777" w:rsidR="00F83EAE" w:rsidRPr="006F3A02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7CEC4AE" w14:textId="77777777" w:rsidR="00F83EAE" w:rsidRPr="006F3A02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25C039A" w14:textId="77777777" w:rsidR="00F83EAE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4F031438" w14:textId="77777777" w:rsidR="00F83EAE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442B8A20" w14:textId="77777777" w:rsidR="00F83EAE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55EC909" w14:textId="77777777" w:rsidR="00F83EAE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0534F30" w14:textId="77777777" w:rsidR="00F83EAE" w:rsidRPr="006F3A02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0711B404" w14:textId="6D0D2A00" w:rsidR="00F83EAE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D113697" w14:textId="77777777" w:rsidR="00A9170E" w:rsidRPr="006F3A02" w:rsidRDefault="00A9170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4D33AD2F" w14:textId="77777777" w:rsidR="00F83EAE" w:rsidRPr="006F3A02" w:rsidRDefault="00F83EAE" w:rsidP="00F83EAE">
      <w:pPr>
        <w:tabs>
          <w:tab w:val="left" w:pos="1331"/>
        </w:tabs>
        <w:spacing w:after="20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  <w:r w:rsidRPr="006F3A02">
        <w:rPr>
          <w:rFonts w:ascii="Calibri" w:eastAsia="Times New Roman" w:hAnsi="Calibri"/>
          <w:b/>
          <w:sz w:val="18"/>
          <w:szCs w:val="18"/>
          <w:lang w:val="es-CL"/>
        </w:rPr>
        <w:lastRenderedPageBreak/>
        <w:t>G. RESPONDE EJECUTOR</w:t>
      </w:r>
    </w:p>
    <w:tbl>
      <w:tblPr>
        <w:tblStyle w:val="Tablaconcuadrcula4-nfasis34"/>
        <w:tblpPr w:leftFromText="141" w:rightFromText="141" w:vertAnchor="text" w:horzAnchor="margin" w:tblpXSpec="center" w:tblpY="153"/>
        <w:tblW w:w="0" w:type="auto"/>
        <w:tblLook w:val="04A0" w:firstRow="1" w:lastRow="0" w:firstColumn="1" w:lastColumn="0" w:noHBand="0" w:noVBand="1"/>
      </w:tblPr>
      <w:tblGrid>
        <w:gridCol w:w="5043"/>
        <w:gridCol w:w="5032"/>
      </w:tblGrid>
      <w:tr w:rsidR="00F83EAE" w:rsidRPr="006F3A02" w14:paraId="11ABF61D" w14:textId="77777777" w:rsidTr="00F8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3" w:type="dxa"/>
            <w:tcBorders>
              <w:right w:val="single" w:sz="4" w:space="0" w:color="auto"/>
            </w:tcBorders>
          </w:tcPr>
          <w:p w14:paraId="5287B299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iCs/>
                <w:color w:val="auto"/>
                <w:sz w:val="16"/>
                <w:szCs w:val="16"/>
                <w:lang w:val="es-CL"/>
              </w:rPr>
              <w:t xml:space="preserve">g.1 </w:t>
            </w:r>
            <w:proofErr w:type="gramStart"/>
            <w:r w:rsidRPr="006F3A02">
              <w:rPr>
                <w:rFonts w:ascii="Calibri" w:eastAsia="Times New Roman" w:hAnsi="Calibri"/>
                <w:iCs/>
                <w:color w:val="auto"/>
                <w:sz w:val="16"/>
                <w:szCs w:val="16"/>
                <w:lang w:val="es-CL"/>
              </w:rPr>
              <w:t>En relación a</w:t>
            </w:r>
            <w:proofErr w:type="gramEnd"/>
            <w:r w:rsidRPr="006F3A02">
              <w:rPr>
                <w:rFonts w:ascii="Calibri" w:eastAsia="Times New Roman" w:hAnsi="Calibri"/>
                <w:iCs/>
                <w:color w:val="auto"/>
                <w:sz w:val="16"/>
                <w:szCs w:val="16"/>
                <w:lang w:val="es-CL"/>
              </w:rPr>
              <w:t xml:space="preserve"> las respuestas entregadas por el postulante, Ud. diría que…</w:t>
            </w:r>
          </w:p>
        </w:tc>
        <w:tc>
          <w:tcPr>
            <w:tcW w:w="5032" w:type="dxa"/>
            <w:tcBorders>
              <w:left w:val="single" w:sz="4" w:space="0" w:color="auto"/>
            </w:tcBorders>
          </w:tcPr>
          <w:p w14:paraId="3ADB7F35" w14:textId="77777777" w:rsidR="00F83EAE" w:rsidRPr="006F3A02" w:rsidRDefault="00F83EAE" w:rsidP="00F83EAE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g.2 A su juicio, el postulante que acaba de entrevistar ¿posee el perfil requerido para recibir una intervención en el programa que Ud. ejecutará?</w:t>
            </w:r>
          </w:p>
        </w:tc>
      </w:tr>
      <w:tr w:rsidR="00F83EAE" w:rsidRPr="006F3A02" w14:paraId="15719184" w14:textId="77777777" w:rsidTr="00F8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41"/>
              <w:tblpPr w:leftFromText="141" w:rightFromText="141" w:vertAnchor="text" w:horzAnchor="margin" w:tblpY="11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814"/>
              <w:gridCol w:w="4003"/>
            </w:tblGrid>
            <w:tr w:rsidR="00F83EAE" w:rsidRPr="006F3A02" w14:paraId="3F3927C4" w14:textId="77777777" w:rsidTr="00F83EAE">
              <w:trPr>
                <w:trHeight w:val="173"/>
              </w:trPr>
              <w:tc>
                <w:tcPr>
                  <w:tcW w:w="842" w:type="dxa"/>
                  <w:shd w:val="clear" w:color="auto" w:fill="FFFFFF"/>
                </w:tcPr>
                <w:p w14:paraId="0D0D728E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57F07804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Quiere conseguir un empleo dependiente</w:t>
                  </w:r>
                </w:p>
              </w:tc>
            </w:tr>
            <w:tr w:rsidR="00F83EAE" w:rsidRPr="006F3A02" w14:paraId="5B35191D" w14:textId="77777777" w:rsidTr="00F83EAE">
              <w:trPr>
                <w:trHeight w:val="186"/>
              </w:trPr>
              <w:tc>
                <w:tcPr>
                  <w:tcW w:w="842" w:type="dxa"/>
                  <w:shd w:val="clear" w:color="auto" w:fill="FFFFFF"/>
                </w:tcPr>
                <w:p w14:paraId="0EB75CC7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2B6EF837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Tiene una idea de negocio</w:t>
                  </w:r>
                </w:p>
              </w:tc>
            </w:tr>
            <w:tr w:rsidR="00F83EAE" w:rsidRPr="006F3A02" w14:paraId="06564D44" w14:textId="77777777" w:rsidTr="00F83EAE">
              <w:trPr>
                <w:trHeight w:val="173"/>
              </w:trPr>
              <w:tc>
                <w:tcPr>
                  <w:tcW w:w="842" w:type="dxa"/>
                  <w:shd w:val="clear" w:color="auto" w:fill="FFFFFF"/>
                </w:tcPr>
                <w:p w14:paraId="1F116426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793BCDE2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Tiene un negocio en funcionamiento</w:t>
                  </w:r>
                </w:p>
              </w:tc>
            </w:tr>
          </w:tbl>
          <w:p w14:paraId="37DEEE6A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7E6D21A2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OBSERVACIONES</w:t>
            </w:r>
          </w:p>
          <w:tbl>
            <w:tblPr>
              <w:tblStyle w:val="Tablaconcuadrcula41"/>
              <w:tblW w:w="0" w:type="auto"/>
              <w:tblLook w:val="04A0" w:firstRow="1" w:lastRow="0" w:firstColumn="1" w:lastColumn="0" w:noHBand="0" w:noVBand="1"/>
            </w:tblPr>
            <w:tblGrid>
              <w:gridCol w:w="4817"/>
            </w:tblGrid>
            <w:tr w:rsidR="00F83EAE" w:rsidRPr="006F3A02" w14:paraId="5D28B535" w14:textId="77777777" w:rsidTr="00F83EAE">
              <w:trPr>
                <w:trHeight w:val="809"/>
              </w:trPr>
              <w:tc>
                <w:tcPr>
                  <w:tcW w:w="5053" w:type="dxa"/>
                  <w:shd w:val="clear" w:color="auto" w:fill="FFFFFF"/>
                </w:tcPr>
                <w:p w14:paraId="3BB04ED8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75CD8C35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6988C1FD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3E87071D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7DBC8BA4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tbl>
            <w:tblPr>
              <w:tblStyle w:val="Tablaconcuadrcula41"/>
              <w:tblpPr w:leftFromText="141" w:rightFromText="141" w:vertAnchor="page" w:horzAnchor="margin" w:tblpY="13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813"/>
              <w:gridCol w:w="3993"/>
            </w:tblGrid>
            <w:tr w:rsidR="00F83EAE" w:rsidRPr="006F3A02" w14:paraId="1C4CD6DB" w14:textId="77777777" w:rsidTr="00F83EAE">
              <w:trPr>
                <w:trHeight w:val="173"/>
              </w:trPr>
              <w:tc>
                <w:tcPr>
                  <w:tcW w:w="842" w:type="dxa"/>
                  <w:shd w:val="clear" w:color="auto" w:fill="FFFFFF"/>
                </w:tcPr>
                <w:p w14:paraId="4546072B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2A8DC860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</w:tr>
            <w:tr w:rsidR="00F83EAE" w:rsidRPr="006F3A02" w14:paraId="2B0BB5AA" w14:textId="77777777" w:rsidTr="00F83EAE">
              <w:trPr>
                <w:trHeight w:val="186"/>
              </w:trPr>
              <w:tc>
                <w:tcPr>
                  <w:tcW w:w="842" w:type="dxa"/>
                  <w:shd w:val="clear" w:color="auto" w:fill="FFFFFF"/>
                </w:tcPr>
                <w:p w14:paraId="4ADB4A14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59B5B5C9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Sí, pero con observaciones</w:t>
                  </w:r>
                </w:p>
              </w:tc>
            </w:tr>
            <w:tr w:rsidR="00F83EAE" w:rsidRPr="006F3A02" w14:paraId="1E3E319F" w14:textId="77777777" w:rsidTr="00F83EAE">
              <w:trPr>
                <w:trHeight w:val="173"/>
              </w:trPr>
              <w:tc>
                <w:tcPr>
                  <w:tcW w:w="842" w:type="dxa"/>
                  <w:shd w:val="clear" w:color="auto" w:fill="FFFFFF"/>
                </w:tcPr>
                <w:p w14:paraId="7B4505D5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21FDBCBC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</w:tr>
          </w:tbl>
          <w:p w14:paraId="53025283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i/>
                <w:sz w:val="16"/>
                <w:szCs w:val="16"/>
                <w:lang w:val="es-CL"/>
              </w:rPr>
            </w:pPr>
          </w:p>
          <w:p w14:paraId="1B245CCF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>¿Por qué?</w:t>
            </w:r>
          </w:p>
          <w:tbl>
            <w:tblPr>
              <w:tblStyle w:val="Tablaconcuadrcula41"/>
              <w:tblW w:w="0" w:type="auto"/>
              <w:tblLook w:val="04A0" w:firstRow="1" w:lastRow="0" w:firstColumn="1" w:lastColumn="0" w:noHBand="0" w:noVBand="1"/>
            </w:tblPr>
            <w:tblGrid>
              <w:gridCol w:w="4806"/>
            </w:tblGrid>
            <w:tr w:rsidR="00F83EAE" w:rsidRPr="006F3A02" w14:paraId="7C528EA6" w14:textId="77777777" w:rsidTr="00F83EAE">
              <w:trPr>
                <w:trHeight w:val="809"/>
              </w:trPr>
              <w:tc>
                <w:tcPr>
                  <w:tcW w:w="5053" w:type="dxa"/>
                  <w:shd w:val="clear" w:color="auto" w:fill="FFFFFF"/>
                </w:tcPr>
                <w:p w14:paraId="5D093648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45745421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1ACC4604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29A6BAA1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0637602F" w14:textId="77777777" w:rsidR="00F83EAE" w:rsidRPr="006F3A02" w:rsidRDefault="00F83EAE" w:rsidP="00F83EAE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  <w:tr w:rsidR="00F83EAE" w:rsidRPr="006F3A02" w14:paraId="266F299B" w14:textId="77777777" w:rsidTr="00F83EAE">
        <w:trPr>
          <w:gridAfter w:val="1"/>
          <w:wAfter w:w="5032" w:type="dxa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3" w:type="dxa"/>
            <w:tcBorders>
              <w:right w:val="single" w:sz="4" w:space="0" w:color="auto"/>
            </w:tcBorders>
            <w:shd w:val="clear" w:color="auto" w:fill="BFBFBF"/>
          </w:tcPr>
          <w:p w14:paraId="40E82F66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color w:val="FFFFFF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g.3 La solicitud de financiamiento del postulante, ¿Cumple con los señalado en las bases de licitación?</w:t>
            </w:r>
          </w:p>
        </w:tc>
      </w:tr>
      <w:tr w:rsidR="00F83EAE" w:rsidRPr="006F3A02" w14:paraId="5C5A086C" w14:textId="77777777" w:rsidTr="00F83EAE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5032" w:type="dxa"/>
          <w:trHeight w:val="2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41"/>
              <w:tblpPr w:leftFromText="141" w:rightFromText="141" w:vertAnchor="text" w:horzAnchor="margin" w:tblpY="11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815"/>
              <w:gridCol w:w="4002"/>
            </w:tblGrid>
            <w:tr w:rsidR="00F83EAE" w:rsidRPr="006F3A02" w14:paraId="034FCFD3" w14:textId="77777777" w:rsidTr="00F83EAE">
              <w:trPr>
                <w:trHeight w:val="173"/>
              </w:trPr>
              <w:tc>
                <w:tcPr>
                  <w:tcW w:w="842" w:type="dxa"/>
                  <w:shd w:val="clear" w:color="auto" w:fill="FFFFFF"/>
                </w:tcPr>
                <w:p w14:paraId="119BF913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27AF189C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</w:tr>
            <w:tr w:rsidR="00F83EAE" w:rsidRPr="006F3A02" w14:paraId="6B275947" w14:textId="77777777" w:rsidTr="00F83EAE">
              <w:trPr>
                <w:trHeight w:val="186"/>
              </w:trPr>
              <w:tc>
                <w:tcPr>
                  <w:tcW w:w="842" w:type="dxa"/>
                  <w:shd w:val="clear" w:color="auto" w:fill="FFFFFF"/>
                </w:tcPr>
                <w:p w14:paraId="27E47924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0308295C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Sí, pero con observaciones</w:t>
                  </w:r>
                </w:p>
              </w:tc>
            </w:tr>
            <w:tr w:rsidR="00F83EAE" w:rsidRPr="006F3A02" w14:paraId="332A4612" w14:textId="77777777" w:rsidTr="00F83EAE">
              <w:trPr>
                <w:trHeight w:val="173"/>
              </w:trPr>
              <w:tc>
                <w:tcPr>
                  <w:tcW w:w="842" w:type="dxa"/>
                  <w:shd w:val="clear" w:color="auto" w:fill="FFFFFF"/>
                </w:tcPr>
                <w:p w14:paraId="5F98F51A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09FFBE0A" w14:textId="77777777" w:rsidR="00F83EAE" w:rsidRPr="006F3A02" w:rsidRDefault="00F83EAE" w:rsidP="00F83EAE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6F3A02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</w:tr>
          </w:tbl>
          <w:p w14:paraId="77CF0278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5B9E9EF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¿Por qué?</w:t>
            </w:r>
          </w:p>
          <w:tbl>
            <w:tblPr>
              <w:tblStyle w:val="Tablaconcuadrcula41"/>
              <w:tblW w:w="0" w:type="auto"/>
              <w:tblLook w:val="04A0" w:firstRow="1" w:lastRow="0" w:firstColumn="1" w:lastColumn="0" w:noHBand="0" w:noVBand="1"/>
            </w:tblPr>
            <w:tblGrid>
              <w:gridCol w:w="4817"/>
            </w:tblGrid>
            <w:tr w:rsidR="00F83EAE" w:rsidRPr="006F3A02" w14:paraId="416CDF12" w14:textId="77777777" w:rsidTr="00F83EAE">
              <w:trPr>
                <w:trHeight w:val="809"/>
              </w:trPr>
              <w:tc>
                <w:tcPr>
                  <w:tcW w:w="5053" w:type="dxa"/>
                  <w:shd w:val="clear" w:color="auto" w:fill="FFFFFF"/>
                </w:tcPr>
                <w:p w14:paraId="6F446C5F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2EFE7D23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74136EAB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288996DA" w14:textId="77777777" w:rsidR="00F83EAE" w:rsidRPr="006F3A02" w:rsidRDefault="00F83EAE" w:rsidP="00F27B3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08B68006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0501F174" w14:textId="77777777" w:rsidR="00F83EAE" w:rsidRPr="006F3A02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1"/>
        <w:tblpPr w:leftFromText="141" w:rightFromText="141" w:vertAnchor="text" w:horzAnchor="margin" w:tblpY="115"/>
        <w:tblW w:w="5035" w:type="dxa"/>
        <w:tblLayout w:type="fixed"/>
        <w:tblLook w:val="04A0" w:firstRow="1" w:lastRow="0" w:firstColumn="1" w:lastColumn="0" w:noHBand="0" w:noVBand="1"/>
      </w:tblPr>
      <w:tblGrid>
        <w:gridCol w:w="562"/>
        <w:gridCol w:w="4473"/>
      </w:tblGrid>
      <w:tr w:rsidR="00F83EAE" w:rsidRPr="006F3A02" w14:paraId="16E2ED3F" w14:textId="77777777" w:rsidTr="00F83EAE">
        <w:trPr>
          <w:trHeight w:val="132"/>
        </w:trPr>
        <w:tc>
          <w:tcPr>
            <w:tcW w:w="5035" w:type="dxa"/>
            <w:gridSpan w:val="2"/>
            <w:shd w:val="clear" w:color="auto" w:fill="BFBFBF"/>
            <w:vAlign w:val="center"/>
          </w:tcPr>
          <w:p w14:paraId="369896EE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MARQUE SEGÚN CORRESPONDA</w:t>
            </w:r>
          </w:p>
        </w:tc>
      </w:tr>
      <w:tr w:rsidR="00F83EAE" w:rsidRPr="006F3A02" w14:paraId="051B6621" w14:textId="77777777" w:rsidTr="00F83EAE">
        <w:trPr>
          <w:trHeight w:val="68"/>
        </w:trPr>
        <w:tc>
          <w:tcPr>
            <w:tcW w:w="562" w:type="dxa"/>
            <w:shd w:val="clear" w:color="auto" w:fill="F2F2F2"/>
          </w:tcPr>
          <w:p w14:paraId="1AB459FD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3" w:type="dxa"/>
            <w:shd w:val="clear" w:color="auto" w:fill="F2F2F2"/>
            <w:vAlign w:val="center"/>
          </w:tcPr>
          <w:p w14:paraId="13ECF90F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Usuario Inubicable</w:t>
            </w:r>
          </w:p>
        </w:tc>
      </w:tr>
      <w:tr w:rsidR="00F83EAE" w:rsidRPr="006F3A02" w14:paraId="4E16E65D" w14:textId="77777777" w:rsidTr="00F83EAE">
        <w:trPr>
          <w:trHeight w:val="128"/>
        </w:trPr>
        <w:tc>
          <w:tcPr>
            <w:tcW w:w="562" w:type="dxa"/>
          </w:tcPr>
          <w:p w14:paraId="0729C3E1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3" w:type="dxa"/>
            <w:vAlign w:val="center"/>
          </w:tcPr>
          <w:p w14:paraId="684C3194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Usuario Inadmisible (no cumple con algún requisito) Explique_________________________________</w:t>
            </w:r>
          </w:p>
        </w:tc>
      </w:tr>
      <w:tr w:rsidR="00F83EAE" w:rsidRPr="006F3A02" w14:paraId="401FBAAF" w14:textId="77777777" w:rsidTr="00F83EAE">
        <w:trPr>
          <w:trHeight w:val="230"/>
        </w:trPr>
        <w:tc>
          <w:tcPr>
            <w:tcW w:w="562" w:type="dxa"/>
            <w:shd w:val="clear" w:color="auto" w:fill="F2F2F2"/>
          </w:tcPr>
          <w:p w14:paraId="5F905154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3" w:type="dxa"/>
            <w:shd w:val="clear" w:color="auto" w:fill="F2F2F2"/>
            <w:vAlign w:val="center"/>
          </w:tcPr>
          <w:p w14:paraId="3E8CF1A9" w14:textId="77777777" w:rsidR="00F83EAE" w:rsidRPr="006F3A02" w:rsidRDefault="00F83EAE" w:rsidP="00F83EAE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6F3A02">
              <w:rPr>
                <w:rFonts w:ascii="Calibri" w:eastAsia="Times New Roman" w:hAnsi="Calibri"/>
                <w:sz w:val="16"/>
                <w:szCs w:val="16"/>
                <w:lang w:val="es-CL"/>
              </w:rPr>
              <w:t>Desiste de participar. Motivo______________________________________</w:t>
            </w:r>
          </w:p>
        </w:tc>
      </w:tr>
    </w:tbl>
    <w:p w14:paraId="1C49A0B2" w14:textId="77777777" w:rsidR="00F83EAE" w:rsidRPr="006F3A02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4FA68D54" w14:textId="77777777" w:rsidR="00F83EAE" w:rsidRPr="006F3A02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43889FFD" w14:textId="77777777" w:rsidR="00F83EAE" w:rsidRPr="006F3A02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6B6E89E5" w14:textId="77777777" w:rsidR="00F83EAE" w:rsidRPr="006F3A02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0AACFFFE" w14:textId="77777777" w:rsidR="00F83EAE" w:rsidRPr="006F3A02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9E57909" w14:textId="77777777" w:rsidR="00F83EAE" w:rsidRPr="006F3A02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636105DD" w14:textId="77777777" w:rsidR="00F83EAE" w:rsidRPr="006F3A02" w:rsidRDefault="00F83EAE" w:rsidP="00F83EAE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  <w:r w:rsidRPr="006F3A02">
        <w:rPr>
          <w:rFonts w:ascii="Calibri" w:eastAsia="Times New Roman" w:hAnsi="Calibri"/>
          <w:noProof/>
          <w:sz w:val="18"/>
          <w:szCs w:val="18"/>
          <w:lang w:val="es-CL" w:eastAsia="es-C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E74088" wp14:editId="51A38DC0">
                <wp:simplePos x="0" y="0"/>
                <wp:positionH relativeFrom="column">
                  <wp:posOffset>571500</wp:posOffset>
                </wp:positionH>
                <wp:positionV relativeFrom="paragraph">
                  <wp:posOffset>133985</wp:posOffset>
                </wp:positionV>
                <wp:extent cx="1724025" cy="0"/>
                <wp:effectExtent l="0" t="0" r="28575" b="19050"/>
                <wp:wrapNone/>
                <wp:docPr id="42" name="Conector rec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0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2D2EB4" id="Conector recto 42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pt,10.55pt" to="180.75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" strokecolor="#5b9bd5" strokeweight=".5pt">
                <v:stroke joinstyle="miter"/>
              </v:line>
            </w:pict>
          </mc:Fallback>
        </mc:AlternateContent>
      </w:r>
    </w:p>
    <w:p w14:paraId="1C2AE6F3" w14:textId="77777777" w:rsidR="00F83EAE" w:rsidRPr="006F3A02" w:rsidRDefault="00F83EAE" w:rsidP="00F83EAE">
      <w:pPr>
        <w:spacing w:after="200" w:line="288" w:lineRule="auto"/>
        <w:ind w:left="708" w:firstLine="708"/>
        <w:rPr>
          <w:rFonts w:ascii="Calibri" w:eastAsia="Times New Roman" w:hAnsi="Calibri"/>
          <w:sz w:val="18"/>
          <w:szCs w:val="18"/>
          <w:lang w:val="es-CL"/>
        </w:rPr>
      </w:pPr>
      <w:r w:rsidRPr="006F3A02">
        <w:rPr>
          <w:rFonts w:ascii="Calibri" w:eastAsia="Times New Roman" w:hAnsi="Calibri"/>
          <w:sz w:val="18"/>
          <w:szCs w:val="18"/>
          <w:lang w:val="es-CL"/>
        </w:rPr>
        <w:t>FIRMA ENCUESTADOR</w:t>
      </w:r>
    </w:p>
    <w:p w14:paraId="6FFA337F" w14:textId="77777777" w:rsidR="007819AD" w:rsidRDefault="007819AD" w:rsidP="00F83EAE">
      <w:pPr>
        <w:spacing w:after="0" w:line="288" w:lineRule="auto"/>
      </w:pPr>
    </w:p>
    <w:sectPr w:rsidR="007819AD" w:rsidSect="00F83EAE">
      <w:headerReference w:type="default" r:id="rId7"/>
      <w:pgSz w:w="12240" w:h="15840"/>
      <w:pgMar w:top="2211" w:right="1077" w:bottom="1418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6C9B49" w14:textId="77777777" w:rsidR="00BB1D09" w:rsidRDefault="00BB1D09" w:rsidP="00A9170E">
      <w:pPr>
        <w:spacing w:after="0"/>
      </w:pPr>
      <w:r>
        <w:separator/>
      </w:r>
    </w:p>
  </w:endnote>
  <w:endnote w:type="continuationSeparator" w:id="0">
    <w:p w14:paraId="3C75F25E" w14:textId="77777777" w:rsidR="00BB1D09" w:rsidRDefault="00BB1D09" w:rsidP="00A9170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9F5842" w14:textId="77777777" w:rsidR="00BB1D09" w:rsidRDefault="00BB1D09" w:rsidP="00A9170E">
      <w:pPr>
        <w:spacing w:after="0"/>
      </w:pPr>
      <w:r>
        <w:separator/>
      </w:r>
    </w:p>
  </w:footnote>
  <w:footnote w:type="continuationSeparator" w:id="0">
    <w:p w14:paraId="7FB6F0F4" w14:textId="77777777" w:rsidR="00BB1D09" w:rsidRDefault="00BB1D09" w:rsidP="00A9170E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6F83B2" w14:textId="688453F0" w:rsidR="00A9170E" w:rsidRDefault="00A9170E">
    <w:pPr>
      <w:pStyle w:val="Encabezado"/>
    </w:pPr>
    <w:r>
      <w:rPr>
        <w:noProof/>
      </w:rPr>
      <w:drawing>
        <wp:inline distT="0" distB="0" distL="0" distR="0" wp14:anchorId="379508F6" wp14:editId="604724FF">
          <wp:extent cx="870155" cy="790441"/>
          <wp:effectExtent l="0" t="0" r="6350" b="0"/>
          <wp:docPr id="1" name="Imagen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Imagen que contiene Text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74446" cy="7943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D3566D4"/>
    <w:multiLevelType w:val="hybridMultilevel"/>
    <w:tmpl w:val="C9EE5E1E"/>
    <w:lvl w:ilvl="0" w:tplc="2C26104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EAE"/>
    <w:rsid w:val="000D0D07"/>
    <w:rsid w:val="0031546D"/>
    <w:rsid w:val="00530C7D"/>
    <w:rsid w:val="0062066B"/>
    <w:rsid w:val="007819AD"/>
    <w:rsid w:val="00A9170E"/>
    <w:rsid w:val="00BB1D09"/>
    <w:rsid w:val="00C87565"/>
    <w:rsid w:val="00F27B3F"/>
    <w:rsid w:val="00F83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44E3930"/>
  <w15:chartTrackingRefBased/>
  <w15:docId w15:val="{9A4AABD3-904C-46F9-BCDF-67E5297BC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3EAE"/>
    <w:pPr>
      <w:spacing w:after="240" w:line="240" w:lineRule="auto"/>
    </w:pPr>
    <w:rPr>
      <w:rFonts w:ascii="Verdana" w:eastAsia="Cambria" w:hAnsi="Verdana" w:cs="Times New Roman"/>
      <w:sz w:val="20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aconcuadrcula4-nfasis34">
    <w:name w:val="Tabla con cuadrícula 4 - Énfasis 34"/>
    <w:basedOn w:val="Tablanormal"/>
    <w:next w:val="Tablaconcuadrcula4-nfasis3"/>
    <w:uiPriority w:val="49"/>
    <w:rsid w:val="00F83EAE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delista4-nfasis33">
    <w:name w:val="Tabla de lista 4 - Énfasis 33"/>
    <w:basedOn w:val="Tablanormal"/>
    <w:next w:val="Tabladelista4-nfasis3"/>
    <w:uiPriority w:val="49"/>
    <w:rsid w:val="00F83EAE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concuadrcula5oscura-nfasis33">
    <w:name w:val="Tabla con cuadrícula 5 oscura - Énfasis 33"/>
    <w:basedOn w:val="Tablanormal"/>
    <w:next w:val="Tablaconcuadrcula5oscura-nfasis3"/>
    <w:uiPriority w:val="50"/>
    <w:rsid w:val="00F83EAE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customStyle="1" w:styleId="Tabladecuadrcula4-nfasis313">
    <w:name w:val="Tabla de cuadrícula 4 - Énfasis 313"/>
    <w:basedOn w:val="Tablanormal"/>
    <w:next w:val="Tablaconcuadrcula4-nfasis3"/>
    <w:uiPriority w:val="49"/>
    <w:rsid w:val="00F83EAE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concuadrcula41">
    <w:name w:val="Tabla con cuadrícula41"/>
    <w:basedOn w:val="Tablanormal"/>
    <w:next w:val="Tablaconcuadrcula"/>
    <w:uiPriority w:val="39"/>
    <w:rsid w:val="00F83EAE"/>
    <w:pPr>
      <w:spacing w:after="0" w:line="240" w:lineRule="auto"/>
    </w:pPr>
    <w:rPr>
      <w:rFonts w:eastAsia="Times New Roman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4-nfasis3">
    <w:name w:val="Grid Table 4 Accent 3"/>
    <w:basedOn w:val="Tablanormal"/>
    <w:uiPriority w:val="49"/>
    <w:rsid w:val="00F83EAE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lista4-nfasis3">
    <w:name w:val="List Table 4 Accent 3"/>
    <w:basedOn w:val="Tablanormal"/>
    <w:uiPriority w:val="49"/>
    <w:rsid w:val="00F83EAE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concuadrcula5oscura-nfasis3">
    <w:name w:val="Grid Table 5 Dark Accent 3"/>
    <w:basedOn w:val="Tablanormal"/>
    <w:uiPriority w:val="50"/>
    <w:rsid w:val="00F83EA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Tablaconcuadrcula">
    <w:name w:val="Table Grid"/>
    <w:basedOn w:val="Tablanormal"/>
    <w:uiPriority w:val="39"/>
    <w:rsid w:val="00F83E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9170E"/>
    <w:pPr>
      <w:tabs>
        <w:tab w:val="center" w:pos="4419"/>
        <w:tab w:val="right" w:pos="8838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A9170E"/>
    <w:rPr>
      <w:rFonts w:ascii="Verdana" w:eastAsia="Cambria" w:hAnsi="Verdana" w:cs="Times New Roman"/>
      <w:sz w:val="20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A9170E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9170E"/>
    <w:rPr>
      <w:rFonts w:ascii="Verdana" w:eastAsia="Cambria" w:hAnsi="Verdana" w:cs="Times New Roman"/>
      <w:sz w:val="20"/>
      <w:szCs w:val="24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FA4B0F0BA521F44AEB5CD8C58D8FC15" ma:contentTypeVersion="4" ma:contentTypeDescription="Crear nuevo documento." ma:contentTypeScope="" ma:versionID="6e8dcc807c577276bb9c28636966517e">
  <xsd:schema xmlns:xsd="http://www.w3.org/2001/XMLSchema" xmlns:xs="http://www.w3.org/2001/XMLSchema" xmlns:p="http://schemas.microsoft.com/office/2006/metadata/properties" xmlns:ns2="7ba925a7-499c-4a29-a005-81b4ebbe0bf8" xmlns:ns3="664eadc4-a13b-45b4-bb30-0efaacaeefdb" targetNamespace="http://schemas.microsoft.com/office/2006/metadata/properties" ma:root="true" ma:fieldsID="b126d0125344d8389c12b6843c40822c" ns2:_="" ns3:_="">
    <xsd:import namespace="7ba925a7-499c-4a29-a005-81b4ebbe0bf8"/>
    <xsd:import namespace="664eadc4-a13b-45b4-bb30-0efaacaeefd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4eadc4-a13b-45b4-bb30-0efaacaeef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SZFZ3KM2WWSW-1914179064-50</_dlc_DocId>
    <_dlc_DocIdUrl xmlns="7ba925a7-499c-4a29-a005-81b4ebbe0bf8">
      <Url>https://fosis.sharepoint.com/sites/cedoc/subgestiondeprogramas/emprendimiento/_layouts/15/DocIdRedir.aspx?ID=SZFZ3KM2WWSW-1914179064-50</Url>
      <Description>SZFZ3KM2WWSW-1914179064-50</Description>
    </_dlc_DocIdUrl>
  </documentManagement>
</p:properties>
</file>

<file path=customXml/itemProps1.xml><?xml version="1.0" encoding="utf-8"?>
<ds:datastoreItem xmlns:ds="http://schemas.openxmlformats.org/officeDocument/2006/customXml" ds:itemID="{5B84EB51-1632-4F03-ABCA-2D578C96CEAE}"/>
</file>

<file path=customXml/itemProps2.xml><?xml version="1.0" encoding="utf-8"?>
<ds:datastoreItem xmlns:ds="http://schemas.openxmlformats.org/officeDocument/2006/customXml" ds:itemID="{B695F88C-79AD-4AB4-88B3-086BA53D9609}"/>
</file>

<file path=customXml/itemProps3.xml><?xml version="1.0" encoding="utf-8"?>
<ds:datastoreItem xmlns:ds="http://schemas.openxmlformats.org/officeDocument/2006/customXml" ds:itemID="{44C94952-0005-42FA-8554-D0DEFD39DFD7}"/>
</file>

<file path=customXml/itemProps4.xml><?xml version="1.0" encoding="utf-8"?>
<ds:datastoreItem xmlns:ds="http://schemas.openxmlformats.org/officeDocument/2006/customXml" ds:itemID="{1161D52A-35FE-4161-9E83-A6FD3E1540F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1670</Words>
  <Characters>9190</Characters>
  <Application>Microsoft Office Word</Application>
  <DocSecurity>4</DocSecurity>
  <Lines>76</Lines>
  <Paragraphs>21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1</vt:i4>
      </vt:variant>
    </vt:vector>
  </HeadingPairs>
  <TitlesOfParts>
    <vt:vector size="2" baseType="lpstr">
      <vt:lpstr/>
      <vt:lpstr>ANEXO 1. INSTRUMENTO DE DIAGNÓSTICO PARA LA SELECCIÓN – LINEA BASE (LB)</vt:lpstr>
    </vt:vector>
  </TitlesOfParts>
  <Company/>
  <LinksUpToDate>false</LinksUpToDate>
  <CharactersWithSpaces>10839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Ma. Gabriela Rubio Salinas</dc:creator>
  <cp:keywords/>
  <dc:description/>
  <cp:lastModifiedBy>Gerda Mercedes Ebensperger Valderas</cp:lastModifiedBy>
  <cp:revision>2</cp:revision>
  <dcterms:created xsi:type="dcterms:W3CDTF">2021-07-06T20:34:00Z</dcterms:created>
  <dcterms:modified xsi:type="dcterms:W3CDTF">2021-07-06T20:34:00Z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0x0101006FA4B0F0BA521F44AEB5CD8C58D8FC15</vt:lpwstr>
  </property>
  <property fmtid="{D5CDD505-2E9C-101B-9397-08002B2CF9AE}" pid="3" name="_dlc_DocIdItemGuid">
    <vt:lpwstr>2952e3b0-232c-414d-9b01-a08919516e94</vt:lpwstr>
  </property>
</Properties>
</file>