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F37511" w14:textId="32226AA8" w:rsidR="00B107D6" w:rsidRDefault="0086214A" w:rsidP="00B107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6D6288A5" wp14:editId="78210512">
            <wp:extent cx="704850" cy="642197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822" cy="647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107D6"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</w:t>
      </w:r>
      <w:r w:rsidR="001F02C1">
        <w:rPr>
          <w:noProof/>
          <w:lang w:eastAsia="es-CL"/>
        </w:rPr>
        <w:drawing>
          <wp:inline distT="0" distB="0" distL="0" distR="0" wp14:anchorId="410BB9E7" wp14:editId="79E7A5C9">
            <wp:extent cx="1047700" cy="542925"/>
            <wp:effectExtent l="0" t="0" r="635" b="0"/>
            <wp:docPr id="2" name="Imagen 2" descr="C:\Users\gerda\AppData\Local\Microsoft\Windows\Temporary Internet Files\Content.Word\Yo trabaj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erda\AppData\Local\Microsoft\Windows\Temporary Internet Files\Content.Word\Yo trabajo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025" cy="547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DECEAB" w14:textId="77777777" w:rsidR="00B107D6" w:rsidRDefault="00B107D6" w:rsidP="00B107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</w:p>
    <w:p w14:paraId="4FAB2028" w14:textId="0F07EA42" w:rsidR="00B107D6" w:rsidRPr="007F380E" w:rsidRDefault="00FB72B4" w:rsidP="00B107D6">
      <w:pPr>
        <w:autoSpaceDE w:val="0"/>
        <w:autoSpaceDN w:val="0"/>
        <w:adjustRightInd w:val="0"/>
        <w:spacing w:after="0" w:line="240" w:lineRule="auto"/>
        <w:rPr>
          <w:rFonts w:ascii="Calibri" w:hAnsi="Calibri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</w:t>
      </w:r>
      <w:r w:rsidR="00B107D6" w:rsidRPr="007F380E">
        <w:rPr>
          <w:rFonts w:ascii="Calibri" w:hAnsi="Calibri" w:cs="Arial"/>
          <w:b/>
          <w:bCs/>
          <w:sz w:val="32"/>
          <w:szCs w:val="32"/>
        </w:rPr>
        <w:t>Asistencia Actividades Individuales</w:t>
      </w:r>
      <w:r w:rsidR="00B107D6" w:rsidRPr="007F380E">
        <w:rPr>
          <w:rFonts w:ascii="Calibri" w:hAnsi="Calibri"/>
          <w:noProof/>
          <w:lang w:eastAsia="es-CL"/>
        </w:rPr>
        <w:t xml:space="preserve"> </w:t>
      </w:r>
      <w:r w:rsidR="009D3D09">
        <w:rPr>
          <w:rFonts w:ascii="Calibri" w:hAnsi="Calibri"/>
          <w:noProof/>
          <w:lang w:eastAsia="es-CL"/>
        </w:rPr>
        <w:t xml:space="preserve">- </w:t>
      </w:r>
      <w:r w:rsidR="009D3D09" w:rsidRPr="009D3D09">
        <w:rPr>
          <w:rFonts w:ascii="Calibri" w:hAnsi="Calibri"/>
          <w:b/>
          <w:bCs/>
          <w:noProof/>
          <w:sz w:val="32"/>
          <w:szCs w:val="32"/>
          <w:lang w:eastAsia="es-CL"/>
        </w:rPr>
        <w:t>Remota o Presencial</w:t>
      </w:r>
      <w:r w:rsidR="00B107D6" w:rsidRPr="007F380E">
        <w:rPr>
          <w:rFonts w:ascii="Calibri" w:hAnsi="Calibri"/>
          <w:noProof/>
          <w:lang w:eastAsia="es-CL"/>
        </w:rPr>
        <w:t xml:space="preserve">                                                          </w:t>
      </w:r>
    </w:p>
    <w:p w14:paraId="72FD748C" w14:textId="77777777" w:rsidR="00B107D6" w:rsidRPr="007F380E" w:rsidRDefault="00B107D6" w:rsidP="00B107D6">
      <w:pPr>
        <w:rPr>
          <w:rFonts w:ascii="Calibri" w:hAnsi="Calibri" w:cs="Arial"/>
          <w:b/>
          <w:bCs/>
          <w:sz w:val="32"/>
          <w:szCs w:val="32"/>
        </w:rPr>
      </w:pPr>
      <w:r w:rsidRPr="007F380E">
        <w:rPr>
          <w:rFonts w:ascii="Calibri" w:hAnsi="Calibri" w:cs="Arial"/>
          <w:b/>
          <w:bCs/>
          <w:sz w:val="32"/>
          <w:szCs w:val="32"/>
        </w:rPr>
        <w:t xml:space="preserve">                      </w:t>
      </w:r>
      <w:r w:rsidR="00312EC1" w:rsidRPr="007F380E">
        <w:rPr>
          <w:rFonts w:ascii="Calibri" w:hAnsi="Calibri" w:cs="Arial"/>
          <w:b/>
          <w:bCs/>
          <w:sz w:val="32"/>
          <w:szCs w:val="32"/>
        </w:rPr>
        <w:t xml:space="preserve">      </w:t>
      </w:r>
      <w:r w:rsidR="00F27111" w:rsidRPr="007F380E">
        <w:rPr>
          <w:rFonts w:ascii="Calibri" w:hAnsi="Calibri" w:cs="Arial"/>
          <w:b/>
          <w:bCs/>
          <w:sz w:val="32"/>
          <w:szCs w:val="32"/>
        </w:rPr>
        <w:t xml:space="preserve">            </w:t>
      </w:r>
      <w:r w:rsidR="00312EC1" w:rsidRPr="007F380E">
        <w:rPr>
          <w:rFonts w:ascii="Calibri" w:hAnsi="Calibri" w:cs="Arial"/>
          <w:b/>
          <w:bCs/>
          <w:sz w:val="32"/>
          <w:szCs w:val="32"/>
        </w:rPr>
        <w:t>Tutoría- Asesoría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4"/>
        <w:gridCol w:w="1320"/>
        <w:gridCol w:w="1238"/>
        <w:gridCol w:w="1878"/>
      </w:tblGrid>
      <w:tr w:rsidR="00312EC1" w:rsidRPr="00257B6D" w14:paraId="72901A1D" w14:textId="77777777" w:rsidTr="00312EC1">
        <w:trPr>
          <w:trHeight w:val="60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006D0CC9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Actividad</w:t>
            </w:r>
          </w:p>
        </w:tc>
      </w:tr>
      <w:tr w:rsidR="00312EC1" w:rsidRPr="00257B6D" w14:paraId="3C4D5ADE" w14:textId="77777777" w:rsidTr="00312EC1">
        <w:trPr>
          <w:trHeight w:val="45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46B2FD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Tipo de Actividad:    Asesoría………       Tutoría…………   Otros………</w:t>
            </w:r>
          </w:p>
        </w:tc>
      </w:tr>
      <w:tr w:rsidR="00312EC1" w:rsidRPr="00257B6D" w14:paraId="6D963C2D" w14:textId="77777777" w:rsidTr="00312EC1">
        <w:trPr>
          <w:trHeight w:val="36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A3D102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Nombre del Profesional a cargo:</w:t>
            </w:r>
          </w:p>
        </w:tc>
      </w:tr>
      <w:tr w:rsidR="00312EC1" w:rsidRPr="00257B6D" w14:paraId="14620769" w14:textId="77777777" w:rsidTr="00312EC1">
        <w:trPr>
          <w:trHeight w:val="36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8F6D54" w14:textId="77777777" w:rsidR="00312EC1" w:rsidRPr="00FB72B4" w:rsidRDefault="00312EC1" w:rsidP="00E43226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Nombre del usuario/a</w:t>
            </w:r>
          </w:p>
        </w:tc>
      </w:tr>
      <w:tr w:rsidR="00312EC1" w:rsidRPr="00257B6D" w14:paraId="4674532A" w14:textId="77777777" w:rsidTr="00312EC1">
        <w:trPr>
          <w:trHeight w:val="42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0FC2FD19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Objetivo(s)</w:t>
            </w:r>
          </w:p>
        </w:tc>
      </w:tr>
      <w:tr w:rsidR="00312EC1" w:rsidRPr="00257B6D" w14:paraId="6AABAF65" w14:textId="77777777" w:rsidTr="00312EC1">
        <w:trPr>
          <w:trHeight w:val="509"/>
        </w:trPr>
        <w:tc>
          <w:tcPr>
            <w:tcW w:w="9300" w:type="dxa"/>
            <w:gridSpan w:val="4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A75D1A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312EC1" w:rsidRPr="00257B6D" w14:paraId="312E3DFD" w14:textId="77777777" w:rsidTr="00312EC1">
        <w:trPr>
          <w:trHeight w:val="509"/>
        </w:trPr>
        <w:tc>
          <w:tcPr>
            <w:tcW w:w="930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74A6C2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312EC1" w:rsidRPr="00257B6D" w14:paraId="4717681D" w14:textId="77777777" w:rsidTr="00312EC1">
        <w:trPr>
          <w:trHeight w:val="509"/>
        </w:trPr>
        <w:tc>
          <w:tcPr>
            <w:tcW w:w="930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0CE0C2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312EC1" w:rsidRPr="00257B6D" w14:paraId="2FF1BAE9" w14:textId="77777777" w:rsidTr="00312EC1">
        <w:trPr>
          <w:trHeight w:val="509"/>
        </w:trPr>
        <w:tc>
          <w:tcPr>
            <w:tcW w:w="930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2011E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312EC1" w:rsidRPr="00257B6D" w14:paraId="263A0E49" w14:textId="77777777" w:rsidTr="00312EC1">
        <w:trPr>
          <w:trHeight w:val="420"/>
        </w:trPr>
        <w:tc>
          <w:tcPr>
            <w:tcW w:w="6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bottom"/>
            <w:hideMark/>
          </w:tcPr>
          <w:p w14:paraId="679C3C68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Sesiones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bottom"/>
            <w:hideMark/>
          </w:tcPr>
          <w:p w14:paraId="6FC651B9" w14:textId="77777777" w:rsidR="00312EC1" w:rsidRPr="00FB72B4" w:rsidRDefault="00312EC1" w:rsidP="00312EC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Duración</w:t>
            </w:r>
          </w:p>
        </w:tc>
      </w:tr>
      <w:tr w:rsidR="00312EC1" w:rsidRPr="00257B6D" w14:paraId="2FC54FB5" w14:textId="77777777" w:rsidTr="00312EC1">
        <w:trPr>
          <w:trHeight w:val="315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C42C589" w14:textId="6500A434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Nombre de la sesión    </w:t>
            </w:r>
            <w:r w:rsidR="009305AA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o Temática a abordar : cápsulas videos formativos</w:t>
            </w:r>
            <w:bookmarkStart w:id="0" w:name="_GoBack"/>
            <w:bookmarkEnd w:id="0"/>
            <w:r w:rsidR="009305AA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8A0E964" w14:textId="77777777" w:rsidR="00312EC1" w:rsidRPr="00FB72B4" w:rsidRDefault="00312EC1" w:rsidP="00312EC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bottom"/>
            <w:hideMark/>
          </w:tcPr>
          <w:p w14:paraId="60268C40" w14:textId="77777777" w:rsidR="00312EC1" w:rsidRPr="00FB72B4" w:rsidRDefault="00312EC1" w:rsidP="00312EC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Inicio</w:t>
            </w:r>
          </w:p>
        </w:tc>
        <w:tc>
          <w:tcPr>
            <w:tcW w:w="1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1DF54CF" w14:textId="77777777" w:rsidR="00312EC1" w:rsidRPr="00FB72B4" w:rsidRDefault="00312EC1" w:rsidP="00312EC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B72B4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Término</w:t>
            </w:r>
          </w:p>
        </w:tc>
      </w:tr>
      <w:tr w:rsidR="00312EC1" w:rsidRPr="00257B6D" w14:paraId="6F908F66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8FA9AC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CF9F0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D267B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A22A9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4718048E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DA2C60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51D24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BC5BF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DF7CB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24AF55B2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73A54E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9ACDB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9096E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B7976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0323FB4C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775F7C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FF5F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CBEE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F635E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42E2694E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6C468A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ACAE4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6647F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A238B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42713FF6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EEBF10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4879B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30107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B5179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0E4359DB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AF9244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B02A3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0E914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A7125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50F49C69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DAEFFE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5AE0E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30D34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E4D9E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5A8BBE4C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214534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8CCA8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03108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5DE3E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7948852A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105847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78080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966C5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87D37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  <w:tr w:rsidR="00312EC1" w:rsidRPr="00257B6D" w14:paraId="1A4301E3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298275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EB96A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BFB8A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DA36B" w14:textId="77777777" w:rsidR="00312EC1" w:rsidRPr="00257B6D" w:rsidRDefault="00312EC1" w:rsidP="00312EC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es-CL"/>
              </w:rPr>
            </w:pPr>
            <w:r w:rsidRPr="00257B6D">
              <w:rPr>
                <w:rFonts w:asciiTheme="majorHAnsi" w:eastAsia="Times New Roman" w:hAnsiTheme="majorHAnsi" w:cs="Times New Roman"/>
                <w:color w:val="000000"/>
                <w:lang w:eastAsia="es-CL"/>
              </w:rPr>
              <w:t> </w:t>
            </w:r>
          </w:p>
        </w:tc>
      </w:tr>
    </w:tbl>
    <w:p w14:paraId="17AC15EB" w14:textId="77777777" w:rsidR="00B107D6" w:rsidRPr="00257B6D" w:rsidRDefault="00B107D6" w:rsidP="00B107D6">
      <w:pPr>
        <w:rPr>
          <w:rFonts w:asciiTheme="majorHAnsi" w:hAnsiTheme="majorHAnsi" w:cs="Arial"/>
          <w:b/>
          <w:bCs/>
          <w:sz w:val="32"/>
          <w:szCs w:val="32"/>
        </w:rPr>
      </w:pPr>
    </w:p>
    <w:p w14:paraId="3FD1918B" w14:textId="77777777" w:rsidR="00B107D6" w:rsidRPr="00257B6D" w:rsidRDefault="00B107D6" w:rsidP="00B107D6">
      <w:pPr>
        <w:rPr>
          <w:rFonts w:asciiTheme="majorHAnsi" w:hAnsiTheme="majorHAnsi" w:cs="Arial"/>
          <w:b/>
          <w:bCs/>
          <w:sz w:val="24"/>
          <w:szCs w:val="24"/>
        </w:rPr>
      </w:pPr>
    </w:p>
    <w:p w14:paraId="65C94BAC" w14:textId="77777777" w:rsidR="00D17C48" w:rsidRPr="00FB72B4" w:rsidRDefault="000325B2" w:rsidP="00861514">
      <w:pPr>
        <w:rPr>
          <w:rFonts w:ascii="Verdana" w:hAnsi="Verdana" w:cs="Arial"/>
          <w:b/>
          <w:bCs/>
          <w:sz w:val="24"/>
          <w:szCs w:val="24"/>
        </w:rPr>
      </w:pPr>
      <w:r w:rsidRPr="00FB72B4">
        <w:rPr>
          <w:rFonts w:ascii="Verdana" w:hAnsi="Verdana" w:cs="Arial"/>
          <w:b/>
          <w:bCs/>
          <w:sz w:val="24"/>
          <w:szCs w:val="24"/>
        </w:rPr>
        <w:lastRenderedPageBreak/>
        <w:t>Nombre y Firma de U</w:t>
      </w:r>
      <w:r w:rsidR="00312EC1" w:rsidRPr="00FB72B4">
        <w:rPr>
          <w:rFonts w:ascii="Verdana" w:hAnsi="Verdana" w:cs="Arial"/>
          <w:b/>
          <w:bCs/>
          <w:sz w:val="24"/>
          <w:szCs w:val="24"/>
        </w:rPr>
        <w:t>suario/a</w:t>
      </w:r>
      <w:r w:rsidRPr="00FB72B4">
        <w:rPr>
          <w:rFonts w:ascii="Verdana" w:hAnsi="Verdana" w:cs="Arial"/>
          <w:b/>
          <w:bCs/>
          <w:sz w:val="24"/>
          <w:szCs w:val="24"/>
        </w:rPr>
        <w:t xml:space="preserve">                     Firma del P</w:t>
      </w:r>
      <w:r w:rsidR="00312EC1" w:rsidRPr="00FB72B4">
        <w:rPr>
          <w:rFonts w:ascii="Verdana" w:hAnsi="Verdana" w:cs="Arial"/>
          <w:b/>
          <w:bCs/>
          <w:sz w:val="24"/>
          <w:szCs w:val="24"/>
        </w:rPr>
        <w:t>rofesional a cargo</w:t>
      </w:r>
    </w:p>
    <w:sectPr w:rsidR="00D17C48" w:rsidRPr="00FB72B4" w:rsidSect="009B0964">
      <w:pgSz w:w="12240" w:h="15840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107D6"/>
    <w:rsid w:val="000325B2"/>
    <w:rsid w:val="001F02C1"/>
    <w:rsid w:val="00257B6D"/>
    <w:rsid w:val="00312EC1"/>
    <w:rsid w:val="00363548"/>
    <w:rsid w:val="003A313E"/>
    <w:rsid w:val="006446D2"/>
    <w:rsid w:val="00662FB5"/>
    <w:rsid w:val="006A4871"/>
    <w:rsid w:val="007F380E"/>
    <w:rsid w:val="00861514"/>
    <w:rsid w:val="0086214A"/>
    <w:rsid w:val="009305AA"/>
    <w:rsid w:val="00975C1C"/>
    <w:rsid w:val="009D3D09"/>
    <w:rsid w:val="00B107D6"/>
    <w:rsid w:val="00B905CD"/>
    <w:rsid w:val="00D17C48"/>
    <w:rsid w:val="00E43226"/>
    <w:rsid w:val="00F27111"/>
    <w:rsid w:val="00FB7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FF370"/>
  <w15:docId w15:val="{49E05748-F956-4AFE-8236-14218C591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07D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107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07D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107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38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11" Type="http://schemas.openxmlformats.org/officeDocument/2006/relationships/customXml" Target="../customXml/item4.xml"/><Relationship Id="rId5" Type="http://schemas.openxmlformats.org/officeDocument/2006/relationships/image" Target="media/image2.jpeg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B74FF6EEC3A5C4D99142F2382E53C04" ma:contentTypeVersion="4" ma:contentTypeDescription="Crear nuevo documento." ma:contentTypeScope="" ma:versionID="a2dc6e615cc3babbb1fcf3834f0c6729">
  <xsd:schema xmlns:xsd="http://www.w3.org/2001/XMLSchema" xmlns:xs="http://www.w3.org/2001/XMLSchema" xmlns:p="http://schemas.microsoft.com/office/2006/metadata/properties" xmlns:ns2="7ba925a7-499c-4a29-a005-81b4ebbe0bf8" xmlns:ns3="ac501950-0fec-4710-9c96-84139dd082b7" targetNamespace="http://schemas.microsoft.com/office/2006/metadata/properties" ma:root="true" ma:fieldsID="5de61bf88876e7f601b9e9d5f5ef0a96" ns2:_="" ns3:_="">
    <xsd:import namespace="7ba925a7-499c-4a29-a005-81b4ebbe0bf8"/>
    <xsd:import namespace="ac501950-0fec-4710-9c96-84139dd082b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501950-0fec-4710-9c96-84139dd08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SZFZ3KM2WWSW-570242536-8</_dlc_DocId>
    <_dlc_DocIdUrl xmlns="7ba925a7-499c-4a29-a005-81b4ebbe0bf8">
      <Url>https://fosis.sharepoint.com/sites/cedoc/subgestiondeprogramas/emprendimiento/_layouts/15/DocIdRedir.aspx?ID=SZFZ3KM2WWSW-570242536-8</Url>
      <Description>SZFZ3KM2WWSW-570242536-8</Description>
    </_dlc_DocIdUrl>
  </documentManagement>
</p:properties>
</file>

<file path=customXml/itemProps1.xml><?xml version="1.0" encoding="utf-8"?>
<ds:datastoreItem xmlns:ds="http://schemas.openxmlformats.org/officeDocument/2006/customXml" ds:itemID="{1E1CD594-17FE-479E-B54D-710DF2969E5A}"/>
</file>

<file path=customXml/itemProps2.xml><?xml version="1.0" encoding="utf-8"?>
<ds:datastoreItem xmlns:ds="http://schemas.openxmlformats.org/officeDocument/2006/customXml" ds:itemID="{64800EFF-10AC-447C-9787-F37BDB486640}"/>
</file>

<file path=customXml/itemProps3.xml><?xml version="1.0" encoding="utf-8"?>
<ds:datastoreItem xmlns:ds="http://schemas.openxmlformats.org/officeDocument/2006/customXml" ds:itemID="{0D902D7D-6076-4DBE-9B9C-7AC1BB3DE17D}"/>
</file>

<file path=customXml/itemProps4.xml><?xml version="1.0" encoding="utf-8"?>
<ds:datastoreItem xmlns:ds="http://schemas.openxmlformats.org/officeDocument/2006/customXml" ds:itemID="{CF1529E5-5CAA-40CA-B1AF-7A0502A27B4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106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5</cp:revision>
  <dcterms:created xsi:type="dcterms:W3CDTF">2019-04-09T16:44:00Z</dcterms:created>
  <dcterms:modified xsi:type="dcterms:W3CDTF">2020-06-03T16:20:00Z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0x0101007B74FF6EEC3A5C4D99142F2382E53C04</vt:lpwstr>
  </property>
  <property fmtid="{D5CDD505-2E9C-101B-9397-08002B2CF9AE}" pid="3" name="_dlc_DocIdItemGuid">
    <vt:lpwstr>16380c76-17f7-444c-a521-0cab01f8feae</vt:lpwstr>
  </property>
</Properties>
</file>