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D72338" w14:textId="77777777" w:rsidR="00CC46C9" w:rsidRDefault="00CC46C9" w:rsidP="007F1FDA">
      <w:pPr>
        <w:jc w:val="center"/>
        <w:rPr>
          <w:b/>
        </w:rPr>
      </w:pPr>
      <w:proofErr w:type="gramStart"/>
      <w:r w:rsidRPr="00A32896">
        <w:rPr>
          <w:b/>
        </w:rPr>
        <w:t xml:space="preserve">MINUTA  </w:t>
      </w:r>
      <w:r w:rsidR="00192F6F">
        <w:rPr>
          <w:b/>
        </w:rPr>
        <w:t>REGIO</w:t>
      </w:r>
      <w:r>
        <w:rPr>
          <w:b/>
        </w:rPr>
        <w:t>NAL</w:t>
      </w:r>
      <w:proofErr w:type="gramEnd"/>
      <w:r>
        <w:rPr>
          <w:b/>
        </w:rPr>
        <w:t xml:space="preserve"> </w:t>
      </w:r>
      <w:r w:rsidRPr="00A32896">
        <w:rPr>
          <w:b/>
        </w:rPr>
        <w:t>DE  MESAS TÉCNICAS REALIZADAS</w:t>
      </w:r>
    </w:p>
    <w:p w14:paraId="0E6EE873" w14:textId="77777777" w:rsidR="00CC46C9" w:rsidRPr="00A32896" w:rsidRDefault="00CC46C9" w:rsidP="00CC46C9">
      <w:pPr>
        <w:rPr>
          <w:b/>
        </w:rPr>
      </w:pPr>
      <w:r w:rsidRPr="00A32896">
        <w:rPr>
          <w:b/>
        </w:rPr>
        <w:t>REGIÓN:</w:t>
      </w:r>
    </w:p>
    <w:p w14:paraId="4FD833BB" w14:textId="77777777" w:rsidR="00CC46C9" w:rsidRPr="00A32896" w:rsidRDefault="00CC46C9" w:rsidP="00CC46C9">
      <w:pPr>
        <w:rPr>
          <w:b/>
        </w:rPr>
      </w:pPr>
      <w:r>
        <w:rPr>
          <w:b/>
        </w:rPr>
        <w:t>COMUNA</w:t>
      </w:r>
      <w:r w:rsidR="00192F6F">
        <w:rPr>
          <w:b/>
        </w:rPr>
        <w:t>S</w:t>
      </w:r>
      <w:r w:rsidRPr="00A32896">
        <w:rPr>
          <w:b/>
        </w:rPr>
        <w:t>:</w:t>
      </w:r>
    </w:p>
    <w:p w14:paraId="3445705D" w14:textId="77777777" w:rsidR="00CC46C9" w:rsidRPr="00A32896" w:rsidRDefault="00CC46C9" w:rsidP="00CC46C9">
      <w:pPr>
        <w:rPr>
          <w:b/>
        </w:rPr>
      </w:pPr>
      <w:r w:rsidRPr="00A32896">
        <w:rPr>
          <w:b/>
        </w:rPr>
        <w:t>RESPONSABLE DE  LA INFORMACIÓN:</w:t>
      </w:r>
    </w:p>
    <w:p w14:paraId="66F47B0C" w14:textId="77777777" w:rsidR="00CC46C9" w:rsidRPr="00A32896" w:rsidRDefault="00CC46C9" w:rsidP="00CC46C9">
      <w:pPr>
        <w:rPr>
          <w:b/>
        </w:rPr>
      </w:pPr>
      <w:r w:rsidRPr="00A32896">
        <w:rPr>
          <w:b/>
        </w:rPr>
        <w:t>FECHA:</w:t>
      </w:r>
    </w:p>
    <w:p w14:paraId="4C215E57" w14:textId="77777777" w:rsidR="00CC46C9" w:rsidRPr="00A32896" w:rsidRDefault="00CC46C9" w:rsidP="00CC46C9">
      <w:pPr>
        <w:rPr>
          <w:b/>
        </w:rPr>
      </w:pPr>
      <w:r w:rsidRPr="00A32896">
        <w:rPr>
          <w:b/>
        </w:rPr>
        <w:t xml:space="preserve">COBERTURA  ASIGNADA:                                    </w:t>
      </w:r>
    </w:p>
    <w:p w14:paraId="372D076C" w14:textId="77777777" w:rsidR="00CC46C9" w:rsidRPr="00A32896" w:rsidRDefault="00CC46C9" w:rsidP="00CC46C9">
      <w:pPr>
        <w:rPr>
          <w:b/>
        </w:rPr>
      </w:pPr>
      <w:r w:rsidRPr="00A32896">
        <w:rPr>
          <w:b/>
        </w:rPr>
        <w:t>Nº DE USUARIOS CON REQUERIMIENTOS PRESENTADOS A LA MESA:</w:t>
      </w:r>
    </w:p>
    <w:tbl>
      <w:tblPr>
        <w:tblW w:w="84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6"/>
        <w:gridCol w:w="1475"/>
        <w:gridCol w:w="1771"/>
        <w:gridCol w:w="1771"/>
        <w:gridCol w:w="1801"/>
      </w:tblGrid>
      <w:tr w:rsidR="00A15E0F" w:rsidRPr="007D10E8" w14:paraId="56E4E4D5" w14:textId="77777777" w:rsidTr="00A15E0F">
        <w:trPr>
          <w:trHeight w:val="1629"/>
          <w:jc w:val="center"/>
        </w:trPr>
        <w:tc>
          <w:tcPr>
            <w:tcW w:w="1666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828F94" w14:textId="77777777" w:rsidR="00A15E0F" w:rsidRPr="007D10E8" w:rsidRDefault="00A15E0F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</w:pPr>
            <w:proofErr w:type="spellStart"/>
            <w:r w:rsidRPr="007D10E8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>Nº</w:t>
            </w:r>
            <w:proofErr w:type="spellEnd"/>
            <w:r w:rsidRPr="007D10E8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 xml:space="preserve"> DE SESIONES   REALIZADAS</w:t>
            </w:r>
          </w:p>
        </w:tc>
        <w:tc>
          <w:tcPr>
            <w:tcW w:w="147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49E06603" w14:textId="7A82A811" w:rsidR="00A15E0F" w:rsidRPr="007D10E8" w:rsidRDefault="00A15E0F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</w:pPr>
            <w:bookmarkStart w:id="0" w:name="_GoBack"/>
            <w:proofErr w:type="spellStart"/>
            <w:r w:rsidRPr="009A0495">
              <w:rPr>
                <w:rFonts w:ascii="Calibri" w:eastAsia="Times New Roman" w:hAnsi="Calibri" w:cs="Calibri"/>
                <w:b/>
                <w:i/>
                <w:iCs/>
                <w:sz w:val="18"/>
                <w:szCs w:val="16"/>
                <w:lang w:eastAsia="es-ES"/>
              </w:rPr>
              <w:t>N°</w:t>
            </w:r>
            <w:proofErr w:type="spellEnd"/>
            <w:r w:rsidRPr="009A0495">
              <w:rPr>
                <w:rFonts w:ascii="Calibri" w:eastAsia="Times New Roman" w:hAnsi="Calibri" w:cs="Calibri"/>
                <w:b/>
                <w:i/>
                <w:iCs/>
                <w:sz w:val="18"/>
                <w:szCs w:val="16"/>
                <w:lang w:eastAsia="es-ES"/>
              </w:rPr>
              <w:t xml:space="preserve"> DE SESIO</w:t>
            </w:r>
            <w:r w:rsidR="009A0495" w:rsidRPr="009A0495">
              <w:rPr>
                <w:rFonts w:ascii="Calibri" w:eastAsia="Times New Roman" w:hAnsi="Calibri" w:cs="Calibri"/>
                <w:b/>
                <w:i/>
                <w:iCs/>
                <w:sz w:val="18"/>
                <w:szCs w:val="16"/>
                <w:lang w:eastAsia="es-ES"/>
              </w:rPr>
              <w:t>NES VIR</w:t>
            </w:r>
            <w:r w:rsidRPr="009A0495">
              <w:rPr>
                <w:rFonts w:ascii="Calibri" w:eastAsia="Times New Roman" w:hAnsi="Calibri" w:cs="Calibri"/>
                <w:b/>
                <w:i/>
                <w:iCs/>
                <w:sz w:val="18"/>
                <w:szCs w:val="16"/>
                <w:lang w:eastAsia="es-ES"/>
              </w:rPr>
              <w:t>TUALES</w:t>
            </w:r>
            <w:bookmarkEnd w:id="0"/>
          </w:p>
        </w:tc>
        <w:tc>
          <w:tcPr>
            <w:tcW w:w="1771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CAF656" w14:textId="2AA9A9B6" w:rsidR="00A15E0F" w:rsidRPr="007D10E8" w:rsidRDefault="00A15E0F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</w:pPr>
            <w:proofErr w:type="spellStart"/>
            <w:r w:rsidRPr="007D10E8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>Nº</w:t>
            </w:r>
            <w:proofErr w:type="spellEnd"/>
            <w:r w:rsidRPr="007D10E8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 xml:space="preserve"> DE USUARIOS CON REQUERIMIENTOS APROBADOS</w:t>
            </w:r>
          </w:p>
        </w:tc>
        <w:tc>
          <w:tcPr>
            <w:tcW w:w="1771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59055A" w14:textId="77777777" w:rsidR="00A15E0F" w:rsidRPr="007D10E8" w:rsidRDefault="00A15E0F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</w:pPr>
            <w:r w:rsidRPr="007D10E8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>Nº DE USUARIOS CON REQUERIMIENTOS</w:t>
            </w:r>
          </w:p>
          <w:p w14:paraId="2F2F2BCE" w14:textId="77777777" w:rsidR="00A15E0F" w:rsidRPr="007D10E8" w:rsidRDefault="00A15E0F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</w:pPr>
            <w:r w:rsidRPr="007D10E8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>DERIVADOS A OFERTA PÚBLICA</w:t>
            </w:r>
          </w:p>
        </w:tc>
        <w:tc>
          <w:tcPr>
            <w:tcW w:w="1801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B05D12" w14:textId="77777777" w:rsidR="00A15E0F" w:rsidRPr="007D10E8" w:rsidRDefault="00A15E0F" w:rsidP="00D476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</w:pPr>
            <w:r w:rsidRPr="007D10E8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>Nº DE USUARIOS CON REQUERIMIENTOS</w:t>
            </w:r>
          </w:p>
          <w:p w14:paraId="6BEF5035" w14:textId="77777777" w:rsidR="00A15E0F" w:rsidRPr="007D10E8" w:rsidRDefault="00A15E0F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</w:pPr>
            <w:r w:rsidRPr="007D10E8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>RECHAZADOS</w:t>
            </w:r>
          </w:p>
        </w:tc>
      </w:tr>
      <w:tr w:rsidR="00A15E0F" w:rsidRPr="00B73E78" w14:paraId="0729D2EA" w14:textId="77777777" w:rsidTr="00A15E0F">
        <w:trPr>
          <w:trHeight w:val="840"/>
          <w:jc w:val="center"/>
        </w:trPr>
        <w:tc>
          <w:tcPr>
            <w:tcW w:w="16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9C56BC" w14:textId="77777777" w:rsidR="00A15E0F" w:rsidRPr="00B73E78" w:rsidRDefault="00A15E0F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</w:pPr>
            <w:r w:rsidRPr="00B73E78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1475" w:type="dxa"/>
            <w:tcBorders>
              <w:top w:val="single" w:sz="8" w:space="0" w:color="000000"/>
              <w:left w:val="nil"/>
              <w:bottom w:val="single" w:sz="8" w:space="0" w:color="auto"/>
              <w:right w:val="single" w:sz="4" w:space="0" w:color="auto"/>
            </w:tcBorders>
          </w:tcPr>
          <w:p w14:paraId="40A78A0C" w14:textId="77777777" w:rsidR="00A15E0F" w:rsidRPr="00B73E78" w:rsidRDefault="00A15E0F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77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B84963" w14:textId="038FD9EA" w:rsidR="00A15E0F" w:rsidRPr="00B73E78" w:rsidRDefault="00A15E0F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</w:pPr>
            <w:r w:rsidRPr="00B73E78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E41256" w14:textId="77777777" w:rsidR="00A15E0F" w:rsidRPr="00B73E78" w:rsidRDefault="00A15E0F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</w:pPr>
            <w:r w:rsidRPr="00B73E78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A05000" w14:textId="77777777" w:rsidR="00A15E0F" w:rsidRPr="00B73E78" w:rsidRDefault="00A15E0F" w:rsidP="00B828F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es-ES"/>
              </w:rPr>
            </w:pPr>
            <w:r w:rsidRPr="00B73E78">
              <w:rPr>
                <w:rFonts w:ascii="Calibri" w:eastAsia="Times New Roman" w:hAnsi="Calibri" w:cs="Calibri"/>
                <w:i/>
                <w:iCs/>
                <w:color w:val="000000"/>
                <w:lang w:eastAsia="es-ES"/>
              </w:rPr>
              <w:t> </w:t>
            </w:r>
          </w:p>
        </w:tc>
      </w:tr>
    </w:tbl>
    <w:p w14:paraId="6A8D1659" w14:textId="77777777" w:rsidR="00CC46C9" w:rsidRDefault="00CC46C9" w:rsidP="00CC46C9"/>
    <w:p w14:paraId="419F4F24" w14:textId="77777777" w:rsidR="007D10E8" w:rsidRDefault="007D10E8" w:rsidP="007D10E8">
      <w:pPr>
        <w:rPr>
          <w:b/>
        </w:rPr>
      </w:pPr>
      <w:r w:rsidRPr="00A32896">
        <w:rPr>
          <w:b/>
        </w:rPr>
        <w:t xml:space="preserve">PARTICIPACIÓN: </w:t>
      </w:r>
    </w:p>
    <w:tbl>
      <w:tblPr>
        <w:tblW w:w="7803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44"/>
        <w:gridCol w:w="2359"/>
      </w:tblGrid>
      <w:tr w:rsidR="007D10E8" w:rsidRPr="008861C7" w14:paraId="43C95BAD" w14:textId="77777777" w:rsidTr="00CA511F">
        <w:trPr>
          <w:trHeight w:val="300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6A6A6"/>
            <w:noWrap/>
            <w:vAlign w:val="bottom"/>
            <w:hideMark/>
          </w:tcPr>
          <w:p w14:paraId="17ABE6C1" w14:textId="77777777" w:rsidR="007D10E8" w:rsidRPr="00A32896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es-ES"/>
              </w:rPr>
            </w:pPr>
            <w:r w:rsidRPr="00A32896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>Participantes</w:t>
            </w:r>
          </w:p>
        </w:tc>
        <w:tc>
          <w:tcPr>
            <w:tcW w:w="2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14:paraId="38C04950" w14:textId="77777777" w:rsidR="007D10E8" w:rsidRPr="00A32896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es-ES"/>
              </w:rPr>
            </w:pPr>
            <w:r w:rsidRPr="00A32896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 xml:space="preserve"> % de Asistencia</w:t>
            </w:r>
          </w:p>
        </w:tc>
      </w:tr>
      <w:tr w:rsidR="007D10E8" w:rsidRPr="008861C7" w14:paraId="02688E82" w14:textId="77777777" w:rsidTr="00CA511F">
        <w:trPr>
          <w:trHeight w:val="375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CEDEFB" w14:textId="77777777" w:rsidR="007D10E8" w:rsidRPr="001B6A7F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Representante </w:t>
            </w:r>
            <w:proofErr w:type="spellStart"/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SSyO</w:t>
            </w:r>
            <w:proofErr w:type="spellEnd"/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FOSIS </w:t>
            </w:r>
          </w:p>
        </w:tc>
        <w:tc>
          <w:tcPr>
            <w:tcW w:w="2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D0294" w14:textId="77777777" w:rsidR="007D10E8" w:rsidRPr="008861C7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7D10E8" w:rsidRPr="008861C7" w14:paraId="48A6967F" w14:textId="77777777" w:rsidTr="00CA511F">
        <w:trPr>
          <w:trHeight w:val="390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2FC130" w14:textId="77777777" w:rsidR="007D10E8" w:rsidRPr="001B6A7F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Representante Municipio</w:t>
            </w:r>
          </w:p>
        </w:tc>
        <w:tc>
          <w:tcPr>
            <w:tcW w:w="2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2F0A4" w14:textId="77777777" w:rsidR="007D10E8" w:rsidRPr="008861C7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7D10E8" w:rsidRPr="008861C7" w14:paraId="7787174B" w14:textId="77777777" w:rsidTr="00CA511F">
        <w:trPr>
          <w:trHeight w:val="390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39E852DD" w14:textId="77777777" w:rsidR="007D10E8" w:rsidRPr="001B6A7F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Jefe Unidad de Acompañamiento</w:t>
            </w:r>
          </w:p>
        </w:tc>
        <w:tc>
          <w:tcPr>
            <w:tcW w:w="2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BFC220" w14:textId="77777777" w:rsidR="007D10E8" w:rsidRPr="008861C7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7D10E8" w:rsidRPr="008861C7" w14:paraId="57FF8AB1" w14:textId="77777777" w:rsidTr="00CA511F">
        <w:trPr>
          <w:trHeight w:val="390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4959800" w14:textId="77777777" w:rsidR="007D10E8" w:rsidRPr="001B6A7F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Apoyos Familiares Integrales</w:t>
            </w:r>
          </w:p>
        </w:tc>
        <w:tc>
          <w:tcPr>
            <w:tcW w:w="2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F5064D" w14:textId="77777777" w:rsidR="007D10E8" w:rsidRPr="008861C7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7D10E8" w:rsidRPr="008861C7" w14:paraId="6D33D166" w14:textId="77777777" w:rsidTr="00CA511F">
        <w:trPr>
          <w:trHeight w:val="390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789686" w14:textId="77777777" w:rsidR="007D10E8" w:rsidRPr="001B6A7F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Representante Seremi - CCV</w:t>
            </w:r>
          </w:p>
        </w:tc>
        <w:tc>
          <w:tcPr>
            <w:tcW w:w="2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34D94" w14:textId="77777777" w:rsidR="007D10E8" w:rsidRPr="008861C7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7D10E8" w:rsidRPr="008861C7" w14:paraId="5DD7E51C" w14:textId="77777777" w:rsidTr="00CA511F">
        <w:trPr>
          <w:trHeight w:val="390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F528F4" w14:textId="77777777" w:rsidR="007D10E8" w:rsidRPr="001B6A7F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Ejecutores CCV</w:t>
            </w:r>
          </w:p>
        </w:tc>
        <w:tc>
          <w:tcPr>
            <w:tcW w:w="2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11AA5" w14:textId="77777777" w:rsidR="007D10E8" w:rsidRPr="008861C7" w:rsidRDefault="007D10E8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</w:tbl>
    <w:p w14:paraId="3E7D53B7" w14:textId="77777777" w:rsidR="00CC46C9" w:rsidRDefault="00CC46C9" w:rsidP="00CC46C9"/>
    <w:p w14:paraId="69016693" w14:textId="77777777" w:rsidR="00CC46C9" w:rsidRDefault="00CC46C9" w:rsidP="00CC46C9">
      <w:pPr>
        <w:rPr>
          <w:b/>
        </w:rPr>
      </w:pPr>
      <w:r w:rsidRPr="00A32896">
        <w:rPr>
          <w:b/>
        </w:rPr>
        <w:t>FACILITADORES DE LA MESA</w:t>
      </w:r>
    </w:p>
    <w:p w14:paraId="75C90019" w14:textId="30495400" w:rsidR="007D10E8" w:rsidRPr="009B36BF" w:rsidRDefault="007D10E8" w:rsidP="007D10E8">
      <w:r w:rsidRPr="009B36BF">
        <w:t>Evaluar los siguientes elementos: Coordinación, Cotizaciones, Plan Laboral</w:t>
      </w:r>
      <w:r w:rsidR="00A15E0F">
        <w:t>, Perfil de las/os usuarias/os.</w:t>
      </w:r>
      <w:r>
        <w:t xml:space="preserve"> Otros</w:t>
      </w:r>
      <w:r w:rsidR="00546497">
        <w:t xml:space="preserve"> de interés para la comuna/región</w:t>
      </w:r>
    </w:p>
    <w:tbl>
      <w:tblPr>
        <w:tblW w:w="83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20"/>
      </w:tblGrid>
      <w:tr w:rsidR="00CC46C9" w:rsidRPr="008861C7" w14:paraId="4A5E3C07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6A6A6"/>
            <w:noWrap/>
            <w:vAlign w:val="center"/>
            <w:hideMark/>
          </w:tcPr>
          <w:p w14:paraId="3B15B219" w14:textId="77777777" w:rsidR="00CC46C9" w:rsidRPr="00A32896" w:rsidRDefault="00CC46C9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S"/>
              </w:rPr>
            </w:pPr>
            <w:r w:rsidRPr="00A32896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>Facilitadores</w:t>
            </w:r>
          </w:p>
        </w:tc>
      </w:tr>
      <w:tr w:rsidR="00CC46C9" w:rsidRPr="008861C7" w14:paraId="3A05463B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1B54F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1. </w:t>
            </w:r>
          </w:p>
        </w:tc>
      </w:tr>
      <w:tr w:rsidR="00CC46C9" w:rsidRPr="008861C7" w14:paraId="55E87F6C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4178D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861C7" w14:paraId="1E9122F5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6D2E2C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2.</w:t>
            </w:r>
          </w:p>
        </w:tc>
      </w:tr>
      <w:tr w:rsidR="00CC46C9" w:rsidRPr="008861C7" w14:paraId="55BFB5A6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6C3BB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861C7" w14:paraId="78E507F9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A87D8B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lastRenderedPageBreak/>
              <w:t>3.</w:t>
            </w:r>
          </w:p>
        </w:tc>
      </w:tr>
      <w:tr w:rsidR="00CC46C9" w:rsidRPr="008861C7" w14:paraId="2CB591E3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FCA6E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861C7" w14:paraId="44F9E928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A8695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</w:tbl>
    <w:p w14:paraId="42727401" w14:textId="77777777" w:rsidR="007D10E8" w:rsidRDefault="007D10E8" w:rsidP="00CC46C9">
      <w:pPr>
        <w:rPr>
          <w:b/>
        </w:rPr>
      </w:pPr>
    </w:p>
    <w:p w14:paraId="3BD9275A" w14:textId="77777777" w:rsidR="00CC46C9" w:rsidRDefault="00CC46C9" w:rsidP="00CC46C9">
      <w:pPr>
        <w:rPr>
          <w:b/>
        </w:rPr>
      </w:pPr>
      <w:r w:rsidRPr="00A32896">
        <w:rPr>
          <w:b/>
        </w:rPr>
        <w:t>PRINCIPALES DIFICULTADES ENCONTRADAS</w:t>
      </w:r>
    </w:p>
    <w:p w14:paraId="14C76B22" w14:textId="77777777" w:rsidR="007D10E8" w:rsidRPr="009B36BF" w:rsidRDefault="007D10E8" w:rsidP="007D10E8">
      <w:r w:rsidRPr="009B36BF">
        <w:t>Evaluar los siguientes elementos: Coordinación, Cotizaciones, Plan Laboral</w:t>
      </w:r>
      <w:r>
        <w:t xml:space="preserve">, Perfil de las/os usuarias/os, </w:t>
      </w:r>
      <w:r w:rsidR="00546497">
        <w:t>Otros de interés para la comuna/región</w:t>
      </w:r>
    </w:p>
    <w:tbl>
      <w:tblPr>
        <w:tblW w:w="83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20"/>
      </w:tblGrid>
      <w:tr w:rsidR="00CC46C9" w:rsidRPr="008C2647" w14:paraId="7714B921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6A6A6"/>
            <w:noWrap/>
            <w:vAlign w:val="center"/>
            <w:hideMark/>
          </w:tcPr>
          <w:p w14:paraId="4165BD1C" w14:textId="77777777" w:rsidR="00CC46C9" w:rsidRPr="00A32896" w:rsidRDefault="00CC46C9" w:rsidP="001E6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S"/>
              </w:rPr>
            </w:pPr>
            <w:r w:rsidRPr="00A32896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>Dificultades</w:t>
            </w:r>
            <w:r w:rsidR="001E65A4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 xml:space="preserve"> y/u Obstaculizadores</w:t>
            </w:r>
          </w:p>
        </w:tc>
      </w:tr>
      <w:tr w:rsidR="00CC46C9" w:rsidRPr="008C2647" w14:paraId="6C17A34A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F1EA5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1. </w:t>
            </w:r>
          </w:p>
        </w:tc>
      </w:tr>
      <w:tr w:rsidR="00CC46C9" w:rsidRPr="008C2647" w14:paraId="71C7DA46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037C1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7822FF7E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DB69A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2.</w:t>
            </w:r>
          </w:p>
        </w:tc>
      </w:tr>
      <w:tr w:rsidR="00CC46C9" w:rsidRPr="008C2647" w14:paraId="1BE75CC6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084E6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21D487EF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EDD17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3.</w:t>
            </w:r>
          </w:p>
        </w:tc>
      </w:tr>
      <w:tr w:rsidR="00CC46C9" w:rsidRPr="008C2647" w14:paraId="6382647B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FA7B9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20F45235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5C1B1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746F5EC9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289DA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</w:tbl>
    <w:p w14:paraId="6F94491E" w14:textId="77777777" w:rsidR="00CC46C9" w:rsidRDefault="00CC46C9" w:rsidP="00CC46C9"/>
    <w:p w14:paraId="26C5E6BB" w14:textId="77777777" w:rsidR="00546497" w:rsidRDefault="00546497" w:rsidP="00546497">
      <w:pPr>
        <w:rPr>
          <w:b/>
        </w:rPr>
      </w:pPr>
      <w:r w:rsidRPr="00A32896">
        <w:rPr>
          <w:b/>
        </w:rPr>
        <w:t xml:space="preserve">RECOMENDACIONES A MESA TÉCNICA Y/O </w:t>
      </w:r>
      <w:r>
        <w:rPr>
          <w:b/>
        </w:rPr>
        <w:t>AL PROGRAMA APL</w:t>
      </w:r>
    </w:p>
    <w:p w14:paraId="11315DE4" w14:textId="77777777" w:rsidR="00546497" w:rsidRPr="009B36BF" w:rsidRDefault="00546497" w:rsidP="00546497">
      <w:r>
        <w:t>Recomendaciones sobre</w:t>
      </w:r>
      <w:r w:rsidRPr="009B36BF">
        <w:t xml:space="preserve"> los siguientes elementos: Coordinación, Cotizaciones, Plan Laboral</w:t>
      </w:r>
      <w:r>
        <w:t>, Perfil de las/os usuarias/os, Otros de interés para la comuna/región</w:t>
      </w:r>
    </w:p>
    <w:tbl>
      <w:tblPr>
        <w:tblW w:w="83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20"/>
      </w:tblGrid>
      <w:tr w:rsidR="00CC46C9" w:rsidRPr="008C2647" w14:paraId="46193A84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6A6A6"/>
            <w:noWrap/>
            <w:vAlign w:val="center"/>
            <w:hideMark/>
          </w:tcPr>
          <w:p w14:paraId="2DEBB205" w14:textId="77777777" w:rsidR="00CC46C9" w:rsidRPr="00A32896" w:rsidRDefault="00CC46C9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S"/>
              </w:rPr>
            </w:pPr>
            <w:r w:rsidRPr="00A32896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>Recomendaciones</w:t>
            </w:r>
          </w:p>
        </w:tc>
      </w:tr>
      <w:tr w:rsidR="00CC46C9" w:rsidRPr="008C2647" w14:paraId="3B673D1F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E6A57B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1. </w:t>
            </w:r>
          </w:p>
        </w:tc>
      </w:tr>
      <w:tr w:rsidR="00CC46C9" w:rsidRPr="008C2647" w14:paraId="65867FD6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09526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69A7A7CF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314F3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2.</w:t>
            </w:r>
          </w:p>
        </w:tc>
      </w:tr>
      <w:tr w:rsidR="00CC46C9" w:rsidRPr="008C2647" w14:paraId="549D49EB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DA204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26FAFEAF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9ADBD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3.</w:t>
            </w:r>
          </w:p>
        </w:tc>
      </w:tr>
      <w:tr w:rsidR="00CC46C9" w:rsidRPr="008C2647" w14:paraId="2B73BA53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93CF2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074DBD9F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FD4A7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09EE43B2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04405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</w:tbl>
    <w:p w14:paraId="14A7A8E8" w14:textId="77777777" w:rsidR="00CC46C9" w:rsidRDefault="00CC46C9" w:rsidP="00CC46C9"/>
    <w:p w14:paraId="7F078A51" w14:textId="77777777" w:rsidR="009D6F94" w:rsidRDefault="009D6F94"/>
    <w:sectPr w:rsidR="009D6F94" w:rsidSect="007F1FDA">
      <w:headerReference w:type="default" r:id="rId6"/>
      <w:pgSz w:w="11906" w:h="16838"/>
      <w:pgMar w:top="2127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4A09D5B" w14:textId="77777777" w:rsidR="00AB1D1F" w:rsidRDefault="00AB1D1F" w:rsidP="00D47655">
      <w:pPr>
        <w:spacing w:after="0" w:line="240" w:lineRule="auto"/>
      </w:pPr>
      <w:r>
        <w:separator/>
      </w:r>
    </w:p>
  </w:endnote>
  <w:endnote w:type="continuationSeparator" w:id="0">
    <w:p w14:paraId="50C1A345" w14:textId="77777777" w:rsidR="00AB1D1F" w:rsidRDefault="00AB1D1F" w:rsidP="00D476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31356D9" w14:textId="77777777" w:rsidR="00AB1D1F" w:rsidRDefault="00AB1D1F" w:rsidP="00D47655">
      <w:pPr>
        <w:spacing w:after="0" w:line="240" w:lineRule="auto"/>
      </w:pPr>
      <w:r>
        <w:separator/>
      </w:r>
    </w:p>
  </w:footnote>
  <w:footnote w:type="continuationSeparator" w:id="0">
    <w:p w14:paraId="77F7B325" w14:textId="77777777" w:rsidR="00AB1D1F" w:rsidRDefault="00AB1D1F" w:rsidP="00D476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49068DA" w14:textId="77777777" w:rsidR="00D47655" w:rsidRDefault="00D47655" w:rsidP="007D10E8">
    <w:pPr>
      <w:pStyle w:val="Encabezado"/>
      <w:tabs>
        <w:tab w:val="clear" w:pos="4419"/>
        <w:tab w:val="center" w:pos="3686"/>
      </w:tabs>
      <w:ind w:right="-285" w:hanging="709"/>
    </w:pPr>
    <w:r>
      <w:t xml:space="preserve">   </w:t>
    </w:r>
    <w:r w:rsidR="007D10E8">
      <w:rPr>
        <w:noProof/>
      </w:rPr>
      <w:drawing>
        <wp:inline distT="0" distB="0" distL="0" distR="0" wp14:anchorId="04103AB9" wp14:editId="7DA97876">
          <wp:extent cx="1000317" cy="908755"/>
          <wp:effectExtent l="0" t="0" r="9525" b="571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arol.rebolledo:Desktop:nuevos2018:kit_oficina:FOSISfranja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02363" cy="91061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</w:t>
    </w:r>
    <w:r w:rsidR="007D10E8">
      <w:tab/>
      <w:t xml:space="preserve">                                                     AÑO 2020             </w:t>
    </w:r>
    <w:r>
      <w:t xml:space="preserve">                         </w:t>
    </w:r>
    <w:r>
      <w:rPr>
        <w:noProof/>
        <w:lang w:val="es-CL" w:eastAsia="es-CL"/>
      </w:rPr>
      <w:drawing>
        <wp:inline distT="0" distB="0" distL="0" distR="0" wp14:anchorId="4AF55358" wp14:editId="408B41F7">
          <wp:extent cx="1331843" cy="620733"/>
          <wp:effectExtent l="0" t="0" r="1905" b="8255"/>
          <wp:docPr id="20" name="Imagen 20" descr="C:\Users\gerda\Documents\Apoyo a tu plan labo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rda\Documents\Apoyo a tu plan laboral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8499" cy="63315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6C9"/>
    <w:rsid w:val="0004742A"/>
    <w:rsid w:val="00127775"/>
    <w:rsid w:val="00192F6F"/>
    <w:rsid w:val="001E65A4"/>
    <w:rsid w:val="004905DE"/>
    <w:rsid w:val="00546497"/>
    <w:rsid w:val="005C09C8"/>
    <w:rsid w:val="00633172"/>
    <w:rsid w:val="006D331B"/>
    <w:rsid w:val="007D10E8"/>
    <w:rsid w:val="007E3250"/>
    <w:rsid w:val="007F1FDA"/>
    <w:rsid w:val="009A0495"/>
    <w:rsid w:val="009D6F94"/>
    <w:rsid w:val="009E11E5"/>
    <w:rsid w:val="00A15E0F"/>
    <w:rsid w:val="00AB1D1F"/>
    <w:rsid w:val="00B57F17"/>
    <w:rsid w:val="00CC46C9"/>
    <w:rsid w:val="00D47655"/>
    <w:rsid w:val="00E023E0"/>
    <w:rsid w:val="00E117C0"/>
    <w:rsid w:val="00E53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97F3BFA"/>
  <w15:docId w15:val="{784CE326-BAD1-43FB-BB1C-AAA2C88DE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C46C9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C46C9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CC46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C46C9"/>
    <w:rPr>
      <w:rFonts w:ascii="Tahoma" w:hAnsi="Tahoma" w:cs="Tahoma"/>
      <w:sz w:val="16"/>
      <w:szCs w:val="16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D4765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47655"/>
    <w:rPr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D4765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47655"/>
    <w:rPr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12" Type="http://schemas.openxmlformats.org/officeDocument/2006/relationships/customXml" Target="../customXml/item4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C306B67D8DC8A43AE7EB2C0C763085E" ma:contentTypeVersion="2" ma:contentTypeDescription="Crear nuevo documento." ma:contentTypeScope="" ma:versionID="94d7dfa6ab0c1766538207631864def8">
  <xsd:schema xmlns:xsd="http://www.w3.org/2001/XMLSchema" xmlns:xs="http://www.w3.org/2001/XMLSchema" xmlns:p="http://schemas.microsoft.com/office/2006/metadata/properties" xmlns:ns2="7ba925a7-499c-4a29-a005-81b4ebbe0bf8" xmlns:ns3="85ead4ae-a6c6-4c4f-ae55-c2027e5e55b6" targetNamespace="http://schemas.microsoft.com/office/2006/metadata/properties" ma:root="true" ma:fieldsID="b7be6a7cf7d3e33c8496f90b90259dc3" ns2:_="" ns3:_="">
    <xsd:import namespace="7ba925a7-499c-4a29-a005-81b4ebbe0bf8"/>
    <xsd:import namespace="85ead4ae-a6c6-4c4f-ae55-c2027e5e55b6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ead4ae-a6c6-4c4f-ae55-c2027e5e55b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SZFZ3KM2WWSW-1487532508-17</_dlc_DocId>
    <_dlc_DocIdUrl xmlns="7ba925a7-499c-4a29-a005-81b4ebbe0bf8">
      <Url>https://fosis.sharepoint.com/sites/cedoc/subgestiondeprogramas/emprendimiento/_layouts/15/DocIdRedir.aspx?ID=SZFZ3KM2WWSW-1487532508-17</Url>
      <Description>SZFZ3KM2WWSW-1487532508-17</Description>
    </_dlc_DocIdUrl>
  </documentManagement>
</p:properties>
</file>

<file path=customXml/itemProps1.xml><?xml version="1.0" encoding="utf-8"?>
<ds:datastoreItem xmlns:ds="http://schemas.openxmlformats.org/officeDocument/2006/customXml" ds:itemID="{289E7DD4-C42D-4487-88DA-98D3E2AED0DA}"/>
</file>

<file path=customXml/itemProps2.xml><?xml version="1.0" encoding="utf-8"?>
<ds:datastoreItem xmlns:ds="http://schemas.openxmlformats.org/officeDocument/2006/customXml" ds:itemID="{497AAC68-2A85-4D82-99EF-103E05ECCE99}"/>
</file>

<file path=customXml/itemProps3.xml><?xml version="1.0" encoding="utf-8"?>
<ds:datastoreItem xmlns:ds="http://schemas.openxmlformats.org/officeDocument/2006/customXml" ds:itemID="{413CB609-7D96-4091-B5FB-9A7AFAE22FA3}"/>
</file>

<file path=customXml/itemProps4.xml><?xml version="1.0" encoding="utf-8"?>
<ds:datastoreItem xmlns:ds="http://schemas.openxmlformats.org/officeDocument/2006/customXml" ds:itemID="{DB7B4178-3A92-40AF-9E70-D5F903895E9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209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Gerda Mercedes Ebensperger Valderas</dc:creator>
  <cp:lastModifiedBy>Elinett Wolff Rioseco</cp:lastModifiedBy>
  <cp:revision>4</cp:revision>
  <dcterms:created xsi:type="dcterms:W3CDTF">2020-03-05T19:29:00Z</dcterms:created>
  <dcterms:modified xsi:type="dcterms:W3CDTF">2020-05-22T19:33:00Z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0x0101002C306B67D8DC8A43AE7EB2C0C763085E</vt:lpwstr>
  </property>
  <property fmtid="{D5CDD505-2E9C-101B-9397-08002B2CF9AE}" pid="3" name="_dlc_DocIdItemGuid">
    <vt:lpwstr>ccb7736e-5da5-49d5-859b-4cb3161fd0cb</vt:lpwstr>
  </property>
</Properties>
</file>